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E1C" w:rsidRDefault="00440D63" w:rsidP="006D2E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53325" cy="1067719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20200115_1409222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970" cy="10680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40D63" w:rsidRDefault="00440D63" w:rsidP="006D2E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0D63" w:rsidRDefault="00440D63" w:rsidP="006D2E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0D63" w:rsidRDefault="00440D63" w:rsidP="006D2E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0D63" w:rsidRDefault="00440D63" w:rsidP="006D2E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0D63" w:rsidRDefault="00440D63" w:rsidP="006D2E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0D63" w:rsidRDefault="00440D63" w:rsidP="006D2E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0D63" w:rsidRDefault="00440D63" w:rsidP="006D2E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0D63" w:rsidRDefault="00440D63" w:rsidP="006D2E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0D63" w:rsidRDefault="00440D63" w:rsidP="006D2E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0D63" w:rsidRDefault="00440D63" w:rsidP="006D2E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0D63" w:rsidRDefault="00440D63" w:rsidP="006D2E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0D63" w:rsidRDefault="00440D63" w:rsidP="006D2E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0D63" w:rsidRDefault="00440D63" w:rsidP="006D2E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0D63" w:rsidRDefault="00440D63" w:rsidP="006D2E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0D63" w:rsidRDefault="00440D63" w:rsidP="006D2E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0D63" w:rsidRDefault="00440D63" w:rsidP="006D2E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0D63" w:rsidRDefault="00440D63" w:rsidP="006D2E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0D63" w:rsidRDefault="00440D63" w:rsidP="006D2E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0D63" w:rsidRDefault="00440D63" w:rsidP="006D2E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0D63" w:rsidRDefault="00440D63" w:rsidP="006D2E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0D63" w:rsidRDefault="00440D63" w:rsidP="006D2E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0D63" w:rsidRDefault="00440D63" w:rsidP="006D2E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0D63" w:rsidRDefault="00440D63" w:rsidP="006D2E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0D63" w:rsidRDefault="00440D63" w:rsidP="006D2E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0D63" w:rsidRDefault="00440D63" w:rsidP="006D2E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0D63" w:rsidRDefault="00440D63" w:rsidP="006D2E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0D63" w:rsidRDefault="00440D63" w:rsidP="006D2E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0D63" w:rsidRDefault="00440D63" w:rsidP="006D2E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0D63" w:rsidRDefault="00440D63" w:rsidP="006D2E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0D63" w:rsidRDefault="00440D63" w:rsidP="006D2E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0D63" w:rsidRDefault="00440D63" w:rsidP="006D2E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0D63" w:rsidRDefault="00440D63" w:rsidP="006D2E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0D63" w:rsidRDefault="00440D63" w:rsidP="006D2E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0D63" w:rsidRDefault="00440D63" w:rsidP="006D2E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0D63" w:rsidRDefault="00440D63" w:rsidP="006D2E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0D63" w:rsidRDefault="00440D63" w:rsidP="006D2E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0D63" w:rsidRDefault="00440D63" w:rsidP="006D2E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0D63" w:rsidRDefault="00440D63" w:rsidP="006D2E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0D63" w:rsidRDefault="00440D63" w:rsidP="006D2E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0D63" w:rsidRDefault="00440D63" w:rsidP="006D2E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0D63" w:rsidRDefault="00440D63" w:rsidP="006D2E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D2E1C" w:rsidRDefault="006D2E1C" w:rsidP="006D2E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D2E1C" w:rsidRDefault="006D2E1C" w:rsidP="006D2E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D2E1C" w:rsidRDefault="006D2E1C" w:rsidP="006D2E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D2E1C" w:rsidRPr="00DC2BF0" w:rsidRDefault="006D2E1C" w:rsidP="006D2E1C">
      <w:pPr>
        <w:ind w:firstLine="708"/>
        <w:jc w:val="center"/>
        <w:rPr>
          <w:b/>
        </w:rPr>
      </w:pPr>
      <w:r w:rsidRPr="00DC2BF0">
        <w:rPr>
          <w:b/>
        </w:rPr>
        <w:lastRenderedPageBreak/>
        <w:t>Пояснительная записка</w:t>
      </w:r>
    </w:p>
    <w:p w:rsidR="006D2E1C" w:rsidRPr="00DC2BF0" w:rsidRDefault="006D2E1C" w:rsidP="006D2E1C">
      <w:pPr>
        <w:ind w:firstLine="709"/>
        <w:jc w:val="both"/>
      </w:pPr>
      <w:r w:rsidRPr="00DC2BF0">
        <w:t>Нормативно-правовой базой для составления учебного плана для детей с ОВЗ являются:</w:t>
      </w:r>
    </w:p>
    <w:p w:rsidR="006D2E1C" w:rsidRPr="00DC2BF0" w:rsidRDefault="006D2E1C" w:rsidP="006D2E1C">
      <w:pPr>
        <w:ind w:firstLine="709"/>
        <w:jc w:val="both"/>
      </w:pPr>
      <w:r w:rsidRPr="00DC2BF0">
        <w:t>- Федеральный закон от 29 декабря 2012 года № 273-ФЗ «Об образовании в Российской Федерации» (далее – Федеральный закон № 273-ФЗ;</w:t>
      </w:r>
    </w:p>
    <w:p w:rsidR="006D2E1C" w:rsidRPr="00DC2BF0" w:rsidRDefault="006D2E1C" w:rsidP="006D2E1C">
      <w:pPr>
        <w:ind w:firstLine="709"/>
        <w:jc w:val="both"/>
      </w:pPr>
      <w:r w:rsidRPr="00DC2BF0">
        <w:t>- федеральный государственный образовательный стандарта начального общего образования обучающихся с ограниченными возможностями здоровья, утвержденного приказом Министерства образования и науки Российской Федерации от 19 декабря 2014 года № 1598 (далее – ФГОС НОО ОВЗ);</w:t>
      </w:r>
    </w:p>
    <w:p w:rsidR="006D2E1C" w:rsidRPr="00DC2BF0" w:rsidRDefault="006D2E1C" w:rsidP="006D2E1C">
      <w:pPr>
        <w:ind w:firstLine="709"/>
        <w:jc w:val="both"/>
      </w:pPr>
    </w:p>
    <w:p w:rsidR="006D2E1C" w:rsidRPr="00DC2BF0" w:rsidRDefault="006D2E1C" w:rsidP="006D2E1C">
      <w:pPr>
        <w:jc w:val="both"/>
        <w:rPr>
          <w:rFonts w:eastAsia="Calibri"/>
          <w:lang w:eastAsia="en-US"/>
        </w:rPr>
      </w:pPr>
      <w:r w:rsidRPr="00DC2BF0">
        <w:t>-</w:t>
      </w:r>
      <w:r w:rsidRPr="00DC2BF0">
        <w:rPr>
          <w:rFonts w:eastAsia="Calibri"/>
          <w:lang w:eastAsia="en-US"/>
        </w:rPr>
        <w:t xml:space="preserve"> приказ Министерства образования и науки Российской Федерации от 19.12.2014 года № 1599;</w:t>
      </w:r>
      <w:r w:rsidRPr="00DC2BF0">
        <w:t xml:space="preserve"> СанПиНом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</w:r>
    </w:p>
    <w:p w:rsidR="006D2E1C" w:rsidRPr="00DC2BF0" w:rsidRDefault="006D2E1C" w:rsidP="004400A1">
      <w:pPr>
        <w:suppressAutoHyphens/>
        <w:jc w:val="both"/>
      </w:pPr>
      <w:r w:rsidRPr="00DC2BF0">
        <w:t xml:space="preserve">-приказ Министерства образования Российской Федерации от 10.04.2002 года № 29/2065-п. «Об утверждении учебных планов специальных (коррекционных) образовательных учреждений для обучающихся воспитанников с отклонениями в развитии» (далее - Базисный учебный план), </w:t>
      </w:r>
    </w:p>
    <w:p w:rsidR="006D2E1C" w:rsidRPr="00DC2BF0" w:rsidRDefault="006D2E1C" w:rsidP="006D2E1C">
      <w:pPr>
        <w:suppressAutoHyphens/>
        <w:ind w:firstLine="851"/>
        <w:jc w:val="both"/>
        <w:rPr>
          <w:rFonts w:eastAsia="Calibri"/>
          <w:iCs/>
          <w:lang w:eastAsia="en-US"/>
        </w:rPr>
      </w:pPr>
      <w:r w:rsidRPr="00DC2BF0">
        <w:t>-</w:t>
      </w:r>
      <w:r w:rsidRPr="00DC2BF0">
        <w:rPr>
          <w:rFonts w:eastAsia="Calibri"/>
          <w:iCs/>
          <w:lang w:eastAsia="en-US"/>
        </w:rPr>
        <w:t>приказ Министерства образования Российской Федерации от 10.04.2002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развитии», СанПиН 2.4.2.3286-15.</w:t>
      </w:r>
    </w:p>
    <w:p w:rsidR="006D2E1C" w:rsidRPr="00DC2BF0" w:rsidRDefault="006D2E1C" w:rsidP="006D2E1C">
      <w:pPr>
        <w:pStyle w:val="Default"/>
        <w:spacing w:after="58"/>
        <w:jc w:val="both"/>
      </w:pPr>
      <w:r w:rsidRPr="00DC2BF0">
        <w:t>-АООП МБОУ Сортовская основная общеобразовательная школа;</w:t>
      </w:r>
    </w:p>
    <w:p w:rsidR="006D2E1C" w:rsidRPr="00DC2BF0" w:rsidRDefault="006D2E1C" w:rsidP="006D2E1C">
      <w:pPr>
        <w:pStyle w:val="Default"/>
        <w:jc w:val="both"/>
      </w:pPr>
      <w:r w:rsidRPr="00DC2BF0">
        <w:t>– Устав МБОУ Сортовская основная общеобразовательная школа.</w:t>
      </w:r>
    </w:p>
    <w:p w:rsidR="006D2E1C" w:rsidRPr="00DC2BF0" w:rsidRDefault="006D2E1C" w:rsidP="006D2E1C">
      <w:pPr>
        <w:jc w:val="both"/>
      </w:pPr>
      <w:r w:rsidRPr="00DC2BF0">
        <w:t xml:space="preserve">Учебный план обеспечивает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 </w:t>
      </w:r>
    </w:p>
    <w:p w:rsidR="006D2E1C" w:rsidRPr="00DC2BF0" w:rsidRDefault="006D2E1C" w:rsidP="006D2E1C">
      <w:pPr>
        <w:ind w:firstLine="708"/>
        <w:jc w:val="both"/>
      </w:pPr>
      <w:r w:rsidRPr="00DC2BF0">
        <w:t xml:space="preserve">УП </w:t>
      </w:r>
      <w:proofErr w:type="gramStart"/>
      <w:r w:rsidRPr="00DC2BF0">
        <w:t>разработан  для</w:t>
      </w:r>
      <w:proofErr w:type="gramEnd"/>
      <w:r w:rsidRPr="00DC2BF0">
        <w:t xml:space="preserve">   </w:t>
      </w:r>
      <w:r w:rsidRPr="00DC2BF0">
        <w:rPr>
          <w:rStyle w:val="dash041e005f0431005f044b005f0447005f043d005f044b005f0439005f005fchar1char1"/>
        </w:rPr>
        <w:t xml:space="preserve">детей с ограниченными возможностями здоровья, </w:t>
      </w:r>
      <w:r w:rsidRPr="00DC2BF0">
        <w:t xml:space="preserve">которые имеют рекомендации ПМПК – обучение по адаптированной основной образовательной программе  для обучающихся с умственной отсталостью (интеллектуальными нарушениями – </w:t>
      </w:r>
      <w:r w:rsidR="008A4F47" w:rsidRPr="00DC2BF0">
        <w:t>легкими</w:t>
      </w:r>
      <w:r w:rsidRPr="00DC2BF0">
        <w:t>). Такой реб</w:t>
      </w:r>
      <w:r w:rsidR="008A4F47" w:rsidRPr="00DC2BF0">
        <w:t>енок обучается интегрировано в 4</w:t>
      </w:r>
      <w:r w:rsidRPr="00DC2BF0">
        <w:t xml:space="preserve"> классе. </w:t>
      </w:r>
    </w:p>
    <w:p w:rsidR="006D2E1C" w:rsidRPr="00DC2BF0" w:rsidRDefault="006D2E1C" w:rsidP="006D2E1C">
      <w:pPr>
        <w:spacing w:line="360" w:lineRule="auto"/>
        <w:jc w:val="both"/>
      </w:pPr>
      <w:r w:rsidRPr="00DC2BF0">
        <w:t>Перечень предметов определен психофизическими особенностями ребенка с интеллектуальными нарушениями.</w:t>
      </w:r>
      <w:r w:rsidR="002A09F4" w:rsidRPr="00DC2BF0">
        <w:t xml:space="preserve"> Учебным планом предусматривается 5 дневная учебная неделя.</w:t>
      </w:r>
    </w:p>
    <w:p w:rsidR="006D2E1C" w:rsidRPr="00DC2BF0" w:rsidRDefault="006D2E1C" w:rsidP="006D2E1C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C2BF0">
        <w:rPr>
          <w:rFonts w:ascii="Times New Roman" w:hAnsi="Times New Roman"/>
          <w:sz w:val="24"/>
          <w:szCs w:val="24"/>
        </w:rPr>
        <w:t xml:space="preserve">Учебный план реализует вариант 2 АООП, включает две части: </w:t>
      </w:r>
    </w:p>
    <w:p w:rsidR="006D2E1C" w:rsidRPr="00DC2BF0" w:rsidRDefault="006D2E1C" w:rsidP="006D2E1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C2BF0">
        <w:rPr>
          <w:rFonts w:ascii="Times New Roman" w:hAnsi="Times New Roman"/>
          <w:sz w:val="24"/>
          <w:szCs w:val="24"/>
        </w:rPr>
        <w:t xml:space="preserve">I – обязательная часть, включает: </w:t>
      </w:r>
    </w:p>
    <w:p w:rsidR="006D2E1C" w:rsidRPr="00DC2BF0" w:rsidRDefault="006D2E1C" w:rsidP="006D2E1C">
      <w:pPr>
        <w:pStyle w:val="a3"/>
        <w:numPr>
          <w:ilvl w:val="0"/>
          <w:numId w:val="1"/>
        </w:numPr>
        <w:suppressAutoHyphens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C2BF0">
        <w:rPr>
          <w:rFonts w:ascii="Times New Roman" w:hAnsi="Times New Roman"/>
          <w:sz w:val="24"/>
          <w:szCs w:val="24"/>
        </w:rPr>
        <w:t xml:space="preserve">шесть образовательных областей, представленных десятью учебными предметами: язык и речевая </w:t>
      </w:r>
      <w:proofErr w:type="gramStart"/>
      <w:r w:rsidRPr="00DC2BF0">
        <w:rPr>
          <w:rFonts w:ascii="Times New Roman" w:hAnsi="Times New Roman"/>
          <w:sz w:val="24"/>
          <w:szCs w:val="24"/>
        </w:rPr>
        <w:t>практика(</w:t>
      </w:r>
      <w:proofErr w:type="gramEnd"/>
      <w:r w:rsidRPr="00DC2BF0">
        <w:rPr>
          <w:rFonts w:ascii="Times New Roman" w:hAnsi="Times New Roman"/>
          <w:sz w:val="24"/>
          <w:szCs w:val="24"/>
        </w:rPr>
        <w:t>речь и альтернативная коммуникация), математика(математические представления), окружающий мир(окружающий природный мир, человек, окружающий социальный мир)  , искусство(музыка и движение, изобразительная деятельность), физическая культура</w:t>
      </w:r>
      <w:r w:rsidR="004400A1" w:rsidRPr="00DC2BF0">
        <w:rPr>
          <w:rFonts w:ascii="Times New Roman" w:hAnsi="Times New Roman"/>
          <w:sz w:val="24"/>
          <w:szCs w:val="24"/>
        </w:rPr>
        <w:t>(адаптивная физкультура)</w:t>
      </w:r>
      <w:r w:rsidRPr="00DC2BF0">
        <w:rPr>
          <w:rFonts w:ascii="Times New Roman" w:hAnsi="Times New Roman"/>
          <w:sz w:val="24"/>
          <w:szCs w:val="24"/>
        </w:rPr>
        <w:t xml:space="preserve"> и технология</w:t>
      </w:r>
      <w:r w:rsidR="004400A1" w:rsidRPr="00DC2BF0">
        <w:rPr>
          <w:rFonts w:ascii="Times New Roman" w:hAnsi="Times New Roman"/>
          <w:sz w:val="24"/>
          <w:szCs w:val="24"/>
        </w:rPr>
        <w:t>(профильный труд)</w:t>
      </w:r>
      <w:r w:rsidRPr="00DC2BF0">
        <w:rPr>
          <w:rFonts w:ascii="Times New Roman" w:hAnsi="Times New Roman"/>
          <w:sz w:val="24"/>
          <w:szCs w:val="24"/>
        </w:rPr>
        <w:t>.</w:t>
      </w:r>
    </w:p>
    <w:p w:rsidR="006D2E1C" w:rsidRPr="00DC2BF0" w:rsidRDefault="006D2E1C" w:rsidP="006D2E1C">
      <w:pPr>
        <w:pStyle w:val="a3"/>
        <w:numPr>
          <w:ilvl w:val="0"/>
          <w:numId w:val="1"/>
        </w:numPr>
        <w:suppressAutoHyphens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C2BF0">
        <w:rPr>
          <w:rFonts w:ascii="Times New Roman" w:hAnsi="Times New Roman"/>
          <w:sz w:val="24"/>
          <w:szCs w:val="24"/>
        </w:rPr>
        <w:t xml:space="preserve">коррекционно-развивающие занятия, проводимые учителем и </w:t>
      </w:r>
      <w:proofErr w:type="gramStart"/>
      <w:r w:rsidRPr="00DC2BF0">
        <w:rPr>
          <w:rFonts w:ascii="Times New Roman" w:hAnsi="Times New Roman"/>
          <w:sz w:val="24"/>
          <w:szCs w:val="24"/>
        </w:rPr>
        <w:t>соц.педагогом</w:t>
      </w:r>
      <w:proofErr w:type="gramEnd"/>
      <w:r w:rsidRPr="00DC2BF0">
        <w:rPr>
          <w:rFonts w:ascii="Times New Roman" w:hAnsi="Times New Roman"/>
          <w:sz w:val="24"/>
          <w:szCs w:val="24"/>
        </w:rPr>
        <w:t xml:space="preserve">;    </w:t>
      </w:r>
    </w:p>
    <w:p w:rsidR="006D2E1C" w:rsidRPr="00DC2BF0" w:rsidRDefault="006D2E1C" w:rsidP="006D2E1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C2BF0">
        <w:rPr>
          <w:rFonts w:ascii="Times New Roman" w:hAnsi="Times New Roman"/>
          <w:sz w:val="24"/>
          <w:szCs w:val="24"/>
          <w:lang w:val="en-US"/>
        </w:rPr>
        <w:t>II</w:t>
      </w:r>
      <w:r w:rsidRPr="00DC2BF0">
        <w:rPr>
          <w:rFonts w:ascii="Times New Roman" w:hAnsi="Times New Roman"/>
          <w:sz w:val="24"/>
          <w:szCs w:val="24"/>
        </w:rPr>
        <w:t xml:space="preserve"> – часть, формируемая участниками образовательного процесса, включает:</w:t>
      </w:r>
    </w:p>
    <w:p w:rsidR="006D2E1C" w:rsidRPr="00DC2BF0" w:rsidRDefault="006D2E1C" w:rsidP="006D2E1C">
      <w:pPr>
        <w:pStyle w:val="a3"/>
        <w:numPr>
          <w:ilvl w:val="0"/>
          <w:numId w:val="2"/>
        </w:numPr>
        <w:suppressAutoHyphens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C2BF0">
        <w:rPr>
          <w:rFonts w:ascii="Times New Roman" w:hAnsi="Times New Roman"/>
          <w:sz w:val="24"/>
          <w:szCs w:val="24"/>
        </w:rPr>
        <w:lastRenderedPageBreak/>
        <w:t xml:space="preserve">внеурочные мероприятия. </w:t>
      </w:r>
    </w:p>
    <w:p w:rsidR="008A4F47" w:rsidRPr="00DC2BF0" w:rsidRDefault="008A4F47" w:rsidP="008A4F47">
      <w:pPr>
        <w:pStyle w:val="a6"/>
        <w:spacing w:before="120" w:line="360" w:lineRule="auto"/>
        <w:ind w:left="72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DC2BF0">
        <w:rPr>
          <w:rFonts w:ascii="Times New Roman" w:hAnsi="Times New Roman" w:cs="Times New Roman"/>
          <w:color w:val="auto"/>
          <w:sz w:val="24"/>
          <w:szCs w:val="24"/>
        </w:rPr>
        <w:t>Учебный план МБОУ Сортовская ООШ (далее ― Уче</w:t>
      </w:r>
      <w:r w:rsidRPr="00DC2BF0">
        <w:rPr>
          <w:rFonts w:ascii="Times New Roman" w:hAnsi="Times New Roman" w:cs="Times New Roman"/>
          <w:color w:val="auto"/>
          <w:sz w:val="24"/>
          <w:szCs w:val="24"/>
        </w:rPr>
        <w:softHyphen/>
        <w:t>бный план), реализующая АООП для обучающихся с умственной отсталостью (интелле</w:t>
      </w:r>
      <w:r w:rsidRPr="00DC2BF0">
        <w:rPr>
          <w:rFonts w:ascii="Times New Roman" w:hAnsi="Times New Roman" w:cs="Times New Roman"/>
          <w:color w:val="auto"/>
          <w:sz w:val="24"/>
          <w:szCs w:val="24"/>
        </w:rPr>
        <w:softHyphen/>
        <w:t>ктуальными нарушениями), фиксирует общий объем нагрузки, максимальный объём ау</w:t>
      </w:r>
      <w:r w:rsidRPr="00DC2BF0">
        <w:rPr>
          <w:rFonts w:ascii="Times New Roman" w:hAnsi="Times New Roman" w:cs="Times New Roman"/>
          <w:color w:val="auto"/>
          <w:sz w:val="24"/>
          <w:szCs w:val="24"/>
        </w:rPr>
        <w:softHyphen/>
        <w:t>ди</w:t>
      </w:r>
      <w:r w:rsidRPr="00DC2BF0">
        <w:rPr>
          <w:rFonts w:ascii="Times New Roman" w:hAnsi="Times New Roman" w:cs="Times New Roman"/>
          <w:color w:val="auto"/>
          <w:sz w:val="24"/>
          <w:szCs w:val="24"/>
        </w:rPr>
        <w:softHyphen/>
        <w:t>торной нагрузки обучающихся, состав и структуру обязательных предметных областей, рас</w:t>
      </w:r>
      <w:r w:rsidRPr="00DC2BF0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пределяет учебное время, отводимое на их освоение по классам и учебным предметам. </w:t>
      </w:r>
    </w:p>
    <w:p w:rsidR="008A4F47" w:rsidRPr="00DC2BF0" w:rsidRDefault="008A4F47" w:rsidP="008A4F47">
      <w:pPr>
        <w:pStyle w:val="a6"/>
        <w:spacing w:line="360" w:lineRule="auto"/>
        <w:ind w:left="72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DC2BF0">
        <w:rPr>
          <w:rFonts w:ascii="Times New Roman" w:hAnsi="Times New Roman" w:cs="Times New Roman"/>
          <w:color w:val="auto"/>
          <w:sz w:val="24"/>
          <w:szCs w:val="24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8A4F47" w:rsidRPr="00DC2BF0" w:rsidRDefault="008A4F47" w:rsidP="008A4F47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C2BF0">
        <w:rPr>
          <w:rFonts w:ascii="Times New Roman" w:hAnsi="Times New Roman" w:cs="Times New Roman"/>
          <w:color w:val="auto"/>
          <w:sz w:val="24"/>
          <w:szCs w:val="24"/>
        </w:rPr>
        <w:t>. Содержание всех учебных предметов, входящих в со</w:t>
      </w:r>
      <w:r w:rsidRPr="00DC2BF0">
        <w:rPr>
          <w:rFonts w:ascii="Times New Roman" w:hAnsi="Times New Roman" w:cs="Times New Roman"/>
          <w:color w:val="auto"/>
          <w:sz w:val="24"/>
          <w:szCs w:val="24"/>
        </w:rPr>
        <w:softHyphen/>
        <w:t>став каждой предметной области, имеет ярко выраженную коррекционно-развивающую на</w:t>
      </w:r>
      <w:r w:rsidRPr="00DC2BF0">
        <w:rPr>
          <w:rFonts w:ascii="Times New Roman" w:hAnsi="Times New Roman" w:cs="Times New Roman"/>
          <w:color w:val="auto"/>
          <w:sz w:val="24"/>
          <w:szCs w:val="24"/>
        </w:rPr>
        <w:softHyphen/>
        <w:t>правленность, заключающуюся в учете особых образовательных потребностей этой категории обучающихся. Кроме этого, с целью коррекции недостатков психического и физи</w:t>
      </w:r>
      <w:r w:rsidRPr="00DC2BF0">
        <w:rPr>
          <w:rFonts w:ascii="Times New Roman" w:hAnsi="Times New Roman" w:cs="Times New Roman"/>
          <w:color w:val="auto"/>
          <w:sz w:val="24"/>
          <w:szCs w:val="24"/>
        </w:rPr>
        <w:softHyphen/>
        <w:t>чес</w:t>
      </w:r>
      <w:r w:rsidRPr="00DC2BF0">
        <w:rPr>
          <w:rFonts w:ascii="Times New Roman" w:hAnsi="Times New Roman" w:cs="Times New Roman"/>
          <w:color w:val="auto"/>
          <w:sz w:val="24"/>
          <w:szCs w:val="24"/>
        </w:rPr>
        <w:softHyphen/>
        <w:t>кого развития обучающихся в структуру учебного плана входит и коррекционно-раз</w:t>
      </w:r>
      <w:r w:rsidRPr="00DC2BF0">
        <w:rPr>
          <w:rFonts w:ascii="Times New Roman" w:hAnsi="Times New Roman" w:cs="Times New Roman"/>
          <w:color w:val="auto"/>
          <w:sz w:val="24"/>
          <w:szCs w:val="24"/>
        </w:rPr>
        <w:softHyphen/>
        <w:t>ви</w:t>
      </w:r>
      <w:r w:rsidRPr="00DC2BF0">
        <w:rPr>
          <w:rFonts w:ascii="Times New Roman" w:hAnsi="Times New Roman" w:cs="Times New Roman"/>
          <w:color w:val="auto"/>
          <w:sz w:val="24"/>
          <w:szCs w:val="24"/>
        </w:rPr>
        <w:softHyphen/>
        <w:t>ва</w:t>
      </w:r>
      <w:r w:rsidRPr="00DC2BF0">
        <w:rPr>
          <w:rFonts w:ascii="Times New Roman" w:hAnsi="Times New Roman" w:cs="Times New Roman"/>
          <w:color w:val="auto"/>
          <w:sz w:val="24"/>
          <w:szCs w:val="24"/>
        </w:rPr>
        <w:softHyphen/>
        <w:t>ющая область.</w:t>
      </w:r>
    </w:p>
    <w:p w:rsidR="008A4F47" w:rsidRPr="00DC2BF0" w:rsidRDefault="008A4F47" w:rsidP="008A4F47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C2BF0">
        <w:rPr>
          <w:rFonts w:ascii="Times New Roman" w:hAnsi="Times New Roman" w:cs="Times New Roman"/>
          <w:color w:val="auto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DC2BF0" w:rsidRDefault="008A4F47" w:rsidP="008A4F47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C2BF0">
        <w:rPr>
          <w:rFonts w:ascii="Times New Roman" w:hAnsi="Times New Roman" w:cs="Times New Roman"/>
          <w:b/>
          <w:color w:val="auto"/>
          <w:sz w:val="24"/>
          <w:szCs w:val="24"/>
        </w:rPr>
        <w:t>Обязательная часть</w:t>
      </w:r>
      <w:r w:rsidRPr="00DC2BF0">
        <w:rPr>
          <w:rFonts w:ascii="Times New Roman" w:hAnsi="Times New Roman" w:cs="Times New Roman"/>
          <w:color w:val="auto"/>
          <w:sz w:val="24"/>
          <w:szCs w:val="24"/>
        </w:rPr>
        <w:t xml:space="preserve"> учебного плана определяет состав учебных предметов об</w:t>
      </w:r>
      <w:r w:rsidR="00DC2BF0">
        <w:rPr>
          <w:rFonts w:ascii="Times New Roman" w:hAnsi="Times New Roman" w:cs="Times New Roman"/>
          <w:color w:val="auto"/>
          <w:sz w:val="24"/>
          <w:szCs w:val="24"/>
        </w:rPr>
        <w:t xml:space="preserve">язательных предметных областей. </w:t>
      </w:r>
    </w:p>
    <w:p w:rsidR="008A4F47" w:rsidRPr="00DC2BF0" w:rsidRDefault="008A4F47" w:rsidP="008A4F47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C2BF0">
        <w:rPr>
          <w:rFonts w:ascii="Times New Roman" w:hAnsi="Times New Roman" w:cs="Times New Roman"/>
          <w:color w:val="auto"/>
          <w:sz w:val="24"/>
          <w:szCs w:val="24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</w:t>
      </w:r>
    </w:p>
    <w:p w:rsidR="008A4F47" w:rsidRPr="00DC2BF0" w:rsidRDefault="008A4F47" w:rsidP="008A4F47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C2BF0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</w:t>
      </w:r>
    </w:p>
    <w:p w:rsidR="008A4F47" w:rsidRPr="00DC2BF0" w:rsidRDefault="008A4F47" w:rsidP="008A4F47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C2BF0">
        <w:rPr>
          <w:rFonts w:ascii="Times New Roman" w:hAnsi="Times New Roman" w:cs="Times New Roman"/>
          <w:color w:val="auto"/>
          <w:sz w:val="24"/>
          <w:szCs w:val="24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8A4F47" w:rsidRPr="00DC2BF0" w:rsidRDefault="008A4F47" w:rsidP="008A4F47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C2BF0">
        <w:rPr>
          <w:rFonts w:ascii="Times New Roman" w:hAnsi="Times New Roman" w:cs="Times New Roman"/>
          <w:color w:val="auto"/>
          <w:sz w:val="24"/>
          <w:szCs w:val="24"/>
        </w:rPr>
        <w:t>формирование здорового образа жизни, элементарных правил поведения в экстремальных ситуациях.</w:t>
      </w:r>
    </w:p>
    <w:p w:rsidR="008A4F47" w:rsidRPr="00DC2BF0" w:rsidRDefault="008A4F47" w:rsidP="008A4F47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2BF0">
        <w:rPr>
          <w:rFonts w:ascii="Times New Roman" w:hAnsi="Times New Roman" w:cs="Times New Roman"/>
          <w:b/>
          <w:color w:val="auto"/>
          <w:sz w:val="24"/>
          <w:szCs w:val="24"/>
        </w:rPr>
        <w:t>Часть базисного учебного плана, формируемая участниками образовательных отношений</w:t>
      </w:r>
      <w:r w:rsidRPr="00DC2BF0">
        <w:rPr>
          <w:rFonts w:ascii="Times New Roman" w:hAnsi="Times New Roman" w:cs="Times New Roman"/>
          <w:color w:val="auto"/>
          <w:sz w:val="24"/>
          <w:szCs w:val="24"/>
        </w:rPr>
        <w:t xml:space="preserve">, обеспечивает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обучающегося. </w:t>
      </w:r>
    </w:p>
    <w:p w:rsidR="008A4F47" w:rsidRPr="00DC2BF0" w:rsidRDefault="008A4F47" w:rsidP="008A4F47">
      <w:pPr>
        <w:pStyle w:val="a8"/>
        <w:numPr>
          <w:ilvl w:val="0"/>
          <w:numId w:val="2"/>
        </w:numPr>
        <w:tabs>
          <w:tab w:val="left" w:pos="12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C2BF0">
        <w:rPr>
          <w:rFonts w:ascii="Times New Roman" w:hAnsi="Times New Roman"/>
          <w:sz w:val="24"/>
          <w:szCs w:val="24"/>
        </w:rPr>
        <w:lastRenderedPageBreak/>
        <w:t>Таким образом, часть учебного плана, формируемая участниками образовательных отношений, предусматривает:</w:t>
      </w:r>
    </w:p>
    <w:p w:rsidR="008A4F47" w:rsidRPr="00DC2BF0" w:rsidRDefault="008A4F47" w:rsidP="008A4F47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C2BF0">
        <w:rPr>
          <w:rFonts w:ascii="Times New Roman" w:hAnsi="Times New Roman"/>
          <w:sz w:val="24"/>
          <w:szCs w:val="24"/>
        </w:rPr>
        <w:t>учебные занятия, обеспечивающие различные интересы обучающихся, в том числе этнокультурные;</w:t>
      </w:r>
    </w:p>
    <w:p w:rsidR="008A4F47" w:rsidRPr="00DC2BF0" w:rsidRDefault="008A4F47" w:rsidP="008A4F47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C2BF0">
        <w:rPr>
          <w:rFonts w:ascii="Times New Roman" w:hAnsi="Times New Roman"/>
          <w:sz w:val="24"/>
          <w:szCs w:val="24"/>
        </w:rPr>
        <w:t xml:space="preserve">увеличение учебных часов, отводимых на изучение отдельных учебных предметов обязательной части; </w:t>
      </w:r>
    </w:p>
    <w:p w:rsidR="008A4F47" w:rsidRPr="00DC2BF0" w:rsidRDefault="008A4F47" w:rsidP="008A4F47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C2BF0">
        <w:rPr>
          <w:rFonts w:ascii="Times New Roman" w:hAnsi="Times New Roman"/>
          <w:sz w:val="24"/>
          <w:szCs w:val="24"/>
        </w:rPr>
        <w:t xml:space="preserve">введение учебных курсов, обеспечивающих удовлетворение особых образовательных потребностей обучающихся с умственной отсталостью (интеллектуальными нарушениями) и необходимую коррекцию недостатков </w:t>
      </w:r>
      <w:r w:rsidRPr="00DC2BF0">
        <w:rPr>
          <w:rFonts w:ascii="Times New Roman" w:hAnsi="Times New Roman"/>
          <w:sz w:val="24"/>
          <w:szCs w:val="24"/>
        </w:rPr>
        <w:br/>
        <w:t>в психическом и (или) физическом развитии;</w:t>
      </w:r>
    </w:p>
    <w:p w:rsidR="008A4F47" w:rsidRPr="00DC2BF0" w:rsidRDefault="008A4F47" w:rsidP="008A4F47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C2BF0">
        <w:rPr>
          <w:rFonts w:ascii="Times New Roman" w:hAnsi="Times New Roman"/>
          <w:sz w:val="24"/>
          <w:szCs w:val="24"/>
        </w:rPr>
        <w:t>введение учебных курсов для факультативного изучения отдельных учебных предметов.</w:t>
      </w:r>
    </w:p>
    <w:p w:rsidR="008A4F47" w:rsidRPr="00DC2BF0" w:rsidRDefault="008A4F47" w:rsidP="008A4F47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2BF0">
        <w:rPr>
          <w:rFonts w:ascii="Times New Roman" w:hAnsi="Times New Roman"/>
          <w:sz w:val="24"/>
          <w:szCs w:val="24"/>
        </w:rPr>
        <w:t xml:space="preserve">Организация занятий по направлениям </w:t>
      </w:r>
      <w:r w:rsidRPr="00DC2BF0">
        <w:rPr>
          <w:rFonts w:ascii="Times New Roman" w:hAnsi="Times New Roman"/>
          <w:b/>
          <w:sz w:val="24"/>
          <w:szCs w:val="24"/>
        </w:rPr>
        <w:t>внеурочной деятельности</w:t>
      </w:r>
      <w:r w:rsidRPr="00DC2BF0">
        <w:rPr>
          <w:rFonts w:ascii="Times New Roman" w:hAnsi="Times New Roman"/>
          <w:sz w:val="24"/>
          <w:szCs w:val="24"/>
        </w:rPr>
        <w:t xml:space="preserve"> (нравственное, социальное, общекультурное, спортивно-оздоровительное) является неотъемлемой частью образовательного процесса в общеобразовательной организации. Образовательные организации предоставляют обучающимся возможность выбора широкого спектра </w:t>
      </w:r>
    </w:p>
    <w:p w:rsidR="008A4F47" w:rsidRPr="00DC2BF0" w:rsidRDefault="008A4F47" w:rsidP="008A4F47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C2BF0">
        <w:rPr>
          <w:rFonts w:ascii="Times New Roman" w:hAnsi="Times New Roman" w:cs="Times New Roman"/>
          <w:color w:val="auto"/>
          <w:sz w:val="24"/>
          <w:szCs w:val="24"/>
        </w:rPr>
        <w:t>Для развития потенциала тех обучающихся с умственной отсталостью (интеллектуальными нарушениями), которые в силу особенностей своего психофизического развития испытывают трудности в усвоении отдельных учебных предметов, могут разрабатываться с участием их родителей (законных представителей) индивидуальные учебные планы, в рамках которых формируются индивидуальные учебные программы (содержание дисциплин, курсов, модулей, темп и формы образования). поддержкой.</w:t>
      </w:r>
    </w:p>
    <w:p w:rsidR="008A4F47" w:rsidRPr="00DC2BF0" w:rsidRDefault="008A4F47" w:rsidP="008A4F47">
      <w:pPr>
        <w:pStyle w:val="a6"/>
        <w:spacing w:line="36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A4F47" w:rsidRPr="00DC2BF0" w:rsidRDefault="008A4F47" w:rsidP="008A4F47">
      <w:pPr>
        <w:pStyle w:val="a6"/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A4F47" w:rsidRPr="00DC2BF0" w:rsidRDefault="008A4F47" w:rsidP="008A4F47">
      <w:pPr>
        <w:pStyle w:val="a6"/>
        <w:spacing w:line="360" w:lineRule="auto"/>
        <w:ind w:left="360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A4F47" w:rsidRPr="00DC2BF0" w:rsidRDefault="008A4F47" w:rsidP="008A4F47">
      <w:pPr>
        <w:pStyle w:val="a6"/>
        <w:spacing w:line="360" w:lineRule="auto"/>
        <w:ind w:left="360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A4F47" w:rsidRPr="00DC2BF0" w:rsidRDefault="008A4F47" w:rsidP="008A4F47">
      <w:pPr>
        <w:pStyle w:val="a6"/>
        <w:spacing w:line="360" w:lineRule="auto"/>
        <w:ind w:left="360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A4F47" w:rsidRDefault="008A4F47" w:rsidP="002015A2">
      <w:pPr>
        <w:pStyle w:val="a6"/>
        <w:spacing w:line="360" w:lineRule="auto"/>
        <w:ind w:firstLine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A09F4" w:rsidRPr="002A09F4" w:rsidRDefault="002A09F4" w:rsidP="002A09F4">
      <w:pPr>
        <w:pStyle w:val="a8"/>
        <w:suppressAutoHyphens/>
        <w:ind w:left="360"/>
        <w:jc w:val="center"/>
        <w:rPr>
          <w:rFonts w:ascii="Times New Roman" w:eastAsia="Calibri" w:hAnsi="Times New Roman"/>
          <w:b/>
          <w:szCs w:val="28"/>
          <w:lang w:eastAsia="en-US"/>
        </w:rPr>
      </w:pPr>
      <w:r w:rsidRPr="002A09F4">
        <w:rPr>
          <w:rFonts w:ascii="Times New Roman" w:eastAsia="Calibri" w:hAnsi="Times New Roman"/>
          <w:b/>
          <w:szCs w:val="28"/>
          <w:lang w:eastAsia="en-US"/>
        </w:rPr>
        <w:t xml:space="preserve">Учебный план МБОУ Сортовская ООШ, реализующая адаптированную основную общеобразовательную программу начального общего образования, разработанную на </w:t>
      </w:r>
      <w:r w:rsidRPr="002A09F4">
        <w:rPr>
          <w:rFonts w:ascii="Times New Roman" w:eastAsia="Calibri" w:hAnsi="Times New Roman"/>
          <w:b/>
          <w:szCs w:val="28"/>
          <w:lang w:eastAsia="en-US"/>
        </w:rPr>
        <w:lastRenderedPageBreak/>
        <w:t xml:space="preserve">основе федерального государственного образовательного стандарта для детей </w:t>
      </w:r>
      <w:r w:rsidRPr="002A09F4">
        <w:rPr>
          <w:rFonts w:ascii="Times New Roman" w:eastAsia="Calibri" w:hAnsi="Times New Roman"/>
          <w:b/>
          <w:szCs w:val="28"/>
          <w:lang w:eastAsia="en-US"/>
        </w:rPr>
        <w:br/>
        <w:t xml:space="preserve">1-4 классов с легкой умственной </w:t>
      </w:r>
      <w:proofErr w:type="gramStart"/>
      <w:r w:rsidRPr="002A09F4">
        <w:rPr>
          <w:rFonts w:ascii="Times New Roman" w:eastAsia="Calibri" w:hAnsi="Times New Roman"/>
          <w:b/>
          <w:szCs w:val="28"/>
          <w:lang w:eastAsia="en-US"/>
        </w:rPr>
        <w:t>отсталостью(</w:t>
      </w:r>
      <w:proofErr w:type="gramEnd"/>
      <w:r w:rsidRPr="002A09F4">
        <w:rPr>
          <w:rFonts w:ascii="Times New Roman" w:eastAsia="Calibri" w:hAnsi="Times New Roman"/>
          <w:b/>
          <w:szCs w:val="28"/>
          <w:lang w:eastAsia="en-US"/>
        </w:rPr>
        <w:t>интеллектуальными нарушениями),</w:t>
      </w:r>
    </w:p>
    <w:p w:rsidR="002A09F4" w:rsidRPr="002A09F4" w:rsidRDefault="002A09F4" w:rsidP="002A09F4">
      <w:pPr>
        <w:pStyle w:val="a8"/>
        <w:suppressAutoHyphens/>
        <w:ind w:left="360"/>
        <w:jc w:val="center"/>
        <w:rPr>
          <w:rFonts w:ascii="Times New Roman" w:eastAsia="Calibri" w:hAnsi="Times New Roman"/>
          <w:b/>
          <w:szCs w:val="28"/>
          <w:lang w:eastAsia="en-US"/>
        </w:rPr>
      </w:pPr>
      <w:r w:rsidRPr="002A09F4">
        <w:rPr>
          <w:rFonts w:ascii="Times New Roman" w:eastAsia="Calibri" w:hAnsi="Times New Roman"/>
          <w:b/>
          <w:szCs w:val="28"/>
          <w:lang w:eastAsia="en-US"/>
        </w:rPr>
        <w:t>(вариант 1)</w:t>
      </w:r>
    </w:p>
    <w:p w:rsidR="002A09F4" w:rsidRPr="002A09F4" w:rsidRDefault="002A09F4" w:rsidP="002A09F4">
      <w:pPr>
        <w:pStyle w:val="a8"/>
        <w:suppressAutoHyphens/>
        <w:ind w:left="360"/>
        <w:jc w:val="center"/>
        <w:rPr>
          <w:rFonts w:ascii="Times New Roman" w:eastAsia="Calibri" w:hAnsi="Times New Roman"/>
          <w:szCs w:val="28"/>
          <w:lang w:eastAsia="en-US"/>
        </w:rPr>
      </w:pPr>
    </w:p>
    <w:tbl>
      <w:tblPr>
        <w:tblW w:w="96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08"/>
        <w:gridCol w:w="2865"/>
        <w:gridCol w:w="3271"/>
        <w:gridCol w:w="1554"/>
        <w:gridCol w:w="1562"/>
      </w:tblGrid>
      <w:tr w:rsidR="002A09F4" w:rsidRPr="00541C7B" w:rsidTr="002A09F4">
        <w:trPr>
          <w:trHeight w:val="325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09F4" w:rsidRPr="00541C7B" w:rsidRDefault="002A09F4" w:rsidP="002A09F4">
            <w:pPr>
              <w:spacing w:line="276" w:lineRule="auto"/>
              <w:jc w:val="both"/>
            </w:pPr>
            <w:r w:rsidRPr="00541C7B">
              <w:t> 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F4" w:rsidRPr="00541C7B" w:rsidRDefault="002A09F4" w:rsidP="002A09F4">
            <w:pPr>
              <w:jc w:val="both"/>
            </w:pPr>
            <w:r w:rsidRPr="00541C7B">
              <w:t xml:space="preserve">Предметные </w:t>
            </w:r>
          </w:p>
          <w:p w:rsidR="002A09F4" w:rsidRPr="00541C7B" w:rsidRDefault="002A09F4" w:rsidP="002A09F4">
            <w:pPr>
              <w:jc w:val="both"/>
            </w:pPr>
            <w:r w:rsidRPr="00541C7B">
              <w:t xml:space="preserve"> области</w:t>
            </w:r>
          </w:p>
        </w:tc>
        <w:tc>
          <w:tcPr>
            <w:tcW w:w="32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F4" w:rsidRPr="00541C7B" w:rsidRDefault="002A09F4" w:rsidP="002A09F4">
            <w:pPr>
              <w:spacing w:line="276" w:lineRule="auto"/>
              <w:jc w:val="both"/>
            </w:pPr>
            <w:r w:rsidRPr="00541C7B">
              <w:t>Учебные предметы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9F4" w:rsidRPr="00541C7B" w:rsidRDefault="002A09F4">
            <w:pPr>
              <w:spacing w:after="200" w:line="276" w:lineRule="auto"/>
            </w:pPr>
            <w:r>
              <w:t>Количество часов в неделю</w:t>
            </w:r>
          </w:p>
        </w:tc>
      </w:tr>
      <w:tr w:rsidR="002A09F4" w:rsidRPr="00541C7B" w:rsidTr="002A09F4">
        <w:trPr>
          <w:trHeight w:val="137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9F4" w:rsidRPr="00541C7B" w:rsidRDefault="002A09F4" w:rsidP="002A09F4">
            <w:pPr>
              <w:jc w:val="both"/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F4" w:rsidRPr="00541C7B" w:rsidRDefault="002A09F4" w:rsidP="002A09F4">
            <w:pPr>
              <w:jc w:val="both"/>
            </w:pPr>
          </w:p>
        </w:tc>
        <w:tc>
          <w:tcPr>
            <w:tcW w:w="32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F4" w:rsidRPr="00541C7B" w:rsidRDefault="002A09F4" w:rsidP="002A09F4">
            <w:pPr>
              <w:jc w:val="both"/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9F4" w:rsidRPr="00541C7B" w:rsidRDefault="002A09F4" w:rsidP="002A09F4">
            <w:pPr>
              <w:spacing w:line="276" w:lineRule="auto"/>
              <w:ind w:left="-54" w:right="-108"/>
              <w:jc w:val="center"/>
            </w:pPr>
            <w:r w:rsidRPr="00541C7B">
              <w:t xml:space="preserve">4 </w:t>
            </w:r>
            <w:proofErr w:type="spellStart"/>
            <w:r w:rsidRPr="00541C7B">
              <w:t>кл</w:t>
            </w:r>
            <w:proofErr w:type="spellEnd"/>
            <w:r w:rsidRPr="00541C7B"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9F4" w:rsidRPr="00541C7B" w:rsidRDefault="002A09F4" w:rsidP="002A09F4">
            <w:pPr>
              <w:spacing w:line="276" w:lineRule="auto"/>
              <w:ind w:left="-54" w:right="-108"/>
              <w:jc w:val="center"/>
            </w:pPr>
            <w:r w:rsidRPr="00541C7B">
              <w:t>всего</w:t>
            </w:r>
          </w:p>
        </w:tc>
      </w:tr>
      <w:tr w:rsidR="002A09F4" w:rsidRPr="00541C7B" w:rsidTr="002A09F4">
        <w:trPr>
          <w:gridAfter w:val="4"/>
          <w:wAfter w:w="9252" w:type="dxa"/>
          <w:trHeight w:val="13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09F4" w:rsidRPr="00541C7B" w:rsidRDefault="002A09F4" w:rsidP="002A09F4">
            <w:pPr>
              <w:jc w:val="both"/>
            </w:pPr>
          </w:p>
        </w:tc>
      </w:tr>
      <w:tr w:rsidR="002A09F4" w:rsidRPr="00541C7B" w:rsidTr="002A09F4">
        <w:trPr>
          <w:trHeight w:val="467"/>
        </w:trPr>
        <w:tc>
          <w:tcPr>
            <w:tcW w:w="3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9F4" w:rsidRPr="00541C7B" w:rsidRDefault="002A09F4" w:rsidP="002A09F4">
            <w:r w:rsidRPr="00541C7B">
              <w:t xml:space="preserve">Язык и речевая </w:t>
            </w:r>
          </w:p>
          <w:p w:rsidR="002A09F4" w:rsidRPr="00541C7B" w:rsidRDefault="002A09F4" w:rsidP="002A09F4">
            <w:r w:rsidRPr="00541C7B">
              <w:t>практика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09F4" w:rsidRPr="00541C7B" w:rsidRDefault="002A09F4" w:rsidP="002A09F4">
            <w:pPr>
              <w:spacing w:line="276" w:lineRule="auto"/>
              <w:jc w:val="both"/>
            </w:pPr>
            <w:r w:rsidRPr="00541C7B">
              <w:t>Русский язык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09F4" w:rsidRPr="00541C7B" w:rsidRDefault="002A09F4" w:rsidP="002A09F4">
            <w:pPr>
              <w:spacing w:line="276" w:lineRule="auto"/>
              <w:ind w:left="-54" w:right="-108"/>
              <w:jc w:val="center"/>
            </w:pPr>
            <w:r w:rsidRPr="00541C7B"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09F4" w:rsidRPr="00541C7B" w:rsidRDefault="002A09F4" w:rsidP="002A09F4">
            <w:pPr>
              <w:spacing w:line="276" w:lineRule="auto"/>
              <w:ind w:left="-54" w:right="-108"/>
              <w:jc w:val="center"/>
            </w:pPr>
            <w:r>
              <w:t>3</w:t>
            </w:r>
          </w:p>
        </w:tc>
      </w:tr>
      <w:tr w:rsidR="002A09F4" w:rsidRPr="00541C7B" w:rsidTr="002A09F4">
        <w:trPr>
          <w:trHeight w:val="216"/>
        </w:trPr>
        <w:tc>
          <w:tcPr>
            <w:tcW w:w="3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9F4" w:rsidRPr="00541C7B" w:rsidRDefault="002A09F4" w:rsidP="002A09F4"/>
        </w:tc>
        <w:tc>
          <w:tcPr>
            <w:tcW w:w="3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A09F4" w:rsidRPr="00541C7B" w:rsidRDefault="002A09F4" w:rsidP="002A09F4">
            <w:pPr>
              <w:spacing w:line="276" w:lineRule="auto"/>
              <w:jc w:val="both"/>
            </w:pPr>
            <w:r w:rsidRPr="00541C7B">
              <w:t>Чтение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A09F4" w:rsidRPr="00541C7B" w:rsidRDefault="002A09F4" w:rsidP="002A09F4">
            <w:pPr>
              <w:spacing w:line="276" w:lineRule="auto"/>
              <w:jc w:val="center"/>
            </w:pPr>
            <w:r w:rsidRPr="00541C7B"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A09F4" w:rsidRPr="00541C7B" w:rsidRDefault="002A09F4" w:rsidP="002A09F4">
            <w:pPr>
              <w:spacing w:line="276" w:lineRule="auto"/>
              <w:jc w:val="center"/>
            </w:pPr>
            <w:r>
              <w:t>4</w:t>
            </w:r>
          </w:p>
        </w:tc>
      </w:tr>
      <w:tr w:rsidR="002A09F4" w:rsidRPr="00541C7B" w:rsidTr="002A09F4">
        <w:trPr>
          <w:trHeight w:val="403"/>
        </w:trPr>
        <w:tc>
          <w:tcPr>
            <w:tcW w:w="3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F4" w:rsidRPr="00541C7B" w:rsidRDefault="002A09F4" w:rsidP="002A09F4"/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9F4" w:rsidRPr="00541C7B" w:rsidRDefault="002A09F4" w:rsidP="002A09F4">
            <w:pPr>
              <w:spacing w:line="276" w:lineRule="auto"/>
              <w:jc w:val="both"/>
            </w:pPr>
            <w:r w:rsidRPr="00541C7B">
              <w:t>Речевая практика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9F4" w:rsidRPr="00541C7B" w:rsidRDefault="002A09F4" w:rsidP="002A09F4">
            <w:pPr>
              <w:spacing w:line="276" w:lineRule="auto"/>
              <w:jc w:val="center"/>
            </w:pPr>
            <w:r w:rsidRPr="00541C7B"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9F4" w:rsidRPr="00541C7B" w:rsidRDefault="002A09F4" w:rsidP="002A09F4">
            <w:pPr>
              <w:spacing w:line="276" w:lineRule="auto"/>
              <w:jc w:val="center"/>
            </w:pPr>
            <w:r>
              <w:t>2</w:t>
            </w:r>
          </w:p>
        </w:tc>
      </w:tr>
      <w:tr w:rsidR="002A09F4" w:rsidRPr="00541C7B" w:rsidTr="002A09F4">
        <w:trPr>
          <w:trHeight w:val="307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9F4" w:rsidRPr="00541C7B" w:rsidRDefault="002A09F4" w:rsidP="002A09F4">
            <w:pPr>
              <w:spacing w:line="276" w:lineRule="auto"/>
            </w:pPr>
            <w:r w:rsidRPr="00541C7B">
              <w:t>Математика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9F4" w:rsidRPr="00541C7B" w:rsidRDefault="002A09F4" w:rsidP="002A09F4">
            <w:pPr>
              <w:spacing w:line="276" w:lineRule="auto"/>
              <w:jc w:val="both"/>
            </w:pPr>
            <w:r w:rsidRPr="00541C7B">
              <w:t>Математика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9F4" w:rsidRPr="00541C7B" w:rsidRDefault="002A09F4" w:rsidP="002A09F4">
            <w:pPr>
              <w:spacing w:line="276" w:lineRule="auto"/>
              <w:jc w:val="center"/>
            </w:pPr>
            <w:r w:rsidRPr="00541C7B">
              <w:t>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9F4" w:rsidRPr="00541C7B" w:rsidRDefault="002A09F4" w:rsidP="002A09F4">
            <w:pPr>
              <w:spacing w:line="276" w:lineRule="auto"/>
              <w:jc w:val="center"/>
            </w:pPr>
            <w:r>
              <w:t>4</w:t>
            </w:r>
          </w:p>
        </w:tc>
      </w:tr>
      <w:tr w:rsidR="002A09F4" w:rsidRPr="00541C7B" w:rsidTr="002A09F4">
        <w:trPr>
          <w:trHeight w:val="307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9F4" w:rsidRPr="00541C7B" w:rsidRDefault="002A09F4" w:rsidP="002A09F4">
            <w:pPr>
              <w:spacing w:line="276" w:lineRule="auto"/>
            </w:pPr>
            <w:r w:rsidRPr="00541C7B">
              <w:t>Естествознание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F4" w:rsidRPr="00541C7B" w:rsidRDefault="002A09F4" w:rsidP="002A09F4">
            <w:pPr>
              <w:spacing w:line="276" w:lineRule="auto"/>
              <w:jc w:val="both"/>
            </w:pPr>
            <w:r w:rsidRPr="00541C7B">
              <w:t>Мир природы и человека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9F4" w:rsidRPr="00541C7B" w:rsidRDefault="002A09F4" w:rsidP="002A09F4">
            <w:pPr>
              <w:spacing w:line="276" w:lineRule="auto"/>
              <w:jc w:val="center"/>
            </w:pPr>
            <w:r w:rsidRPr="00541C7B"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9F4" w:rsidRPr="00541C7B" w:rsidRDefault="002A09F4" w:rsidP="002A09F4">
            <w:pPr>
              <w:spacing w:line="276" w:lineRule="auto"/>
              <w:jc w:val="center"/>
            </w:pPr>
            <w:r>
              <w:t>1</w:t>
            </w:r>
          </w:p>
        </w:tc>
      </w:tr>
      <w:tr w:rsidR="002A09F4" w:rsidRPr="00541C7B" w:rsidTr="002A09F4">
        <w:trPr>
          <w:trHeight w:val="307"/>
        </w:trPr>
        <w:tc>
          <w:tcPr>
            <w:tcW w:w="3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9F4" w:rsidRPr="00541C7B" w:rsidRDefault="002A09F4" w:rsidP="002A09F4">
            <w:pPr>
              <w:spacing w:line="276" w:lineRule="auto"/>
            </w:pPr>
            <w:r w:rsidRPr="00541C7B">
              <w:t>Искусство</w:t>
            </w:r>
          </w:p>
          <w:p w:rsidR="002A09F4" w:rsidRPr="00541C7B" w:rsidRDefault="002A09F4" w:rsidP="002A09F4">
            <w:pPr>
              <w:spacing w:line="276" w:lineRule="auto"/>
            </w:pP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9F4" w:rsidRPr="00541C7B" w:rsidRDefault="002A09F4" w:rsidP="002A09F4">
            <w:pPr>
              <w:spacing w:line="276" w:lineRule="auto"/>
              <w:jc w:val="both"/>
            </w:pPr>
            <w:r w:rsidRPr="00541C7B">
              <w:t>Музыка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9F4" w:rsidRPr="00541C7B" w:rsidRDefault="002A09F4" w:rsidP="002A09F4">
            <w:pPr>
              <w:spacing w:line="276" w:lineRule="auto"/>
              <w:jc w:val="center"/>
            </w:pPr>
            <w:r w:rsidRPr="00541C7B"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9F4" w:rsidRPr="00541C7B" w:rsidRDefault="002A09F4" w:rsidP="002A09F4">
            <w:pPr>
              <w:spacing w:line="276" w:lineRule="auto"/>
              <w:jc w:val="center"/>
            </w:pPr>
            <w:r>
              <w:t>1</w:t>
            </w:r>
          </w:p>
        </w:tc>
      </w:tr>
      <w:tr w:rsidR="002A09F4" w:rsidRPr="00541C7B" w:rsidTr="002A09F4">
        <w:trPr>
          <w:trHeight w:val="307"/>
        </w:trPr>
        <w:tc>
          <w:tcPr>
            <w:tcW w:w="32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F4" w:rsidRPr="00541C7B" w:rsidRDefault="002A09F4" w:rsidP="002A09F4"/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9F4" w:rsidRPr="00541C7B" w:rsidRDefault="002A09F4" w:rsidP="002A09F4">
            <w:pPr>
              <w:spacing w:line="276" w:lineRule="auto"/>
              <w:jc w:val="both"/>
            </w:pPr>
            <w:r w:rsidRPr="00541C7B">
              <w:t xml:space="preserve">Изобразительное </w:t>
            </w:r>
          </w:p>
          <w:p w:rsidR="002A09F4" w:rsidRPr="00541C7B" w:rsidRDefault="002A09F4" w:rsidP="002A09F4">
            <w:pPr>
              <w:spacing w:line="276" w:lineRule="auto"/>
              <w:jc w:val="both"/>
            </w:pPr>
            <w:r w:rsidRPr="00541C7B">
              <w:t>искусство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9F4" w:rsidRPr="00541C7B" w:rsidRDefault="002A09F4" w:rsidP="002A09F4">
            <w:pPr>
              <w:spacing w:line="276" w:lineRule="auto"/>
              <w:jc w:val="center"/>
            </w:pPr>
            <w:r w:rsidRPr="00541C7B"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9F4" w:rsidRPr="00541C7B" w:rsidRDefault="002A09F4" w:rsidP="002A09F4">
            <w:pPr>
              <w:spacing w:line="276" w:lineRule="auto"/>
              <w:jc w:val="center"/>
            </w:pPr>
            <w:r>
              <w:t>1</w:t>
            </w:r>
          </w:p>
        </w:tc>
      </w:tr>
      <w:tr w:rsidR="002A09F4" w:rsidRPr="00541C7B" w:rsidTr="002A09F4">
        <w:trPr>
          <w:trHeight w:val="328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F4" w:rsidRPr="00541C7B" w:rsidRDefault="002A09F4" w:rsidP="002A09F4">
            <w:pPr>
              <w:spacing w:line="276" w:lineRule="auto"/>
            </w:pPr>
            <w:r w:rsidRPr="00541C7B">
              <w:t xml:space="preserve">Физическая </w:t>
            </w:r>
          </w:p>
          <w:p w:rsidR="002A09F4" w:rsidRPr="00541C7B" w:rsidRDefault="002A09F4" w:rsidP="002A09F4">
            <w:pPr>
              <w:spacing w:line="276" w:lineRule="auto"/>
            </w:pPr>
            <w:r w:rsidRPr="00541C7B">
              <w:t>культура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9F4" w:rsidRPr="00541C7B" w:rsidRDefault="002A09F4" w:rsidP="002A09F4">
            <w:pPr>
              <w:spacing w:line="276" w:lineRule="auto"/>
              <w:jc w:val="both"/>
            </w:pPr>
            <w:r w:rsidRPr="00541C7B">
              <w:t>Физическая культура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9F4" w:rsidRPr="00541C7B" w:rsidRDefault="002A09F4" w:rsidP="002A09F4">
            <w:pPr>
              <w:spacing w:line="276" w:lineRule="auto"/>
              <w:jc w:val="center"/>
            </w:pPr>
            <w:r w:rsidRPr="00541C7B">
              <w:t>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9F4" w:rsidRPr="00541C7B" w:rsidRDefault="002A09F4" w:rsidP="002A09F4">
            <w:pPr>
              <w:spacing w:line="276" w:lineRule="auto"/>
              <w:jc w:val="center"/>
            </w:pPr>
            <w:r>
              <w:t>3</w:t>
            </w:r>
          </w:p>
        </w:tc>
      </w:tr>
      <w:tr w:rsidR="002A09F4" w:rsidRPr="00541C7B" w:rsidTr="002A09F4">
        <w:trPr>
          <w:trHeight w:val="431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F4" w:rsidRPr="00541C7B" w:rsidRDefault="002A09F4" w:rsidP="002A09F4">
            <w:pPr>
              <w:spacing w:line="276" w:lineRule="auto"/>
            </w:pPr>
            <w:r w:rsidRPr="00541C7B">
              <w:t>Технология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F4" w:rsidRPr="00541C7B" w:rsidRDefault="002A09F4" w:rsidP="002A09F4">
            <w:pPr>
              <w:spacing w:line="276" w:lineRule="auto"/>
              <w:jc w:val="both"/>
            </w:pPr>
            <w:r w:rsidRPr="00541C7B">
              <w:t>Ручной труд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9F4" w:rsidRPr="00541C7B" w:rsidRDefault="002A09F4" w:rsidP="002A09F4">
            <w:pPr>
              <w:spacing w:line="276" w:lineRule="auto"/>
              <w:jc w:val="center"/>
            </w:pPr>
            <w:r w:rsidRPr="00541C7B"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9F4" w:rsidRPr="00541C7B" w:rsidRDefault="002A09F4" w:rsidP="002A09F4">
            <w:pPr>
              <w:spacing w:line="276" w:lineRule="auto"/>
              <w:jc w:val="center"/>
            </w:pPr>
            <w:r>
              <w:t>1</w:t>
            </w:r>
          </w:p>
        </w:tc>
      </w:tr>
      <w:tr w:rsidR="002A09F4" w:rsidRPr="00541C7B" w:rsidTr="002A09F4">
        <w:trPr>
          <w:trHeight w:val="618"/>
        </w:trPr>
        <w:tc>
          <w:tcPr>
            <w:tcW w:w="6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09F4" w:rsidRPr="00541C7B" w:rsidRDefault="002A09F4" w:rsidP="002A09F4">
            <w:pPr>
              <w:spacing w:line="276" w:lineRule="auto"/>
              <w:jc w:val="both"/>
            </w:pPr>
            <w:r w:rsidRPr="00541C7B">
              <w:t>Итого: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09F4" w:rsidRPr="00541C7B" w:rsidRDefault="002A09F4" w:rsidP="002A09F4">
            <w:pPr>
              <w:spacing w:line="276" w:lineRule="auto"/>
              <w:jc w:val="center"/>
            </w:pPr>
            <w:r w:rsidRPr="00541C7B">
              <w:t>20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09F4" w:rsidRPr="00541C7B" w:rsidRDefault="002A09F4" w:rsidP="002A09F4">
            <w:pPr>
              <w:spacing w:line="276" w:lineRule="auto"/>
              <w:jc w:val="center"/>
            </w:pPr>
            <w:r>
              <w:t>20</w:t>
            </w:r>
          </w:p>
        </w:tc>
      </w:tr>
      <w:tr w:rsidR="002A09F4" w:rsidRPr="00541C7B" w:rsidTr="002A09F4">
        <w:trPr>
          <w:trHeight w:val="254"/>
        </w:trPr>
        <w:tc>
          <w:tcPr>
            <w:tcW w:w="6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F4" w:rsidRPr="00541C7B" w:rsidRDefault="002A09F4" w:rsidP="002A09F4">
            <w:pPr>
              <w:spacing w:line="276" w:lineRule="auto"/>
              <w:jc w:val="both"/>
            </w:pPr>
            <w:r w:rsidRPr="00541C7B">
              <w:t>Часть, формируемая участниками образовательных отношений**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9F4" w:rsidRPr="00541C7B" w:rsidRDefault="002A09F4" w:rsidP="002A09F4">
            <w:pPr>
              <w:spacing w:line="276" w:lineRule="auto"/>
              <w:jc w:val="center"/>
            </w:pPr>
            <w:r w:rsidRPr="00541C7B">
              <w:t>3***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9F4" w:rsidRPr="00541C7B" w:rsidRDefault="002A09F4" w:rsidP="002A09F4">
            <w:pPr>
              <w:spacing w:line="276" w:lineRule="auto"/>
              <w:jc w:val="center"/>
            </w:pPr>
          </w:p>
        </w:tc>
      </w:tr>
      <w:tr w:rsidR="00DC2BF0" w:rsidRPr="00541C7B" w:rsidTr="002A09F4">
        <w:trPr>
          <w:trHeight w:val="254"/>
        </w:trPr>
        <w:tc>
          <w:tcPr>
            <w:tcW w:w="6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BF0" w:rsidRPr="00541C7B" w:rsidRDefault="00DC2BF0" w:rsidP="002A09F4">
            <w:pPr>
              <w:spacing w:line="276" w:lineRule="auto"/>
              <w:jc w:val="both"/>
            </w:pPr>
            <w:r>
              <w:t xml:space="preserve">Информатика 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BF0" w:rsidRPr="00541C7B" w:rsidRDefault="00DC2BF0" w:rsidP="002A09F4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BF0" w:rsidRPr="00541C7B" w:rsidRDefault="00DC2BF0" w:rsidP="002A09F4">
            <w:pPr>
              <w:spacing w:line="276" w:lineRule="auto"/>
              <w:jc w:val="center"/>
            </w:pPr>
            <w:r>
              <w:t>1</w:t>
            </w:r>
          </w:p>
        </w:tc>
      </w:tr>
      <w:tr w:rsidR="00DC2BF0" w:rsidRPr="00541C7B" w:rsidTr="002A09F4">
        <w:trPr>
          <w:trHeight w:val="254"/>
        </w:trPr>
        <w:tc>
          <w:tcPr>
            <w:tcW w:w="6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BF0" w:rsidRPr="00541C7B" w:rsidRDefault="00DC2BF0" w:rsidP="002A09F4">
            <w:pPr>
              <w:spacing w:line="276" w:lineRule="auto"/>
              <w:jc w:val="both"/>
            </w:pPr>
            <w:r>
              <w:t>ОРКСЭ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BF0" w:rsidRPr="00541C7B" w:rsidRDefault="00DC2BF0" w:rsidP="002A09F4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BF0" w:rsidRPr="00541C7B" w:rsidRDefault="00DC2BF0" w:rsidP="002A09F4">
            <w:pPr>
              <w:spacing w:line="276" w:lineRule="auto"/>
              <w:jc w:val="center"/>
            </w:pPr>
            <w:r>
              <w:t>1</w:t>
            </w:r>
          </w:p>
        </w:tc>
      </w:tr>
      <w:tr w:rsidR="00DC2BF0" w:rsidRPr="00541C7B" w:rsidTr="002A09F4">
        <w:trPr>
          <w:trHeight w:val="254"/>
        </w:trPr>
        <w:tc>
          <w:tcPr>
            <w:tcW w:w="6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BF0" w:rsidRPr="00541C7B" w:rsidRDefault="00DC2BF0" w:rsidP="002A09F4">
            <w:pPr>
              <w:spacing w:line="276" w:lineRule="auto"/>
              <w:jc w:val="both"/>
            </w:pPr>
            <w:r>
              <w:t>Факультатив «Народные истоки»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BF0" w:rsidRPr="00541C7B" w:rsidRDefault="00DC2BF0" w:rsidP="002A09F4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BF0" w:rsidRPr="00541C7B" w:rsidRDefault="00DC2BF0" w:rsidP="002A09F4">
            <w:pPr>
              <w:spacing w:line="276" w:lineRule="auto"/>
              <w:jc w:val="center"/>
            </w:pPr>
            <w:r>
              <w:t>1</w:t>
            </w:r>
          </w:p>
        </w:tc>
      </w:tr>
      <w:tr w:rsidR="002A09F4" w:rsidRPr="00541C7B" w:rsidTr="002A09F4">
        <w:trPr>
          <w:trHeight w:val="364"/>
        </w:trPr>
        <w:tc>
          <w:tcPr>
            <w:tcW w:w="6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A09F4" w:rsidRPr="00541C7B" w:rsidRDefault="002A09F4" w:rsidP="002A09F4">
            <w:pPr>
              <w:spacing w:line="276" w:lineRule="auto"/>
              <w:jc w:val="both"/>
            </w:pPr>
            <w:r w:rsidRPr="00541C7B">
              <w:t>Максимально допустимая недельная нагрузка (при 5 дневной учебной неделе)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09F4" w:rsidRPr="00541C7B" w:rsidRDefault="002A09F4" w:rsidP="002A09F4">
            <w:pPr>
              <w:spacing w:line="276" w:lineRule="auto"/>
              <w:jc w:val="center"/>
            </w:pPr>
            <w:r w:rsidRPr="00541C7B">
              <w:t>23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09F4" w:rsidRPr="00541C7B" w:rsidRDefault="00DC2BF0" w:rsidP="002A09F4">
            <w:pPr>
              <w:spacing w:line="276" w:lineRule="auto"/>
              <w:jc w:val="center"/>
            </w:pPr>
            <w:r>
              <w:t>23</w:t>
            </w:r>
          </w:p>
        </w:tc>
      </w:tr>
      <w:tr w:rsidR="002A09F4" w:rsidRPr="00541C7B" w:rsidTr="002A09F4">
        <w:trPr>
          <w:trHeight w:val="307"/>
        </w:trPr>
        <w:tc>
          <w:tcPr>
            <w:tcW w:w="6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9F4" w:rsidRPr="00541C7B" w:rsidRDefault="002A09F4" w:rsidP="002A09F4">
            <w:pPr>
              <w:spacing w:line="276" w:lineRule="auto"/>
              <w:jc w:val="both"/>
            </w:pPr>
            <w:proofErr w:type="spellStart"/>
            <w:r w:rsidRPr="00541C7B">
              <w:t>Коррекционно</w:t>
            </w:r>
            <w:proofErr w:type="spellEnd"/>
            <w:r w:rsidRPr="00541C7B">
              <w:t xml:space="preserve">– развивающая область (коррекционные занятия и </w:t>
            </w:r>
            <w:proofErr w:type="gramStart"/>
            <w:r w:rsidRPr="00541C7B">
              <w:t>ритмика)*</w:t>
            </w:r>
            <w:proofErr w:type="gramEnd"/>
            <w:r w:rsidRPr="00541C7B">
              <w:t>***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9F4" w:rsidRPr="00541C7B" w:rsidRDefault="002A09F4" w:rsidP="002A09F4">
            <w:pPr>
              <w:spacing w:line="276" w:lineRule="auto"/>
              <w:jc w:val="center"/>
            </w:pPr>
            <w:r w:rsidRPr="00541C7B"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9F4" w:rsidRPr="00541C7B" w:rsidRDefault="00DC2BF0" w:rsidP="002A09F4">
            <w:pPr>
              <w:spacing w:line="276" w:lineRule="auto"/>
              <w:jc w:val="center"/>
            </w:pPr>
            <w:r>
              <w:t>6</w:t>
            </w:r>
          </w:p>
        </w:tc>
      </w:tr>
      <w:tr w:rsidR="002A09F4" w:rsidRPr="00541C7B" w:rsidTr="002A09F4">
        <w:trPr>
          <w:trHeight w:val="307"/>
        </w:trPr>
        <w:tc>
          <w:tcPr>
            <w:tcW w:w="6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9F4" w:rsidRPr="00541C7B" w:rsidRDefault="002A09F4" w:rsidP="002A09F4">
            <w:pPr>
              <w:spacing w:line="276" w:lineRule="auto"/>
              <w:jc w:val="both"/>
            </w:pPr>
            <w:r w:rsidRPr="00541C7B">
              <w:t>Внеурочная деятельность*****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9F4" w:rsidRPr="00541C7B" w:rsidRDefault="002A09F4" w:rsidP="002A09F4">
            <w:pPr>
              <w:spacing w:line="276" w:lineRule="auto"/>
              <w:jc w:val="center"/>
            </w:pPr>
            <w:r w:rsidRPr="00541C7B">
              <w:t>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9F4" w:rsidRPr="00541C7B" w:rsidRDefault="00DC2BF0" w:rsidP="002A09F4">
            <w:pPr>
              <w:spacing w:line="276" w:lineRule="auto"/>
              <w:jc w:val="center"/>
            </w:pPr>
            <w:r>
              <w:t>4</w:t>
            </w:r>
          </w:p>
        </w:tc>
      </w:tr>
      <w:tr w:rsidR="002A09F4" w:rsidRPr="00541C7B" w:rsidTr="002A09F4">
        <w:trPr>
          <w:trHeight w:val="572"/>
        </w:trPr>
        <w:tc>
          <w:tcPr>
            <w:tcW w:w="6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9F4" w:rsidRPr="00541C7B" w:rsidRDefault="002A09F4" w:rsidP="002A09F4">
            <w:pPr>
              <w:spacing w:line="276" w:lineRule="auto"/>
              <w:jc w:val="both"/>
            </w:pPr>
            <w:r w:rsidRPr="00541C7B">
              <w:t>Общее количество часов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9F4" w:rsidRPr="00541C7B" w:rsidRDefault="002A09F4" w:rsidP="002A09F4">
            <w:pPr>
              <w:spacing w:line="276" w:lineRule="auto"/>
              <w:jc w:val="center"/>
            </w:pPr>
            <w:r w:rsidRPr="00541C7B">
              <w:t>33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9F4" w:rsidRPr="00541C7B" w:rsidRDefault="00DC2BF0" w:rsidP="002A09F4">
            <w:pPr>
              <w:spacing w:line="276" w:lineRule="auto"/>
              <w:jc w:val="center"/>
            </w:pPr>
            <w:r>
              <w:t>33</w:t>
            </w:r>
          </w:p>
        </w:tc>
      </w:tr>
    </w:tbl>
    <w:p w:rsidR="002A09F4" w:rsidRPr="002A09F4" w:rsidRDefault="002A09F4" w:rsidP="002A09F4">
      <w:pPr>
        <w:pStyle w:val="a8"/>
        <w:suppressAutoHyphens/>
        <w:ind w:left="360"/>
        <w:jc w:val="both"/>
        <w:rPr>
          <w:rFonts w:eastAsia="Calibri"/>
          <w:b/>
          <w:szCs w:val="28"/>
          <w:lang w:eastAsia="en-US"/>
        </w:rPr>
      </w:pPr>
    </w:p>
    <w:p w:rsidR="002A09F4" w:rsidRPr="002A09F4" w:rsidRDefault="002A09F4" w:rsidP="002A09F4">
      <w:pPr>
        <w:pStyle w:val="a8"/>
        <w:suppressAutoHyphens/>
        <w:ind w:left="360"/>
        <w:jc w:val="both"/>
        <w:rPr>
          <w:sz w:val="20"/>
        </w:rPr>
      </w:pPr>
      <w:r w:rsidRPr="002A09F4">
        <w:rPr>
          <w:rFonts w:eastAsia="Calibri"/>
          <w:b/>
          <w:szCs w:val="28"/>
          <w:lang w:eastAsia="en-US"/>
        </w:rPr>
        <w:t>*</w:t>
      </w:r>
      <w:r w:rsidRPr="002A09F4">
        <w:rPr>
          <w:sz w:val="20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АООП, и учебное время, отводимое на их изучение по классам (годам) обучения.</w:t>
      </w:r>
    </w:p>
    <w:p w:rsidR="002A09F4" w:rsidRPr="002A09F4" w:rsidRDefault="002A09F4" w:rsidP="002A09F4">
      <w:pPr>
        <w:pStyle w:val="a8"/>
        <w:suppressAutoHyphens/>
        <w:ind w:left="360"/>
        <w:jc w:val="both"/>
        <w:rPr>
          <w:rFonts w:eastAsia="Calibri"/>
          <w:sz w:val="20"/>
          <w:lang w:eastAsia="en-US"/>
        </w:rPr>
      </w:pPr>
      <w:r w:rsidRPr="002A09F4">
        <w:rPr>
          <w:rFonts w:eastAsia="Calibri"/>
          <w:sz w:val="20"/>
          <w:lang w:eastAsia="en-US"/>
        </w:rPr>
        <w:t>** Часть учебного плана, формируемая участниками образовательных отношений, в 1 классе в соответствии с п. 8.4. СанПиН 2.4.2.3286-15 отсутствует</w:t>
      </w:r>
    </w:p>
    <w:p w:rsidR="002A09F4" w:rsidRPr="002A09F4" w:rsidRDefault="002A09F4" w:rsidP="002A09F4">
      <w:pPr>
        <w:pStyle w:val="a8"/>
        <w:suppressAutoHyphens/>
        <w:ind w:left="360"/>
        <w:jc w:val="both"/>
        <w:rPr>
          <w:rFonts w:eastAsia="Calibri"/>
          <w:sz w:val="20"/>
          <w:lang w:eastAsia="en-US"/>
        </w:rPr>
      </w:pPr>
      <w:r w:rsidRPr="002A09F4">
        <w:rPr>
          <w:rFonts w:eastAsia="Calibri"/>
          <w:sz w:val="20"/>
          <w:lang w:eastAsia="en-US"/>
        </w:rPr>
        <w:t>*** Часть учебного плана, формируемая участниками образовательных отношений, предусматривает увеличение учебных часов, отводимых на изучение отдельных учебных предметов обязательной части</w:t>
      </w:r>
    </w:p>
    <w:p w:rsidR="002A09F4" w:rsidRPr="002A09F4" w:rsidRDefault="002A09F4" w:rsidP="002A09F4">
      <w:pPr>
        <w:pStyle w:val="a8"/>
        <w:numPr>
          <w:ilvl w:val="0"/>
          <w:numId w:val="2"/>
        </w:numPr>
        <w:suppressAutoHyphens/>
        <w:jc w:val="both"/>
        <w:rPr>
          <w:rFonts w:eastAsia="Calibri"/>
          <w:sz w:val="20"/>
          <w:lang w:eastAsia="en-US"/>
        </w:rPr>
      </w:pPr>
      <w:r w:rsidRPr="002A09F4">
        <w:rPr>
          <w:rFonts w:eastAsia="Calibri"/>
          <w:sz w:val="20"/>
          <w:lang w:eastAsia="en-US"/>
        </w:rPr>
        <w:lastRenderedPageBreak/>
        <w:t>**** Время, отведенное на реализацию коррекционно-развивающей области, не учитывается при определении максимально допустимой недельной нагрузки, но учитывается при определении объемов финансирования</w:t>
      </w:r>
    </w:p>
    <w:p w:rsidR="002A09F4" w:rsidRPr="002A09F4" w:rsidRDefault="002A09F4" w:rsidP="002A09F4">
      <w:pPr>
        <w:pStyle w:val="a8"/>
        <w:numPr>
          <w:ilvl w:val="0"/>
          <w:numId w:val="2"/>
        </w:numPr>
        <w:suppressAutoHyphens/>
        <w:jc w:val="both"/>
        <w:rPr>
          <w:rFonts w:eastAsia="Calibri"/>
          <w:sz w:val="20"/>
          <w:lang w:eastAsia="en-US"/>
        </w:rPr>
      </w:pPr>
      <w:r w:rsidRPr="002A09F4">
        <w:rPr>
          <w:rFonts w:eastAsia="Calibri"/>
          <w:sz w:val="20"/>
          <w:lang w:eastAsia="en-US"/>
        </w:rPr>
        <w:t>*****Формы организации внеурочной деятельности разнообразны и их выбор определяется общеобразовательной организацией: экскурсии, кружки, секции, соревнования, праздники, общественно полезные практики, смотры-конкурсы, викторины, беседы, культпоходы в театр, фестивали, игры (сюжетно-ролевые, деловые и т. п), туристические походы и т. д.</w:t>
      </w:r>
    </w:p>
    <w:p w:rsidR="004400A1" w:rsidRDefault="004400A1"/>
    <w:p w:rsidR="004400A1" w:rsidRDefault="004400A1"/>
    <w:p w:rsidR="004400A1" w:rsidRDefault="004400A1" w:rsidP="004400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4400A1" w:rsidRDefault="004400A1" w:rsidP="004400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внеурочной деятельности</w:t>
      </w:r>
    </w:p>
    <w:p w:rsidR="004400A1" w:rsidRDefault="004400A1" w:rsidP="004400A1">
      <w:pPr>
        <w:rPr>
          <w:b/>
          <w:sz w:val="28"/>
          <w:szCs w:val="28"/>
        </w:rPr>
      </w:pPr>
    </w:p>
    <w:tbl>
      <w:tblPr>
        <w:tblStyle w:val="a5"/>
        <w:tblW w:w="92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03"/>
        <w:gridCol w:w="4553"/>
        <w:gridCol w:w="1036"/>
        <w:gridCol w:w="1543"/>
      </w:tblGrid>
      <w:tr w:rsidR="004400A1" w:rsidTr="004400A1">
        <w:trPr>
          <w:trHeight w:val="617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0A1" w:rsidRDefault="004400A1" w:rsidP="00F321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45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0A1" w:rsidRDefault="004400A1" w:rsidP="00F321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2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400A1" w:rsidRDefault="004400A1">
            <w:pPr>
              <w:spacing w:after="200" w:line="276" w:lineRule="auto"/>
            </w:pPr>
            <w:r>
              <w:rPr>
                <w:b/>
                <w:sz w:val="24"/>
                <w:szCs w:val="24"/>
              </w:rPr>
              <w:t>Оббьем внеурочной деятельности</w:t>
            </w:r>
          </w:p>
        </w:tc>
      </w:tr>
      <w:tr w:rsidR="004400A1" w:rsidTr="004400A1">
        <w:trPr>
          <w:trHeight w:val="164"/>
        </w:trPr>
        <w:tc>
          <w:tcPr>
            <w:tcW w:w="21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32140">
            <w:pPr>
              <w:rPr>
                <w:b/>
                <w:sz w:val="24"/>
                <w:szCs w:val="24"/>
              </w:rPr>
            </w:pPr>
          </w:p>
        </w:tc>
        <w:tc>
          <w:tcPr>
            <w:tcW w:w="4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32140">
            <w:pPr>
              <w:rPr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0A1" w:rsidRPr="00BF7E42" w:rsidRDefault="004400A1" w:rsidP="00F32140">
            <w:pPr>
              <w:jc w:val="center"/>
              <w:rPr>
                <w:b/>
                <w:szCs w:val="24"/>
              </w:rPr>
            </w:pPr>
            <w:r w:rsidRPr="00BF7E42">
              <w:rPr>
                <w:b/>
                <w:szCs w:val="24"/>
              </w:rPr>
              <w:t>1 класс</w:t>
            </w:r>
          </w:p>
          <w:p w:rsidR="004400A1" w:rsidRPr="00BF7E42" w:rsidRDefault="004400A1" w:rsidP="00F32140">
            <w:pPr>
              <w:jc w:val="center"/>
              <w:rPr>
                <w:b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400A1" w:rsidRDefault="004400A1" w:rsidP="00F321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</w:tr>
      <w:tr w:rsidR="004400A1" w:rsidTr="004400A1">
        <w:trPr>
          <w:trHeight w:val="647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321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Физкультурно-оздоровительное</w:t>
            </w:r>
          </w:p>
        </w:tc>
        <w:tc>
          <w:tcPr>
            <w:tcW w:w="4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32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Развивающие игры во время динамической паузы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32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32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400A1" w:rsidTr="004400A1">
        <w:trPr>
          <w:trHeight w:val="647"/>
        </w:trPr>
        <w:tc>
          <w:tcPr>
            <w:tcW w:w="21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32140">
            <w:pPr>
              <w:rPr>
                <w:b/>
                <w:sz w:val="24"/>
                <w:szCs w:val="24"/>
              </w:rPr>
            </w:pPr>
          </w:p>
        </w:tc>
        <w:tc>
          <w:tcPr>
            <w:tcW w:w="4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32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здоровья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32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 в год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00A1" w:rsidRDefault="004400A1" w:rsidP="00F32140">
            <w:pPr>
              <w:jc w:val="center"/>
              <w:rPr>
                <w:sz w:val="24"/>
                <w:szCs w:val="24"/>
              </w:rPr>
            </w:pPr>
          </w:p>
        </w:tc>
      </w:tr>
      <w:tr w:rsidR="004400A1" w:rsidTr="004400A1">
        <w:trPr>
          <w:trHeight w:val="647"/>
        </w:trPr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321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Обще-интеллектуальное </w:t>
            </w:r>
          </w:p>
        </w:tc>
        <w:tc>
          <w:tcPr>
            <w:tcW w:w="4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32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Кружок </w:t>
            </w:r>
          </w:p>
          <w:p w:rsidR="004400A1" w:rsidRDefault="004400A1" w:rsidP="00F32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«Умелые ручки»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32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32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400A1" w:rsidTr="004400A1">
        <w:trPr>
          <w:trHeight w:val="647"/>
        </w:trPr>
        <w:tc>
          <w:tcPr>
            <w:tcW w:w="2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321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4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32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Кружок </w:t>
            </w:r>
          </w:p>
          <w:p w:rsidR="004400A1" w:rsidRDefault="004400A1" w:rsidP="00F32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«Веселая карусель»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32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32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400A1" w:rsidTr="004400A1">
        <w:trPr>
          <w:trHeight w:val="647"/>
        </w:trPr>
        <w:tc>
          <w:tcPr>
            <w:tcW w:w="21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32140">
            <w:pPr>
              <w:rPr>
                <w:b/>
                <w:sz w:val="24"/>
                <w:szCs w:val="24"/>
              </w:rPr>
            </w:pPr>
          </w:p>
        </w:tc>
        <w:tc>
          <w:tcPr>
            <w:tcW w:w="4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32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Праздники 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32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 в год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00A1" w:rsidRDefault="004400A1" w:rsidP="00F32140">
            <w:pPr>
              <w:jc w:val="center"/>
              <w:rPr>
                <w:sz w:val="24"/>
                <w:szCs w:val="24"/>
              </w:rPr>
            </w:pPr>
          </w:p>
        </w:tc>
      </w:tr>
      <w:tr w:rsidR="004400A1" w:rsidTr="004400A1">
        <w:trPr>
          <w:trHeight w:val="647"/>
        </w:trPr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321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4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32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Студия </w:t>
            </w:r>
          </w:p>
          <w:p w:rsidR="004400A1" w:rsidRDefault="004400A1" w:rsidP="00F32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«Первые уроки оригами»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32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32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400A1" w:rsidTr="004400A1">
        <w:trPr>
          <w:trHeight w:val="647"/>
        </w:trPr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321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Социальное </w:t>
            </w:r>
          </w:p>
        </w:tc>
        <w:tc>
          <w:tcPr>
            <w:tcW w:w="4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32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32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32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400A1" w:rsidTr="004400A1">
        <w:trPr>
          <w:trHeight w:val="647"/>
        </w:trPr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4400A1" w:rsidP="00F321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4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00A1" w:rsidRDefault="004400A1" w:rsidP="00F321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EA00AE" w:rsidP="00F32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400A1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0A1" w:rsidRDefault="00EA00AE" w:rsidP="00F32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4400A1">
              <w:rPr>
                <w:sz w:val="24"/>
                <w:szCs w:val="24"/>
              </w:rPr>
              <w:t>ч</w:t>
            </w:r>
          </w:p>
        </w:tc>
      </w:tr>
    </w:tbl>
    <w:p w:rsidR="00075898" w:rsidRDefault="00075898"/>
    <w:p w:rsidR="00075898" w:rsidRDefault="00075898"/>
    <w:p w:rsidR="00075898" w:rsidRDefault="00075898"/>
    <w:sectPr w:rsidR="00075898" w:rsidSect="00765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A140F"/>
    <w:multiLevelType w:val="hybridMultilevel"/>
    <w:tmpl w:val="70C0FA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51139C"/>
    <w:multiLevelType w:val="hybridMultilevel"/>
    <w:tmpl w:val="F5A2F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E1C"/>
    <w:rsid w:val="000003B2"/>
    <w:rsid w:val="00000AFC"/>
    <w:rsid w:val="0000101C"/>
    <w:rsid w:val="00001545"/>
    <w:rsid w:val="00002FFE"/>
    <w:rsid w:val="0000384E"/>
    <w:rsid w:val="00003EBE"/>
    <w:rsid w:val="0000497F"/>
    <w:rsid w:val="00004CA7"/>
    <w:rsid w:val="00005808"/>
    <w:rsid w:val="00007926"/>
    <w:rsid w:val="00007C84"/>
    <w:rsid w:val="00012402"/>
    <w:rsid w:val="0001610F"/>
    <w:rsid w:val="000171E3"/>
    <w:rsid w:val="0001737C"/>
    <w:rsid w:val="00017504"/>
    <w:rsid w:val="00017BFD"/>
    <w:rsid w:val="00017F39"/>
    <w:rsid w:val="00017FCE"/>
    <w:rsid w:val="00020114"/>
    <w:rsid w:val="000205D4"/>
    <w:rsid w:val="00020743"/>
    <w:rsid w:val="00023A64"/>
    <w:rsid w:val="00023A70"/>
    <w:rsid w:val="00023AF2"/>
    <w:rsid w:val="000256F1"/>
    <w:rsid w:val="00025D94"/>
    <w:rsid w:val="00025EF9"/>
    <w:rsid w:val="000264C5"/>
    <w:rsid w:val="00026632"/>
    <w:rsid w:val="00026695"/>
    <w:rsid w:val="00026B61"/>
    <w:rsid w:val="000274D4"/>
    <w:rsid w:val="0003044E"/>
    <w:rsid w:val="00030BA6"/>
    <w:rsid w:val="00030FFD"/>
    <w:rsid w:val="000343B2"/>
    <w:rsid w:val="00034982"/>
    <w:rsid w:val="00034AC7"/>
    <w:rsid w:val="000355CA"/>
    <w:rsid w:val="00035A6A"/>
    <w:rsid w:val="00035B86"/>
    <w:rsid w:val="00035D47"/>
    <w:rsid w:val="000360F2"/>
    <w:rsid w:val="000365B6"/>
    <w:rsid w:val="00036FA6"/>
    <w:rsid w:val="000375CC"/>
    <w:rsid w:val="00037AD0"/>
    <w:rsid w:val="00040559"/>
    <w:rsid w:val="00040C65"/>
    <w:rsid w:val="00041141"/>
    <w:rsid w:val="00041250"/>
    <w:rsid w:val="000420AA"/>
    <w:rsid w:val="00043346"/>
    <w:rsid w:val="000437CB"/>
    <w:rsid w:val="000443BC"/>
    <w:rsid w:val="00044A5E"/>
    <w:rsid w:val="00044F95"/>
    <w:rsid w:val="00045563"/>
    <w:rsid w:val="00045EB0"/>
    <w:rsid w:val="0004641C"/>
    <w:rsid w:val="00046551"/>
    <w:rsid w:val="00046848"/>
    <w:rsid w:val="00046D85"/>
    <w:rsid w:val="00047742"/>
    <w:rsid w:val="00050250"/>
    <w:rsid w:val="0005057F"/>
    <w:rsid w:val="00050E04"/>
    <w:rsid w:val="000512B9"/>
    <w:rsid w:val="000515E4"/>
    <w:rsid w:val="00052AE8"/>
    <w:rsid w:val="00052B86"/>
    <w:rsid w:val="00053CCD"/>
    <w:rsid w:val="00054803"/>
    <w:rsid w:val="0005486F"/>
    <w:rsid w:val="00054B92"/>
    <w:rsid w:val="00055B63"/>
    <w:rsid w:val="00057A43"/>
    <w:rsid w:val="00057DD6"/>
    <w:rsid w:val="00060B32"/>
    <w:rsid w:val="00061482"/>
    <w:rsid w:val="000624C1"/>
    <w:rsid w:val="00064E88"/>
    <w:rsid w:val="00065556"/>
    <w:rsid w:val="00065A38"/>
    <w:rsid w:val="00065EC7"/>
    <w:rsid w:val="00066508"/>
    <w:rsid w:val="00066FD4"/>
    <w:rsid w:val="0007078B"/>
    <w:rsid w:val="000716CE"/>
    <w:rsid w:val="00071726"/>
    <w:rsid w:val="00071962"/>
    <w:rsid w:val="00071AC7"/>
    <w:rsid w:val="0007275A"/>
    <w:rsid w:val="0007284B"/>
    <w:rsid w:val="0007414E"/>
    <w:rsid w:val="000747AD"/>
    <w:rsid w:val="00074C27"/>
    <w:rsid w:val="00074F51"/>
    <w:rsid w:val="0007575C"/>
    <w:rsid w:val="00075898"/>
    <w:rsid w:val="000758EA"/>
    <w:rsid w:val="00076DCC"/>
    <w:rsid w:val="000778CC"/>
    <w:rsid w:val="00077BC1"/>
    <w:rsid w:val="00081EF6"/>
    <w:rsid w:val="00082163"/>
    <w:rsid w:val="00082241"/>
    <w:rsid w:val="00083B99"/>
    <w:rsid w:val="00083C10"/>
    <w:rsid w:val="00085730"/>
    <w:rsid w:val="00085BF0"/>
    <w:rsid w:val="00085D78"/>
    <w:rsid w:val="0008606E"/>
    <w:rsid w:val="00086E0C"/>
    <w:rsid w:val="000871F7"/>
    <w:rsid w:val="00087615"/>
    <w:rsid w:val="00087797"/>
    <w:rsid w:val="00090AA2"/>
    <w:rsid w:val="00091048"/>
    <w:rsid w:val="00091AE0"/>
    <w:rsid w:val="00091D70"/>
    <w:rsid w:val="00092147"/>
    <w:rsid w:val="000921E0"/>
    <w:rsid w:val="0009229B"/>
    <w:rsid w:val="000925FD"/>
    <w:rsid w:val="000931A7"/>
    <w:rsid w:val="0009403E"/>
    <w:rsid w:val="000943B5"/>
    <w:rsid w:val="00094B84"/>
    <w:rsid w:val="00095B9F"/>
    <w:rsid w:val="0009618C"/>
    <w:rsid w:val="00096D8E"/>
    <w:rsid w:val="00097222"/>
    <w:rsid w:val="00097370"/>
    <w:rsid w:val="000A06A7"/>
    <w:rsid w:val="000A092B"/>
    <w:rsid w:val="000A14FA"/>
    <w:rsid w:val="000A1A5E"/>
    <w:rsid w:val="000A3942"/>
    <w:rsid w:val="000A43D3"/>
    <w:rsid w:val="000A533F"/>
    <w:rsid w:val="000A6CB5"/>
    <w:rsid w:val="000B2036"/>
    <w:rsid w:val="000B412E"/>
    <w:rsid w:val="000B4ABA"/>
    <w:rsid w:val="000B68BA"/>
    <w:rsid w:val="000B6934"/>
    <w:rsid w:val="000C0264"/>
    <w:rsid w:val="000C0692"/>
    <w:rsid w:val="000C0E1E"/>
    <w:rsid w:val="000C0F26"/>
    <w:rsid w:val="000C13C1"/>
    <w:rsid w:val="000C13FB"/>
    <w:rsid w:val="000C1623"/>
    <w:rsid w:val="000C1944"/>
    <w:rsid w:val="000C1E94"/>
    <w:rsid w:val="000C2445"/>
    <w:rsid w:val="000C27F1"/>
    <w:rsid w:val="000C2ECB"/>
    <w:rsid w:val="000C3AC6"/>
    <w:rsid w:val="000C3E07"/>
    <w:rsid w:val="000C409A"/>
    <w:rsid w:val="000C4392"/>
    <w:rsid w:val="000C4B8E"/>
    <w:rsid w:val="000C5698"/>
    <w:rsid w:val="000C57FB"/>
    <w:rsid w:val="000C63CF"/>
    <w:rsid w:val="000C66B6"/>
    <w:rsid w:val="000C6848"/>
    <w:rsid w:val="000D0AC7"/>
    <w:rsid w:val="000D0B2F"/>
    <w:rsid w:val="000D2A29"/>
    <w:rsid w:val="000D4BC1"/>
    <w:rsid w:val="000D6147"/>
    <w:rsid w:val="000D63EC"/>
    <w:rsid w:val="000D66B7"/>
    <w:rsid w:val="000D76B7"/>
    <w:rsid w:val="000D7B6A"/>
    <w:rsid w:val="000E0290"/>
    <w:rsid w:val="000E0BB4"/>
    <w:rsid w:val="000E0F6C"/>
    <w:rsid w:val="000E1167"/>
    <w:rsid w:val="000E1B9B"/>
    <w:rsid w:val="000E3448"/>
    <w:rsid w:val="000E3716"/>
    <w:rsid w:val="000E53BA"/>
    <w:rsid w:val="000E59D3"/>
    <w:rsid w:val="000E66B2"/>
    <w:rsid w:val="000F0059"/>
    <w:rsid w:val="000F0580"/>
    <w:rsid w:val="000F05DB"/>
    <w:rsid w:val="000F075D"/>
    <w:rsid w:val="000F12EE"/>
    <w:rsid w:val="000F18C7"/>
    <w:rsid w:val="000F41E6"/>
    <w:rsid w:val="000F54A4"/>
    <w:rsid w:val="000F58B9"/>
    <w:rsid w:val="000F7AED"/>
    <w:rsid w:val="0010068A"/>
    <w:rsid w:val="00100E90"/>
    <w:rsid w:val="00101ABC"/>
    <w:rsid w:val="00101B7C"/>
    <w:rsid w:val="00101E3C"/>
    <w:rsid w:val="00102A61"/>
    <w:rsid w:val="00102F6D"/>
    <w:rsid w:val="00104876"/>
    <w:rsid w:val="001052DD"/>
    <w:rsid w:val="00105754"/>
    <w:rsid w:val="001063B8"/>
    <w:rsid w:val="00106D6A"/>
    <w:rsid w:val="001112C7"/>
    <w:rsid w:val="00111F87"/>
    <w:rsid w:val="0011240E"/>
    <w:rsid w:val="00112835"/>
    <w:rsid w:val="001129AC"/>
    <w:rsid w:val="001131D0"/>
    <w:rsid w:val="0011348A"/>
    <w:rsid w:val="00113C21"/>
    <w:rsid w:val="00114E98"/>
    <w:rsid w:val="00115BF8"/>
    <w:rsid w:val="00116187"/>
    <w:rsid w:val="00116B44"/>
    <w:rsid w:val="00116D9A"/>
    <w:rsid w:val="00116DC6"/>
    <w:rsid w:val="0011703C"/>
    <w:rsid w:val="001176CB"/>
    <w:rsid w:val="001201BE"/>
    <w:rsid w:val="00120527"/>
    <w:rsid w:val="001216C6"/>
    <w:rsid w:val="001218F2"/>
    <w:rsid w:val="00121DBD"/>
    <w:rsid w:val="00121E7B"/>
    <w:rsid w:val="00121F2C"/>
    <w:rsid w:val="001223C3"/>
    <w:rsid w:val="00123582"/>
    <w:rsid w:val="001249FD"/>
    <w:rsid w:val="00125073"/>
    <w:rsid w:val="00125C4E"/>
    <w:rsid w:val="00126F94"/>
    <w:rsid w:val="00127FE0"/>
    <w:rsid w:val="001307C6"/>
    <w:rsid w:val="00130A85"/>
    <w:rsid w:val="00132DBC"/>
    <w:rsid w:val="00132F07"/>
    <w:rsid w:val="00133887"/>
    <w:rsid w:val="00135115"/>
    <w:rsid w:val="00135C95"/>
    <w:rsid w:val="00136A79"/>
    <w:rsid w:val="00136D83"/>
    <w:rsid w:val="001410FE"/>
    <w:rsid w:val="001414A9"/>
    <w:rsid w:val="0014179C"/>
    <w:rsid w:val="00144C02"/>
    <w:rsid w:val="00145770"/>
    <w:rsid w:val="00145F9C"/>
    <w:rsid w:val="00146A4C"/>
    <w:rsid w:val="00146B6D"/>
    <w:rsid w:val="0014703E"/>
    <w:rsid w:val="00150B50"/>
    <w:rsid w:val="001515CC"/>
    <w:rsid w:val="00151A50"/>
    <w:rsid w:val="001531B3"/>
    <w:rsid w:val="0015439E"/>
    <w:rsid w:val="001559A7"/>
    <w:rsid w:val="001563AD"/>
    <w:rsid w:val="00156FA7"/>
    <w:rsid w:val="001611E3"/>
    <w:rsid w:val="0016136F"/>
    <w:rsid w:val="00161EAB"/>
    <w:rsid w:val="001625EC"/>
    <w:rsid w:val="001627FA"/>
    <w:rsid w:val="00162949"/>
    <w:rsid w:val="00162F5A"/>
    <w:rsid w:val="0016306A"/>
    <w:rsid w:val="001630A9"/>
    <w:rsid w:val="00163186"/>
    <w:rsid w:val="001635FA"/>
    <w:rsid w:val="00163A53"/>
    <w:rsid w:val="0016477D"/>
    <w:rsid w:val="001651B4"/>
    <w:rsid w:val="00165650"/>
    <w:rsid w:val="00165BE9"/>
    <w:rsid w:val="00166D5D"/>
    <w:rsid w:val="00166E2B"/>
    <w:rsid w:val="001706D4"/>
    <w:rsid w:val="00170E23"/>
    <w:rsid w:val="00171424"/>
    <w:rsid w:val="00171DE9"/>
    <w:rsid w:val="00172217"/>
    <w:rsid w:val="0017239C"/>
    <w:rsid w:val="00172FA1"/>
    <w:rsid w:val="00173129"/>
    <w:rsid w:val="00173B93"/>
    <w:rsid w:val="00176FA9"/>
    <w:rsid w:val="00177A07"/>
    <w:rsid w:val="00177A2D"/>
    <w:rsid w:val="001803B6"/>
    <w:rsid w:val="0018077F"/>
    <w:rsid w:val="001807DF"/>
    <w:rsid w:val="00181434"/>
    <w:rsid w:val="001824A4"/>
    <w:rsid w:val="00182709"/>
    <w:rsid w:val="001830B8"/>
    <w:rsid w:val="001831D3"/>
    <w:rsid w:val="00183611"/>
    <w:rsid w:val="00184EB5"/>
    <w:rsid w:val="00184FB0"/>
    <w:rsid w:val="001859CD"/>
    <w:rsid w:val="0018694E"/>
    <w:rsid w:val="001906A4"/>
    <w:rsid w:val="00191B78"/>
    <w:rsid w:val="0019207C"/>
    <w:rsid w:val="00192116"/>
    <w:rsid w:val="0019274E"/>
    <w:rsid w:val="00192893"/>
    <w:rsid w:val="00192E34"/>
    <w:rsid w:val="00192F0A"/>
    <w:rsid w:val="00193146"/>
    <w:rsid w:val="0019352F"/>
    <w:rsid w:val="0019409F"/>
    <w:rsid w:val="0019481D"/>
    <w:rsid w:val="00194BE2"/>
    <w:rsid w:val="001955A2"/>
    <w:rsid w:val="001955A6"/>
    <w:rsid w:val="00195A9B"/>
    <w:rsid w:val="00195F9D"/>
    <w:rsid w:val="00195FE5"/>
    <w:rsid w:val="00196677"/>
    <w:rsid w:val="00197761"/>
    <w:rsid w:val="001A2161"/>
    <w:rsid w:val="001A30C9"/>
    <w:rsid w:val="001A3C81"/>
    <w:rsid w:val="001A3DD9"/>
    <w:rsid w:val="001A3F89"/>
    <w:rsid w:val="001A3F97"/>
    <w:rsid w:val="001A4416"/>
    <w:rsid w:val="001A4FC1"/>
    <w:rsid w:val="001A5921"/>
    <w:rsid w:val="001A5EAC"/>
    <w:rsid w:val="001A6610"/>
    <w:rsid w:val="001A6DA2"/>
    <w:rsid w:val="001B0262"/>
    <w:rsid w:val="001B077B"/>
    <w:rsid w:val="001B0DE7"/>
    <w:rsid w:val="001B133D"/>
    <w:rsid w:val="001B1E01"/>
    <w:rsid w:val="001B292C"/>
    <w:rsid w:val="001B3297"/>
    <w:rsid w:val="001B40B5"/>
    <w:rsid w:val="001B4215"/>
    <w:rsid w:val="001B556E"/>
    <w:rsid w:val="001B566D"/>
    <w:rsid w:val="001B569E"/>
    <w:rsid w:val="001B7486"/>
    <w:rsid w:val="001B7AE1"/>
    <w:rsid w:val="001C1C57"/>
    <w:rsid w:val="001C22FD"/>
    <w:rsid w:val="001C284F"/>
    <w:rsid w:val="001C4AD4"/>
    <w:rsid w:val="001C4B0F"/>
    <w:rsid w:val="001C4E15"/>
    <w:rsid w:val="001C5027"/>
    <w:rsid w:val="001C52CF"/>
    <w:rsid w:val="001C6937"/>
    <w:rsid w:val="001C6AAD"/>
    <w:rsid w:val="001C74DD"/>
    <w:rsid w:val="001D13B5"/>
    <w:rsid w:val="001D16A8"/>
    <w:rsid w:val="001D21FF"/>
    <w:rsid w:val="001D2FAE"/>
    <w:rsid w:val="001D36B4"/>
    <w:rsid w:val="001D3EFC"/>
    <w:rsid w:val="001D64D2"/>
    <w:rsid w:val="001D777E"/>
    <w:rsid w:val="001E149A"/>
    <w:rsid w:val="001E22D7"/>
    <w:rsid w:val="001E2CAE"/>
    <w:rsid w:val="001E4D96"/>
    <w:rsid w:val="001E5662"/>
    <w:rsid w:val="001E69A9"/>
    <w:rsid w:val="001F1518"/>
    <w:rsid w:val="001F18EE"/>
    <w:rsid w:val="001F1BCF"/>
    <w:rsid w:val="001F1F6F"/>
    <w:rsid w:val="001F2516"/>
    <w:rsid w:val="001F254D"/>
    <w:rsid w:val="001F2EB6"/>
    <w:rsid w:val="001F3387"/>
    <w:rsid w:val="001F4DCE"/>
    <w:rsid w:val="001F6CE2"/>
    <w:rsid w:val="001F710B"/>
    <w:rsid w:val="001F7434"/>
    <w:rsid w:val="001F7C94"/>
    <w:rsid w:val="002001C7"/>
    <w:rsid w:val="00200820"/>
    <w:rsid w:val="002015A2"/>
    <w:rsid w:val="0020225E"/>
    <w:rsid w:val="00204935"/>
    <w:rsid w:val="002051DF"/>
    <w:rsid w:val="00205F73"/>
    <w:rsid w:val="00207653"/>
    <w:rsid w:val="00210030"/>
    <w:rsid w:val="00211182"/>
    <w:rsid w:val="002123E0"/>
    <w:rsid w:val="00212530"/>
    <w:rsid w:val="0021283C"/>
    <w:rsid w:val="00212F4A"/>
    <w:rsid w:val="0021355B"/>
    <w:rsid w:val="00214696"/>
    <w:rsid w:val="00216960"/>
    <w:rsid w:val="00216986"/>
    <w:rsid w:val="00216AE3"/>
    <w:rsid w:val="00217189"/>
    <w:rsid w:val="00217B52"/>
    <w:rsid w:val="00221CAD"/>
    <w:rsid w:val="0022385F"/>
    <w:rsid w:val="0022399D"/>
    <w:rsid w:val="0022791A"/>
    <w:rsid w:val="0023122B"/>
    <w:rsid w:val="00231276"/>
    <w:rsid w:val="002318DF"/>
    <w:rsid w:val="002322BC"/>
    <w:rsid w:val="00232346"/>
    <w:rsid w:val="002325B3"/>
    <w:rsid w:val="00234511"/>
    <w:rsid w:val="00234855"/>
    <w:rsid w:val="00234E82"/>
    <w:rsid w:val="00235219"/>
    <w:rsid w:val="002354EE"/>
    <w:rsid w:val="0023637F"/>
    <w:rsid w:val="00236ADA"/>
    <w:rsid w:val="00237318"/>
    <w:rsid w:val="002402A5"/>
    <w:rsid w:val="00240A78"/>
    <w:rsid w:val="00240FE8"/>
    <w:rsid w:val="00241D38"/>
    <w:rsid w:val="00242672"/>
    <w:rsid w:val="00243808"/>
    <w:rsid w:val="002439B8"/>
    <w:rsid w:val="00243E49"/>
    <w:rsid w:val="00243E78"/>
    <w:rsid w:val="002446C0"/>
    <w:rsid w:val="00245050"/>
    <w:rsid w:val="00246162"/>
    <w:rsid w:val="00246405"/>
    <w:rsid w:val="00246D36"/>
    <w:rsid w:val="0024705C"/>
    <w:rsid w:val="0024799B"/>
    <w:rsid w:val="00250988"/>
    <w:rsid w:val="00250B21"/>
    <w:rsid w:val="00251830"/>
    <w:rsid w:val="00251EE6"/>
    <w:rsid w:val="00253388"/>
    <w:rsid w:val="002534BF"/>
    <w:rsid w:val="002536B8"/>
    <w:rsid w:val="00253E1A"/>
    <w:rsid w:val="00254124"/>
    <w:rsid w:val="0025422D"/>
    <w:rsid w:val="002546CC"/>
    <w:rsid w:val="00256322"/>
    <w:rsid w:val="00256AF1"/>
    <w:rsid w:val="0026018D"/>
    <w:rsid w:val="002604A1"/>
    <w:rsid w:val="00260A26"/>
    <w:rsid w:val="002612BA"/>
    <w:rsid w:val="00262407"/>
    <w:rsid w:val="0026302C"/>
    <w:rsid w:val="002631E7"/>
    <w:rsid w:val="00264896"/>
    <w:rsid w:val="00264B4F"/>
    <w:rsid w:val="00265BD6"/>
    <w:rsid w:val="00266C3D"/>
    <w:rsid w:val="00267F9D"/>
    <w:rsid w:val="00270674"/>
    <w:rsid w:val="00271436"/>
    <w:rsid w:val="002718C1"/>
    <w:rsid w:val="0027384F"/>
    <w:rsid w:val="00274147"/>
    <w:rsid w:val="0027539C"/>
    <w:rsid w:val="00275BEB"/>
    <w:rsid w:val="00275E3B"/>
    <w:rsid w:val="00276BC7"/>
    <w:rsid w:val="002771CA"/>
    <w:rsid w:val="00277ADA"/>
    <w:rsid w:val="00280569"/>
    <w:rsid w:val="00280E05"/>
    <w:rsid w:val="002814B0"/>
    <w:rsid w:val="0028351A"/>
    <w:rsid w:val="00285C6E"/>
    <w:rsid w:val="00285E62"/>
    <w:rsid w:val="00286210"/>
    <w:rsid w:val="00290607"/>
    <w:rsid w:val="0029066C"/>
    <w:rsid w:val="00290CE0"/>
    <w:rsid w:val="00291BAA"/>
    <w:rsid w:val="0029208A"/>
    <w:rsid w:val="002924C4"/>
    <w:rsid w:val="00292F88"/>
    <w:rsid w:val="0029316A"/>
    <w:rsid w:val="002931BF"/>
    <w:rsid w:val="00294F12"/>
    <w:rsid w:val="00294FD6"/>
    <w:rsid w:val="002968A0"/>
    <w:rsid w:val="00297669"/>
    <w:rsid w:val="002A09F4"/>
    <w:rsid w:val="002A0D0B"/>
    <w:rsid w:val="002A16A3"/>
    <w:rsid w:val="002A1C58"/>
    <w:rsid w:val="002A23D1"/>
    <w:rsid w:val="002A2A9A"/>
    <w:rsid w:val="002A2F0E"/>
    <w:rsid w:val="002A3C97"/>
    <w:rsid w:val="002A4104"/>
    <w:rsid w:val="002A4914"/>
    <w:rsid w:val="002A6905"/>
    <w:rsid w:val="002A7BE5"/>
    <w:rsid w:val="002B0437"/>
    <w:rsid w:val="002B082D"/>
    <w:rsid w:val="002B12B5"/>
    <w:rsid w:val="002B20B6"/>
    <w:rsid w:val="002B39CF"/>
    <w:rsid w:val="002B4B32"/>
    <w:rsid w:val="002B63E5"/>
    <w:rsid w:val="002B72FB"/>
    <w:rsid w:val="002B76A1"/>
    <w:rsid w:val="002C0C5D"/>
    <w:rsid w:val="002C10F6"/>
    <w:rsid w:val="002C1BE8"/>
    <w:rsid w:val="002C20D6"/>
    <w:rsid w:val="002C3AF6"/>
    <w:rsid w:val="002C3DBA"/>
    <w:rsid w:val="002C458E"/>
    <w:rsid w:val="002C5286"/>
    <w:rsid w:val="002C5754"/>
    <w:rsid w:val="002C6192"/>
    <w:rsid w:val="002C6528"/>
    <w:rsid w:val="002C664F"/>
    <w:rsid w:val="002C6B56"/>
    <w:rsid w:val="002C72CD"/>
    <w:rsid w:val="002C7B05"/>
    <w:rsid w:val="002C7E3C"/>
    <w:rsid w:val="002D0757"/>
    <w:rsid w:val="002D14B1"/>
    <w:rsid w:val="002D3B8B"/>
    <w:rsid w:val="002D3E6A"/>
    <w:rsid w:val="002D43C6"/>
    <w:rsid w:val="002D4B43"/>
    <w:rsid w:val="002D53A7"/>
    <w:rsid w:val="002D6479"/>
    <w:rsid w:val="002E100C"/>
    <w:rsid w:val="002E1ECA"/>
    <w:rsid w:val="002E2CEA"/>
    <w:rsid w:val="002E2E12"/>
    <w:rsid w:val="002E3EB3"/>
    <w:rsid w:val="002E4BDB"/>
    <w:rsid w:val="002F006C"/>
    <w:rsid w:val="002F08CD"/>
    <w:rsid w:val="002F0B70"/>
    <w:rsid w:val="002F0D7C"/>
    <w:rsid w:val="002F0F58"/>
    <w:rsid w:val="002F139F"/>
    <w:rsid w:val="002F18EF"/>
    <w:rsid w:val="002F1DDD"/>
    <w:rsid w:val="002F2026"/>
    <w:rsid w:val="002F20FD"/>
    <w:rsid w:val="002F271C"/>
    <w:rsid w:val="002F2DB9"/>
    <w:rsid w:val="002F3565"/>
    <w:rsid w:val="002F3586"/>
    <w:rsid w:val="002F3AC2"/>
    <w:rsid w:val="002F3C34"/>
    <w:rsid w:val="002F44AA"/>
    <w:rsid w:val="002F5812"/>
    <w:rsid w:val="002F6579"/>
    <w:rsid w:val="002F66A6"/>
    <w:rsid w:val="002F7091"/>
    <w:rsid w:val="002F770A"/>
    <w:rsid w:val="002F7DCC"/>
    <w:rsid w:val="002F7DFB"/>
    <w:rsid w:val="003012B4"/>
    <w:rsid w:val="0030237B"/>
    <w:rsid w:val="003023F1"/>
    <w:rsid w:val="00302BBC"/>
    <w:rsid w:val="00303077"/>
    <w:rsid w:val="003045D0"/>
    <w:rsid w:val="00304DD2"/>
    <w:rsid w:val="00304E64"/>
    <w:rsid w:val="00305FEE"/>
    <w:rsid w:val="00306755"/>
    <w:rsid w:val="00306E4E"/>
    <w:rsid w:val="00306FD9"/>
    <w:rsid w:val="003070E6"/>
    <w:rsid w:val="0030737F"/>
    <w:rsid w:val="0030767B"/>
    <w:rsid w:val="003103DF"/>
    <w:rsid w:val="00310963"/>
    <w:rsid w:val="00310C63"/>
    <w:rsid w:val="003111A4"/>
    <w:rsid w:val="00311E02"/>
    <w:rsid w:val="00312203"/>
    <w:rsid w:val="00312470"/>
    <w:rsid w:val="00313477"/>
    <w:rsid w:val="003147BF"/>
    <w:rsid w:val="00314DE6"/>
    <w:rsid w:val="00315657"/>
    <w:rsid w:val="003158B4"/>
    <w:rsid w:val="00316C49"/>
    <w:rsid w:val="00316F59"/>
    <w:rsid w:val="003174BF"/>
    <w:rsid w:val="00320427"/>
    <w:rsid w:val="00322C21"/>
    <w:rsid w:val="0032302C"/>
    <w:rsid w:val="00324A78"/>
    <w:rsid w:val="0032559D"/>
    <w:rsid w:val="0032591C"/>
    <w:rsid w:val="00325F93"/>
    <w:rsid w:val="0032603D"/>
    <w:rsid w:val="00326D7B"/>
    <w:rsid w:val="003303EB"/>
    <w:rsid w:val="00332545"/>
    <w:rsid w:val="00332E58"/>
    <w:rsid w:val="00333263"/>
    <w:rsid w:val="003333DC"/>
    <w:rsid w:val="00335205"/>
    <w:rsid w:val="0033533D"/>
    <w:rsid w:val="0033543E"/>
    <w:rsid w:val="003357F1"/>
    <w:rsid w:val="00335C48"/>
    <w:rsid w:val="00335C65"/>
    <w:rsid w:val="00336446"/>
    <w:rsid w:val="00337B14"/>
    <w:rsid w:val="00340B74"/>
    <w:rsid w:val="00341DB5"/>
    <w:rsid w:val="00342287"/>
    <w:rsid w:val="003430DF"/>
    <w:rsid w:val="00344330"/>
    <w:rsid w:val="00344375"/>
    <w:rsid w:val="00344661"/>
    <w:rsid w:val="003446FA"/>
    <w:rsid w:val="00344B0F"/>
    <w:rsid w:val="003454F6"/>
    <w:rsid w:val="00345627"/>
    <w:rsid w:val="0034739F"/>
    <w:rsid w:val="00350163"/>
    <w:rsid w:val="003505DB"/>
    <w:rsid w:val="00350A3B"/>
    <w:rsid w:val="00350ADD"/>
    <w:rsid w:val="00351181"/>
    <w:rsid w:val="00351608"/>
    <w:rsid w:val="00351DB0"/>
    <w:rsid w:val="00352BA6"/>
    <w:rsid w:val="003531C1"/>
    <w:rsid w:val="00353C97"/>
    <w:rsid w:val="00354958"/>
    <w:rsid w:val="00354A82"/>
    <w:rsid w:val="00354FF8"/>
    <w:rsid w:val="00355352"/>
    <w:rsid w:val="003553D7"/>
    <w:rsid w:val="00356747"/>
    <w:rsid w:val="0035758D"/>
    <w:rsid w:val="00357D4E"/>
    <w:rsid w:val="00360634"/>
    <w:rsid w:val="00361E13"/>
    <w:rsid w:val="00361FFA"/>
    <w:rsid w:val="00362A9B"/>
    <w:rsid w:val="0036320C"/>
    <w:rsid w:val="00363590"/>
    <w:rsid w:val="00363868"/>
    <w:rsid w:val="00364CE7"/>
    <w:rsid w:val="00365546"/>
    <w:rsid w:val="003658AB"/>
    <w:rsid w:val="00365FD1"/>
    <w:rsid w:val="00366EAA"/>
    <w:rsid w:val="00367891"/>
    <w:rsid w:val="003679B6"/>
    <w:rsid w:val="00370A4F"/>
    <w:rsid w:val="00371E29"/>
    <w:rsid w:val="0037216C"/>
    <w:rsid w:val="0037278B"/>
    <w:rsid w:val="00372A8E"/>
    <w:rsid w:val="00372BF8"/>
    <w:rsid w:val="00373D88"/>
    <w:rsid w:val="00374C03"/>
    <w:rsid w:val="00374CEF"/>
    <w:rsid w:val="00375688"/>
    <w:rsid w:val="00381A2B"/>
    <w:rsid w:val="00381F29"/>
    <w:rsid w:val="003820A9"/>
    <w:rsid w:val="00382344"/>
    <w:rsid w:val="003829C6"/>
    <w:rsid w:val="003832E8"/>
    <w:rsid w:val="00383873"/>
    <w:rsid w:val="00383AE7"/>
    <w:rsid w:val="00383B53"/>
    <w:rsid w:val="00383DB7"/>
    <w:rsid w:val="00384C58"/>
    <w:rsid w:val="00384F69"/>
    <w:rsid w:val="003850D2"/>
    <w:rsid w:val="00385A4E"/>
    <w:rsid w:val="00385C33"/>
    <w:rsid w:val="00385F62"/>
    <w:rsid w:val="00386478"/>
    <w:rsid w:val="00386D1D"/>
    <w:rsid w:val="003870AC"/>
    <w:rsid w:val="003877C2"/>
    <w:rsid w:val="00387CAB"/>
    <w:rsid w:val="0039051A"/>
    <w:rsid w:val="00391535"/>
    <w:rsid w:val="003916DD"/>
    <w:rsid w:val="00391C0E"/>
    <w:rsid w:val="00391F94"/>
    <w:rsid w:val="00392340"/>
    <w:rsid w:val="003923A2"/>
    <w:rsid w:val="003929AE"/>
    <w:rsid w:val="00392C05"/>
    <w:rsid w:val="00392F6F"/>
    <w:rsid w:val="003939D3"/>
    <w:rsid w:val="0039638D"/>
    <w:rsid w:val="00396B1C"/>
    <w:rsid w:val="00397E6B"/>
    <w:rsid w:val="003A0EEF"/>
    <w:rsid w:val="003A101A"/>
    <w:rsid w:val="003A1556"/>
    <w:rsid w:val="003A282E"/>
    <w:rsid w:val="003A4C31"/>
    <w:rsid w:val="003A4C42"/>
    <w:rsid w:val="003A510F"/>
    <w:rsid w:val="003A540E"/>
    <w:rsid w:val="003A54C1"/>
    <w:rsid w:val="003A56D8"/>
    <w:rsid w:val="003A582A"/>
    <w:rsid w:val="003B065A"/>
    <w:rsid w:val="003B07FA"/>
    <w:rsid w:val="003B0FC1"/>
    <w:rsid w:val="003B141C"/>
    <w:rsid w:val="003B215E"/>
    <w:rsid w:val="003B2BC6"/>
    <w:rsid w:val="003B3C38"/>
    <w:rsid w:val="003B445E"/>
    <w:rsid w:val="003B57C5"/>
    <w:rsid w:val="003B5A26"/>
    <w:rsid w:val="003B6512"/>
    <w:rsid w:val="003B73A4"/>
    <w:rsid w:val="003C055F"/>
    <w:rsid w:val="003C0816"/>
    <w:rsid w:val="003C0C0D"/>
    <w:rsid w:val="003C11BF"/>
    <w:rsid w:val="003C220C"/>
    <w:rsid w:val="003C3B7A"/>
    <w:rsid w:val="003C3BA5"/>
    <w:rsid w:val="003C4070"/>
    <w:rsid w:val="003C7104"/>
    <w:rsid w:val="003C74BE"/>
    <w:rsid w:val="003C7568"/>
    <w:rsid w:val="003D02B0"/>
    <w:rsid w:val="003D0EE8"/>
    <w:rsid w:val="003D103E"/>
    <w:rsid w:val="003D10A0"/>
    <w:rsid w:val="003D320F"/>
    <w:rsid w:val="003D3712"/>
    <w:rsid w:val="003D3A41"/>
    <w:rsid w:val="003D446C"/>
    <w:rsid w:val="003D538A"/>
    <w:rsid w:val="003D5488"/>
    <w:rsid w:val="003D5794"/>
    <w:rsid w:val="003D595B"/>
    <w:rsid w:val="003D5D21"/>
    <w:rsid w:val="003D6856"/>
    <w:rsid w:val="003D71DB"/>
    <w:rsid w:val="003D783B"/>
    <w:rsid w:val="003D7BB8"/>
    <w:rsid w:val="003D7FE7"/>
    <w:rsid w:val="003E0B72"/>
    <w:rsid w:val="003E1090"/>
    <w:rsid w:val="003E255F"/>
    <w:rsid w:val="003E2778"/>
    <w:rsid w:val="003E27D8"/>
    <w:rsid w:val="003E3BE2"/>
    <w:rsid w:val="003E4A3D"/>
    <w:rsid w:val="003E6359"/>
    <w:rsid w:val="003E7057"/>
    <w:rsid w:val="003E7651"/>
    <w:rsid w:val="003F08B8"/>
    <w:rsid w:val="003F0964"/>
    <w:rsid w:val="003F0AA7"/>
    <w:rsid w:val="003F1FCC"/>
    <w:rsid w:val="003F2B92"/>
    <w:rsid w:val="003F2D0E"/>
    <w:rsid w:val="003F3D06"/>
    <w:rsid w:val="003F5214"/>
    <w:rsid w:val="003F5296"/>
    <w:rsid w:val="003F5541"/>
    <w:rsid w:val="003F5CBE"/>
    <w:rsid w:val="003F6C09"/>
    <w:rsid w:val="003F78DD"/>
    <w:rsid w:val="004007CC"/>
    <w:rsid w:val="00401B66"/>
    <w:rsid w:val="00403A5A"/>
    <w:rsid w:val="00403DC1"/>
    <w:rsid w:val="00404021"/>
    <w:rsid w:val="004046F4"/>
    <w:rsid w:val="0040485B"/>
    <w:rsid w:val="00404AB9"/>
    <w:rsid w:val="00404F77"/>
    <w:rsid w:val="00405C4B"/>
    <w:rsid w:val="00406610"/>
    <w:rsid w:val="0040717E"/>
    <w:rsid w:val="00407929"/>
    <w:rsid w:val="004102AD"/>
    <w:rsid w:val="00410504"/>
    <w:rsid w:val="00410AD8"/>
    <w:rsid w:val="00410C3C"/>
    <w:rsid w:val="00410C91"/>
    <w:rsid w:val="00411572"/>
    <w:rsid w:val="00411E1E"/>
    <w:rsid w:val="004122E6"/>
    <w:rsid w:val="0041307F"/>
    <w:rsid w:val="00413E19"/>
    <w:rsid w:val="0041477C"/>
    <w:rsid w:val="0041484B"/>
    <w:rsid w:val="00414D41"/>
    <w:rsid w:val="004169B5"/>
    <w:rsid w:val="00417274"/>
    <w:rsid w:val="00417CCE"/>
    <w:rsid w:val="00417F68"/>
    <w:rsid w:val="004204D3"/>
    <w:rsid w:val="00420DA8"/>
    <w:rsid w:val="004212C7"/>
    <w:rsid w:val="004213BC"/>
    <w:rsid w:val="004214BD"/>
    <w:rsid w:val="0042166E"/>
    <w:rsid w:val="00421A1B"/>
    <w:rsid w:val="00421F94"/>
    <w:rsid w:val="0042258A"/>
    <w:rsid w:val="004226C2"/>
    <w:rsid w:val="00422C4A"/>
    <w:rsid w:val="004232F4"/>
    <w:rsid w:val="00423B26"/>
    <w:rsid w:val="004249C8"/>
    <w:rsid w:val="00424A53"/>
    <w:rsid w:val="00424E0D"/>
    <w:rsid w:val="00424EBD"/>
    <w:rsid w:val="004260DC"/>
    <w:rsid w:val="00426194"/>
    <w:rsid w:val="004264F7"/>
    <w:rsid w:val="004269A4"/>
    <w:rsid w:val="00426D1C"/>
    <w:rsid w:val="00426F39"/>
    <w:rsid w:val="0043042A"/>
    <w:rsid w:val="00430496"/>
    <w:rsid w:val="004307B2"/>
    <w:rsid w:val="004309EB"/>
    <w:rsid w:val="00430DDD"/>
    <w:rsid w:val="00431667"/>
    <w:rsid w:val="0043356F"/>
    <w:rsid w:val="0043522F"/>
    <w:rsid w:val="00436110"/>
    <w:rsid w:val="004361B8"/>
    <w:rsid w:val="00436E83"/>
    <w:rsid w:val="0043729B"/>
    <w:rsid w:val="004400A1"/>
    <w:rsid w:val="004403C5"/>
    <w:rsid w:val="00440480"/>
    <w:rsid w:val="004409B2"/>
    <w:rsid w:val="00440D63"/>
    <w:rsid w:val="00441ACF"/>
    <w:rsid w:val="00442164"/>
    <w:rsid w:val="004436EC"/>
    <w:rsid w:val="00443920"/>
    <w:rsid w:val="00443A44"/>
    <w:rsid w:val="00443D23"/>
    <w:rsid w:val="00443E66"/>
    <w:rsid w:val="0044432D"/>
    <w:rsid w:val="004444E0"/>
    <w:rsid w:val="00444BE0"/>
    <w:rsid w:val="004456CE"/>
    <w:rsid w:val="0044643D"/>
    <w:rsid w:val="004468E3"/>
    <w:rsid w:val="00447262"/>
    <w:rsid w:val="00450029"/>
    <w:rsid w:val="00450F94"/>
    <w:rsid w:val="0045138E"/>
    <w:rsid w:val="0045181E"/>
    <w:rsid w:val="0045304D"/>
    <w:rsid w:val="00453687"/>
    <w:rsid w:val="0045375E"/>
    <w:rsid w:val="0045393A"/>
    <w:rsid w:val="0045602B"/>
    <w:rsid w:val="004560CC"/>
    <w:rsid w:val="00456131"/>
    <w:rsid w:val="00456255"/>
    <w:rsid w:val="00456530"/>
    <w:rsid w:val="004567CC"/>
    <w:rsid w:val="00462B55"/>
    <w:rsid w:val="0046306C"/>
    <w:rsid w:val="0046335E"/>
    <w:rsid w:val="00463718"/>
    <w:rsid w:val="00463A0F"/>
    <w:rsid w:val="00464369"/>
    <w:rsid w:val="00465976"/>
    <w:rsid w:val="004677C6"/>
    <w:rsid w:val="004737E9"/>
    <w:rsid w:val="0047469C"/>
    <w:rsid w:val="00474920"/>
    <w:rsid w:val="00474A1E"/>
    <w:rsid w:val="00475112"/>
    <w:rsid w:val="00475807"/>
    <w:rsid w:val="00475C1F"/>
    <w:rsid w:val="00475CA2"/>
    <w:rsid w:val="0047735C"/>
    <w:rsid w:val="00477591"/>
    <w:rsid w:val="00477649"/>
    <w:rsid w:val="00482FB5"/>
    <w:rsid w:val="00483BA3"/>
    <w:rsid w:val="004853EA"/>
    <w:rsid w:val="004859EA"/>
    <w:rsid w:val="00486550"/>
    <w:rsid w:val="00486DB7"/>
    <w:rsid w:val="004870CF"/>
    <w:rsid w:val="00487E2C"/>
    <w:rsid w:val="0049102C"/>
    <w:rsid w:val="004918CB"/>
    <w:rsid w:val="00493320"/>
    <w:rsid w:val="00493FB8"/>
    <w:rsid w:val="00494118"/>
    <w:rsid w:val="0049412F"/>
    <w:rsid w:val="00496124"/>
    <w:rsid w:val="00496B9C"/>
    <w:rsid w:val="00497439"/>
    <w:rsid w:val="0049799C"/>
    <w:rsid w:val="004A0729"/>
    <w:rsid w:val="004A0753"/>
    <w:rsid w:val="004A0DD2"/>
    <w:rsid w:val="004A11D3"/>
    <w:rsid w:val="004A1779"/>
    <w:rsid w:val="004A19FA"/>
    <w:rsid w:val="004A242A"/>
    <w:rsid w:val="004A2BFC"/>
    <w:rsid w:val="004A4C04"/>
    <w:rsid w:val="004A62E1"/>
    <w:rsid w:val="004A681B"/>
    <w:rsid w:val="004A739A"/>
    <w:rsid w:val="004A74A7"/>
    <w:rsid w:val="004A756F"/>
    <w:rsid w:val="004A7EFF"/>
    <w:rsid w:val="004B05B4"/>
    <w:rsid w:val="004B07B2"/>
    <w:rsid w:val="004B10DD"/>
    <w:rsid w:val="004B190E"/>
    <w:rsid w:val="004B199C"/>
    <w:rsid w:val="004B24DB"/>
    <w:rsid w:val="004B2DBE"/>
    <w:rsid w:val="004B481D"/>
    <w:rsid w:val="004B4B5F"/>
    <w:rsid w:val="004B59CD"/>
    <w:rsid w:val="004B5DF7"/>
    <w:rsid w:val="004B5F90"/>
    <w:rsid w:val="004B67DF"/>
    <w:rsid w:val="004B6F26"/>
    <w:rsid w:val="004B7315"/>
    <w:rsid w:val="004B7A86"/>
    <w:rsid w:val="004C0549"/>
    <w:rsid w:val="004C18D1"/>
    <w:rsid w:val="004C3CD4"/>
    <w:rsid w:val="004C4876"/>
    <w:rsid w:val="004C6E9E"/>
    <w:rsid w:val="004C72AA"/>
    <w:rsid w:val="004C779E"/>
    <w:rsid w:val="004D1256"/>
    <w:rsid w:val="004D1630"/>
    <w:rsid w:val="004D1ADD"/>
    <w:rsid w:val="004D1BA7"/>
    <w:rsid w:val="004D270E"/>
    <w:rsid w:val="004D29B7"/>
    <w:rsid w:val="004D2AAE"/>
    <w:rsid w:val="004D368D"/>
    <w:rsid w:val="004D37DD"/>
    <w:rsid w:val="004D6589"/>
    <w:rsid w:val="004D734F"/>
    <w:rsid w:val="004E0201"/>
    <w:rsid w:val="004E116D"/>
    <w:rsid w:val="004E18D9"/>
    <w:rsid w:val="004E2F14"/>
    <w:rsid w:val="004E3645"/>
    <w:rsid w:val="004E4B37"/>
    <w:rsid w:val="004E78BF"/>
    <w:rsid w:val="004E795E"/>
    <w:rsid w:val="004E7A7F"/>
    <w:rsid w:val="004F0AF1"/>
    <w:rsid w:val="004F12CA"/>
    <w:rsid w:val="004F1754"/>
    <w:rsid w:val="004F206C"/>
    <w:rsid w:val="004F3D96"/>
    <w:rsid w:val="004F4B0D"/>
    <w:rsid w:val="004F5B6A"/>
    <w:rsid w:val="00500095"/>
    <w:rsid w:val="0050053E"/>
    <w:rsid w:val="005005E8"/>
    <w:rsid w:val="005010EF"/>
    <w:rsid w:val="0050175A"/>
    <w:rsid w:val="00501E2F"/>
    <w:rsid w:val="00503077"/>
    <w:rsid w:val="00503165"/>
    <w:rsid w:val="00503672"/>
    <w:rsid w:val="00503B80"/>
    <w:rsid w:val="00504216"/>
    <w:rsid w:val="00505088"/>
    <w:rsid w:val="005051C2"/>
    <w:rsid w:val="005060E7"/>
    <w:rsid w:val="005068A9"/>
    <w:rsid w:val="0051065B"/>
    <w:rsid w:val="005107AA"/>
    <w:rsid w:val="00511166"/>
    <w:rsid w:val="0051186B"/>
    <w:rsid w:val="005124C7"/>
    <w:rsid w:val="005124EB"/>
    <w:rsid w:val="00512BC0"/>
    <w:rsid w:val="00512D12"/>
    <w:rsid w:val="00513FB7"/>
    <w:rsid w:val="005141F4"/>
    <w:rsid w:val="00514C7C"/>
    <w:rsid w:val="00514E7D"/>
    <w:rsid w:val="0051586F"/>
    <w:rsid w:val="005159CF"/>
    <w:rsid w:val="00515AF8"/>
    <w:rsid w:val="00515B75"/>
    <w:rsid w:val="005162D3"/>
    <w:rsid w:val="00517FB2"/>
    <w:rsid w:val="00520C8B"/>
    <w:rsid w:val="005212B4"/>
    <w:rsid w:val="00521318"/>
    <w:rsid w:val="00522741"/>
    <w:rsid w:val="00522A98"/>
    <w:rsid w:val="00523DCB"/>
    <w:rsid w:val="005240BC"/>
    <w:rsid w:val="00524940"/>
    <w:rsid w:val="005249DF"/>
    <w:rsid w:val="005265D8"/>
    <w:rsid w:val="00527838"/>
    <w:rsid w:val="00527998"/>
    <w:rsid w:val="0053005E"/>
    <w:rsid w:val="00530ADB"/>
    <w:rsid w:val="005312C0"/>
    <w:rsid w:val="0053146C"/>
    <w:rsid w:val="00531485"/>
    <w:rsid w:val="00531E29"/>
    <w:rsid w:val="00532C3D"/>
    <w:rsid w:val="005339C6"/>
    <w:rsid w:val="00533C3C"/>
    <w:rsid w:val="0053469A"/>
    <w:rsid w:val="005351C9"/>
    <w:rsid w:val="005363B4"/>
    <w:rsid w:val="005366A8"/>
    <w:rsid w:val="00537E99"/>
    <w:rsid w:val="00540D35"/>
    <w:rsid w:val="00540ED5"/>
    <w:rsid w:val="00540FE2"/>
    <w:rsid w:val="005425B4"/>
    <w:rsid w:val="005425BF"/>
    <w:rsid w:val="00542E7C"/>
    <w:rsid w:val="00545428"/>
    <w:rsid w:val="0054578D"/>
    <w:rsid w:val="005458CD"/>
    <w:rsid w:val="00545E12"/>
    <w:rsid w:val="00546923"/>
    <w:rsid w:val="0054693A"/>
    <w:rsid w:val="005500FA"/>
    <w:rsid w:val="005527ED"/>
    <w:rsid w:val="005530CB"/>
    <w:rsid w:val="00553E8C"/>
    <w:rsid w:val="00554F08"/>
    <w:rsid w:val="00555070"/>
    <w:rsid w:val="005552A6"/>
    <w:rsid w:val="00555529"/>
    <w:rsid w:val="005561DC"/>
    <w:rsid w:val="00556D87"/>
    <w:rsid w:val="005574C0"/>
    <w:rsid w:val="00557561"/>
    <w:rsid w:val="00560069"/>
    <w:rsid w:val="00561CBC"/>
    <w:rsid w:val="00562115"/>
    <w:rsid w:val="005635E1"/>
    <w:rsid w:val="00563938"/>
    <w:rsid w:val="00563D39"/>
    <w:rsid w:val="00564195"/>
    <w:rsid w:val="00564468"/>
    <w:rsid w:val="0056483D"/>
    <w:rsid w:val="00565451"/>
    <w:rsid w:val="00566ED5"/>
    <w:rsid w:val="00567E25"/>
    <w:rsid w:val="005708E9"/>
    <w:rsid w:val="00570A6B"/>
    <w:rsid w:val="00571405"/>
    <w:rsid w:val="00572C88"/>
    <w:rsid w:val="00572FAF"/>
    <w:rsid w:val="0057581B"/>
    <w:rsid w:val="005764D4"/>
    <w:rsid w:val="00576740"/>
    <w:rsid w:val="005769A4"/>
    <w:rsid w:val="00581296"/>
    <w:rsid w:val="005827E4"/>
    <w:rsid w:val="00582BB2"/>
    <w:rsid w:val="00583DED"/>
    <w:rsid w:val="0058408B"/>
    <w:rsid w:val="0058665C"/>
    <w:rsid w:val="00586948"/>
    <w:rsid w:val="0059076A"/>
    <w:rsid w:val="00590F30"/>
    <w:rsid w:val="005917A5"/>
    <w:rsid w:val="00591EA1"/>
    <w:rsid w:val="00593676"/>
    <w:rsid w:val="00593EF1"/>
    <w:rsid w:val="005943AE"/>
    <w:rsid w:val="005950ED"/>
    <w:rsid w:val="00595D82"/>
    <w:rsid w:val="0059673C"/>
    <w:rsid w:val="0059674A"/>
    <w:rsid w:val="005968A8"/>
    <w:rsid w:val="00597E14"/>
    <w:rsid w:val="005A033C"/>
    <w:rsid w:val="005A0A77"/>
    <w:rsid w:val="005A0E6F"/>
    <w:rsid w:val="005A19AD"/>
    <w:rsid w:val="005A215D"/>
    <w:rsid w:val="005A220A"/>
    <w:rsid w:val="005A26D8"/>
    <w:rsid w:val="005A282B"/>
    <w:rsid w:val="005A3605"/>
    <w:rsid w:val="005A3B93"/>
    <w:rsid w:val="005A57C2"/>
    <w:rsid w:val="005A5B42"/>
    <w:rsid w:val="005A6726"/>
    <w:rsid w:val="005A675C"/>
    <w:rsid w:val="005A6D5B"/>
    <w:rsid w:val="005A756B"/>
    <w:rsid w:val="005A7F22"/>
    <w:rsid w:val="005B07A2"/>
    <w:rsid w:val="005B0DE1"/>
    <w:rsid w:val="005B1C0C"/>
    <w:rsid w:val="005B2081"/>
    <w:rsid w:val="005B24C4"/>
    <w:rsid w:val="005B254C"/>
    <w:rsid w:val="005B3B46"/>
    <w:rsid w:val="005B3F53"/>
    <w:rsid w:val="005B4161"/>
    <w:rsid w:val="005B4E77"/>
    <w:rsid w:val="005B5832"/>
    <w:rsid w:val="005B612A"/>
    <w:rsid w:val="005B6719"/>
    <w:rsid w:val="005B6B42"/>
    <w:rsid w:val="005B702C"/>
    <w:rsid w:val="005B78C6"/>
    <w:rsid w:val="005B7F3D"/>
    <w:rsid w:val="005C197D"/>
    <w:rsid w:val="005C2702"/>
    <w:rsid w:val="005C3A58"/>
    <w:rsid w:val="005C53BB"/>
    <w:rsid w:val="005C7709"/>
    <w:rsid w:val="005D0AA7"/>
    <w:rsid w:val="005D1492"/>
    <w:rsid w:val="005D182C"/>
    <w:rsid w:val="005D243F"/>
    <w:rsid w:val="005D2466"/>
    <w:rsid w:val="005D325B"/>
    <w:rsid w:val="005D3760"/>
    <w:rsid w:val="005D3AA3"/>
    <w:rsid w:val="005D3F3B"/>
    <w:rsid w:val="005D47B0"/>
    <w:rsid w:val="005D4CBE"/>
    <w:rsid w:val="005D4DE4"/>
    <w:rsid w:val="005D4E5C"/>
    <w:rsid w:val="005D52A3"/>
    <w:rsid w:val="005D580D"/>
    <w:rsid w:val="005D59E3"/>
    <w:rsid w:val="005D757A"/>
    <w:rsid w:val="005E0071"/>
    <w:rsid w:val="005E02A8"/>
    <w:rsid w:val="005E0CE7"/>
    <w:rsid w:val="005E1B0D"/>
    <w:rsid w:val="005E232B"/>
    <w:rsid w:val="005E317E"/>
    <w:rsid w:val="005E3DCF"/>
    <w:rsid w:val="005E4878"/>
    <w:rsid w:val="005E62BA"/>
    <w:rsid w:val="005E7A3F"/>
    <w:rsid w:val="005E7A59"/>
    <w:rsid w:val="005F0E7D"/>
    <w:rsid w:val="005F0F0E"/>
    <w:rsid w:val="005F1784"/>
    <w:rsid w:val="005F270C"/>
    <w:rsid w:val="005F342D"/>
    <w:rsid w:val="005F3512"/>
    <w:rsid w:val="005F4CD3"/>
    <w:rsid w:val="005F6BE0"/>
    <w:rsid w:val="005F6F19"/>
    <w:rsid w:val="00600996"/>
    <w:rsid w:val="00600BAC"/>
    <w:rsid w:val="00600CC2"/>
    <w:rsid w:val="00602B2F"/>
    <w:rsid w:val="00602BFB"/>
    <w:rsid w:val="00603926"/>
    <w:rsid w:val="00605011"/>
    <w:rsid w:val="00605306"/>
    <w:rsid w:val="00605407"/>
    <w:rsid w:val="006056BD"/>
    <w:rsid w:val="00605CEC"/>
    <w:rsid w:val="0060625B"/>
    <w:rsid w:val="00606B85"/>
    <w:rsid w:val="00606FE8"/>
    <w:rsid w:val="00607E06"/>
    <w:rsid w:val="0061028E"/>
    <w:rsid w:val="00610312"/>
    <w:rsid w:val="006119F9"/>
    <w:rsid w:val="00611E59"/>
    <w:rsid w:val="006137B8"/>
    <w:rsid w:val="00613D5D"/>
    <w:rsid w:val="00613FA2"/>
    <w:rsid w:val="00614314"/>
    <w:rsid w:val="0061444A"/>
    <w:rsid w:val="00614701"/>
    <w:rsid w:val="00614E7F"/>
    <w:rsid w:val="006158EC"/>
    <w:rsid w:val="0061609F"/>
    <w:rsid w:val="006160D2"/>
    <w:rsid w:val="00620733"/>
    <w:rsid w:val="00620CBD"/>
    <w:rsid w:val="006228CB"/>
    <w:rsid w:val="00622A4F"/>
    <w:rsid w:val="00622ADE"/>
    <w:rsid w:val="00622BE3"/>
    <w:rsid w:val="00623B9E"/>
    <w:rsid w:val="00623EEF"/>
    <w:rsid w:val="006240FE"/>
    <w:rsid w:val="0062425D"/>
    <w:rsid w:val="006257DA"/>
    <w:rsid w:val="006258B5"/>
    <w:rsid w:val="00625A8B"/>
    <w:rsid w:val="006268F8"/>
    <w:rsid w:val="00626989"/>
    <w:rsid w:val="00626999"/>
    <w:rsid w:val="00627353"/>
    <w:rsid w:val="006274C6"/>
    <w:rsid w:val="006326A2"/>
    <w:rsid w:val="00632865"/>
    <w:rsid w:val="00634078"/>
    <w:rsid w:val="0063428B"/>
    <w:rsid w:val="00634621"/>
    <w:rsid w:val="00635CE5"/>
    <w:rsid w:val="00636863"/>
    <w:rsid w:val="006369DD"/>
    <w:rsid w:val="00637780"/>
    <w:rsid w:val="006379C3"/>
    <w:rsid w:val="00641D28"/>
    <w:rsid w:val="006429CC"/>
    <w:rsid w:val="006453D4"/>
    <w:rsid w:val="0064638E"/>
    <w:rsid w:val="0064711C"/>
    <w:rsid w:val="00647902"/>
    <w:rsid w:val="00651E4D"/>
    <w:rsid w:val="00651ED8"/>
    <w:rsid w:val="0065324C"/>
    <w:rsid w:val="00653BFE"/>
    <w:rsid w:val="00653C63"/>
    <w:rsid w:val="00655F6C"/>
    <w:rsid w:val="006567F1"/>
    <w:rsid w:val="006602A4"/>
    <w:rsid w:val="00660B01"/>
    <w:rsid w:val="00661153"/>
    <w:rsid w:val="00661637"/>
    <w:rsid w:val="00662108"/>
    <w:rsid w:val="00662395"/>
    <w:rsid w:val="00662952"/>
    <w:rsid w:val="0066307D"/>
    <w:rsid w:val="006631BF"/>
    <w:rsid w:val="006648B1"/>
    <w:rsid w:val="0066494C"/>
    <w:rsid w:val="006649B1"/>
    <w:rsid w:val="00666135"/>
    <w:rsid w:val="00666677"/>
    <w:rsid w:val="006672D6"/>
    <w:rsid w:val="006704DB"/>
    <w:rsid w:val="00670D88"/>
    <w:rsid w:val="00670F2D"/>
    <w:rsid w:val="006731EC"/>
    <w:rsid w:val="006738C1"/>
    <w:rsid w:val="00673E07"/>
    <w:rsid w:val="006741EB"/>
    <w:rsid w:val="006745B8"/>
    <w:rsid w:val="00675F9D"/>
    <w:rsid w:val="00676112"/>
    <w:rsid w:val="00680CBF"/>
    <w:rsid w:val="00681169"/>
    <w:rsid w:val="00681DCA"/>
    <w:rsid w:val="00681E04"/>
    <w:rsid w:val="006821B2"/>
    <w:rsid w:val="006826C2"/>
    <w:rsid w:val="006827D5"/>
    <w:rsid w:val="00684DBE"/>
    <w:rsid w:val="00686027"/>
    <w:rsid w:val="00686B9D"/>
    <w:rsid w:val="0068744C"/>
    <w:rsid w:val="006905B1"/>
    <w:rsid w:val="00691945"/>
    <w:rsid w:val="00691F83"/>
    <w:rsid w:val="00692D68"/>
    <w:rsid w:val="006931A7"/>
    <w:rsid w:val="006936E3"/>
    <w:rsid w:val="006944C8"/>
    <w:rsid w:val="0069564D"/>
    <w:rsid w:val="00696660"/>
    <w:rsid w:val="006A02D9"/>
    <w:rsid w:val="006A07F3"/>
    <w:rsid w:val="006A12C3"/>
    <w:rsid w:val="006A1810"/>
    <w:rsid w:val="006A1F3A"/>
    <w:rsid w:val="006A2B8A"/>
    <w:rsid w:val="006A3584"/>
    <w:rsid w:val="006A361F"/>
    <w:rsid w:val="006A38AA"/>
    <w:rsid w:val="006A4C0D"/>
    <w:rsid w:val="006A5128"/>
    <w:rsid w:val="006A51DF"/>
    <w:rsid w:val="006A537C"/>
    <w:rsid w:val="006A7888"/>
    <w:rsid w:val="006B09BF"/>
    <w:rsid w:val="006B12AD"/>
    <w:rsid w:val="006B1474"/>
    <w:rsid w:val="006B2444"/>
    <w:rsid w:val="006B2647"/>
    <w:rsid w:val="006B43FD"/>
    <w:rsid w:val="006B444E"/>
    <w:rsid w:val="006B480D"/>
    <w:rsid w:val="006B4B83"/>
    <w:rsid w:val="006B5316"/>
    <w:rsid w:val="006B640A"/>
    <w:rsid w:val="006B6A17"/>
    <w:rsid w:val="006B7D38"/>
    <w:rsid w:val="006C0394"/>
    <w:rsid w:val="006C09D6"/>
    <w:rsid w:val="006C0BEF"/>
    <w:rsid w:val="006C1921"/>
    <w:rsid w:val="006C3528"/>
    <w:rsid w:val="006C38EB"/>
    <w:rsid w:val="006C5983"/>
    <w:rsid w:val="006C5B18"/>
    <w:rsid w:val="006C682D"/>
    <w:rsid w:val="006C6CC5"/>
    <w:rsid w:val="006C788F"/>
    <w:rsid w:val="006D0078"/>
    <w:rsid w:val="006D0394"/>
    <w:rsid w:val="006D1878"/>
    <w:rsid w:val="006D21D9"/>
    <w:rsid w:val="006D24F6"/>
    <w:rsid w:val="006D2B6B"/>
    <w:rsid w:val="006D2E1C"/>
    <w:rsid w:val="006D2EB2"/>
    <w:rsid w:val="006D3137"/>
    <w:rsid w:val="006D3730"/>
    <w:rsid w:val="006D5453"/>
    <w:rsid w:val="006D6015"/>
    <w:rsid w:val="006D6FE1"/>
    <w:rsid w:val="006E04B0"/>
    <w:rsid w:val="006E16E5"/>
    <w:rsid w:val="006E1978"/>
    <w:rsid w:val="006E1FD8"/>
    <w:rsid w:val="006E2395"/>
    <w:rsid w:val="006E25AD"/>
    <w:rsid w:val="006E35AD"/>
    <w:rsid w:val="006E4DF0"/>
    <w:rsid w:val="006E62A2"/>
    <w:rsid w:val="006E6A9C"/>
    <w:rsid w:val="006E7E34"/>
    <w:rsid w:val="006E7FB6"/>
    <w:rsid w:val="006F0AF2"/>
    <w:rsid w:val="006F180E"/>
    <w:rsid w:val="006F1968"/>
    <w:rsid w:val="006F1D95"/>
    <w:rsid w:val="006F314E"/>
    <w:rsid w:val="006F31E7"/>
    <w:rsid w:val="006F4643"/>
    <w:rsid w:val="006F5894"/>
    <w:rsid w:val="006F5B95"/>
    <w:rsid w:val="006F5D11"/>
    <w:rsid w:val="006F6169"/>
    <w:rsid w:val="006F77B4"/>
    <w:rsid w:val="00700331"/>
    <w:rsid w:val="00700F10"/>
    <w:rsid w:val="00701733"/>
    <w:rsid w:val="0070184B"/>
    <w:rsid w:val="007023C4"/>
    <w:rsid w:val="00702DB8"/>
    <w:rsid w:val="00703005"/>
    <w:rsid w:val="00703779"/>
    <w:rsid w:val="00703837"/>
    <w:rsid w:val="00703ADD"/>
    <w:rsid w:val="007040FC"/>
    <w:rsid w:val="00704391"/>
    <w:rsid w:val="00704717"/>
    <w:rsid w:val="0070472F"/>
    <w:rsid w:val="00704838"/>
    <w:rsid w:val="00704F34"/>
    <w:rsid w:val="00705A0A"/>
    <w:rsid w:val="007061DD"/>
    <w:rsid w:val="0070699E"/>
    <w:rsid w:val="007104FC"/>
    <w:rsid w:val="007109F2"/>
    <w:rsid w:val="00710B22"/>
    <w:rsid w:val="00711250"/>
    <w:rsid w:val="00712016"/>
    <w:rsid w:val="00714029"/>
    <w:rsid w:val="007142B5"/>
    <w:rsid w:val="00714B7C"/>
    <w:rsid w:val="00714C3B"/>
    <w:rsid w:val="007162F4"/>
    <w:rsid w:val="00716471"/>
    <w:rsid w:val="00716BFC"/>
    <w:rsid w:val="007175C6"/>
    <w:rsid w:val="00720215"/>
    <w:rsid w:val="00720CF3"/>
    <w:rsid w:val="0072153B"/>
    <w:rsid w:val="00721DC6"/>
    <w:rsid w:val="007227D9"/>
    <w:rsid w:val="00722A5B"/>
    <w:rsid w:val="00723128"/>
    <w:rsid w:val="007238C9"/>
    <w:rsid w:val="00723D4A"/>
    <w:rsid w:val="0072408D"/>
    <w:rsid w:val="007243D7"/>
    <w:rsid w:val="007256A8"/>
    <w:rsid w:val="007279B7"/>
    <w:rsid w:val="0073175A"/>
    <w:rsid w:val="00731A15"/>
    <w:rsid w:val="00731CF1"/>
    <w:rsid w:val="00732437"/>
    <w:rsid w:val="00732B0F"/>
    <w:rsid w:val="007341B9"/>
    <w:rsid w:val="00734392"/>
    <w:rsid w:val="007345A5"/>
    <w:rsid w:val="00734798"/>
    <w:rsid w:val="00734BE6"/>
    <w:rsid w:val="00735758"/>
    <w:rsid w:val="00735FB4"/>
    <w:rsid w:val="00736641"/>
    <w:rsid w:val="00736772"/>
    <w:rsid w:val="007379C6"/>
    <w:rsid w:val="0074128E"/>
    <w:rsid w:val="00741374"/>
    <w:rsid w:val="007419EF"/>
    <w:rsid w:val="00742234"/>
    <w:rsid w:val="0074260C"/>
    <w:rsid w:val="0074320A"/>
    <w:rsid w:val="0074418C"/>
    <w:rsid w:val="00744301"/>
    <w:rsid w:val="00744308"/>
    <w:rsid w:val="00744911"/>
    <w:rsid w:val="00744AEA"/>
    <w:rsid w:val="00744BC4"/>
    <w:rsid w:val="00746A12"/>
    <w:rsid w:val="00747EEE"/>
    <w:rsid w:val="00747FFE"/>
    <w:rsid w:val="00750E4D"/>
    <w:rsid w:val="00751316"/>
    <w:rsid w:val="0075222E"/>
    <w:rsid w:val="00752257"/>
    <w:rsid w:val="00753366"/>
    <w:rsid w:val="007535E6"/>
    <w:rsid w:val="007536EB"/>
    <w:rsid w:val="00753CCC"/>
    <w:rsid w:val="00754580"/>
    <w:rsid w:val="00754897"/>
    <w:rsid w:val="007548F5"/>
    <w:rsid w:val="00754AE1"/>
    <w:rsid w:val="00754E1A"/>
    <w:rsid w:val="00754EB5"/>
    <w:rsid w:val="00754F37"/>
    <w:rsid w:val="007555CB"/>
    <w:rsid w:val="00756576"/>
    <w:rsid w:val="00756850"/>
    <w:rsid w:val="00756BB1"/>
    <w:rsid w:val="00756FA2"/>
    <w:rsid w:val="00757BDF"/>
    <w:rsid w:val="00760EC8"/>
    <w:rsid w:val="0076123B"/>
    <w:rsid w:val="00762E96"/>
    <w:rsid w:val="007656F8"/>
    <w:rsid w:val="00765BBA"/>
    <w:rsid w:val="00766048"/>
    <w:rsid w:val="00766228"/>
    <w:rsid w:val="00767674"/>
    <w:rsid w:val="00770EC1"/>
    <w:rsid w:val="00770F59"/>
    <w:rsid w:val="0077107F"/>
    <w:rsid w:val="0077183A"/>
    <w:rsid w:val="00772D99"/>
    <w:rsid w:val="007736C9"/>
    <w:rsid w:val="00773A82"/>
    <w:rsid w:val="0077423A"/>
    <w:rsid w:val="00775E08"/>
    <w:rsid w:val="00775F85"/>
    <w:rsid w:val="007771D9"/>
    <w:rsid w:val="00777FAE"/>
    <w:rsid w:val="00780087"/>
    <w:rsid w:val="00780C55"/>
    <w:rsid w:val="007817B0"/>
    <w:rsid w:val="00781A1B"/>
    <w:rsid w:val="0078207D"/>
    <w:rsid w:val="00782EEB"/>
    <w:rsid w:val="007833A2"/>
    <w:rsid w:val="00783A9D"/>
    <w:rsid w:val="00784206"/>
    <w:rsid w:val="00785544"/>
    <w:rsid w:val="00785F52"/>
    <w:rsid w:val="0078611E"/>
    <w:rsid w:val="0078718B"/>
    <w:rsid w:val="007875B1"/>
    <w:rsid w:val="007901CF"/>
    <w:rsid w:val="007906A4"/>
    <w:rsid w:val="00790A90"/>
    <w:rsid w:val="007910EC"/>
    <w:rsid w:val="0079217F"/>
    <w:rsid w:val="00793D49"/>
    <w:rsid w:val="007948B4"/>
    <w:rsid w:val="00794A36"/>
    <w:rsid w:val="00794B40"/>
    <w:rsid w:val="007954CE"/>
    <w:rsid w:val="0079594B"/>
    <w:rsid w:val="00795ADD"/>
    <w:rsid w:val="00796227"/>
    <w:rsid w:val="007A062F"/>
    <w:rsid w:val="007A23C0"/>
    <w:rsid w:val="007A26A5"/>
    <w:rsid w:val="007A3485"/>
    <w:rsid w:val="007A3504"/>
    <w:rsid w:val="007A47C8"/>
    <w:rsid w:val="007A6ACE"/>
    <w:rsid w:val="007A6BB5"/>
    <w:rsid w:val="007B0512"/>
    <w:rsid w:val="007B056C"/>
    <w:rsid w:val="007B0BF8"/>
    <w:rsid w:val="007B3B9F"/>
    <w:rsid w:val="007B565D"/>
    <w:rsid w:val="007B5AC8"/>
    <w:rsid w:val="007B6BD1"/>
    <w:rsid w:val="007C0B4B"/>
    <w:rsid w:val="007C312F"/>
    <w:rsid w:val="007C4BA6"/>
    <w:rsid w:val="007C4DB8"/>
    <w:rsid w:val="007C55D5"/>
    <w:rsid w:val="007C62B9"/>
    <w:rsid w:val="007D0A42"/>
    <w:rsid w:val="007D0A5A"/>
    <w:rsid w:val="007D148F"/>
    <w:rsid w:val="007D15BB"/>
    <w:rsid w:val="007D2002"/>
    <w:rsid w:val="007D3254"/>
    <w:rsid w:val="007D364E"/>
    <w:rsid w:val="007D4B13"/>
    <w:rsid w:val="007D4D5E"/>
    <w:rsid w:val="007D5DC8"/>
    <w:rsid w:val="007D785B"/>
    <w:rsid w:val="007E106B"/>
    <w:rsid w:val="007E1556"/>
    <w:rsid w:val="007E16E0"/>
    <w:rsid w:val="007E1C31"/>
    <w:rsid w:val="007E1F4B"/>
    <w:rsid w:val="007E28A6"/>
    <w:rsid w:val="007E2DD9"/>
    <w:rsid w:val="007E47EF"/>
    <w:rsid w:val="007E5B97"/>
    <w:rsid w:val="007E7C23"/>
    <w:rsid w:val="007F04A3"/>
    <w:rsid w:val="007F0B93"/>
    <w:rsid w:val="007F1631"/>
    <w:rsid w:val="007F2785"/>
    <w:rsid w:val="007F3825"/>
    <w:rsid w:val="007F3AF2"/>
    <w:rsid w:val="007F3E18"/>
    <w:rsid w:val="007F4FA0"/>
    <w:rsid w:val="007F6307"/>
    <w:rsid w:val="007F70EA"/>
    <w:rsid w:val="008001EA"/>
    <w:rsid w:val="00800E4C"/>
    <w:rsid w:val="00800F70"/>
    <w:rsid w:val="00801D75"/>
    <w:rsid w:val="00802D39"/>
    <w:rsid w:val="00803231"/>
    <w:rsid w:val="00803820"/>
    <w:rsid w:val="00803EB5"/>
    <w:rsid w:val="00803FFF"/>
    <w:rsid w:val="008056F1"/>
    <w:rsid w:val="00805CBF"/>
    <w:rsid w:val="00805CC9"/>
    <w:rsid w:val="00806DD7"/>
    <w:rsid w:val="00807019"/>
    <w:rsid w:val="008070CB"/>
    <w:rsid w:val="008070D2"/>
    <w:rsid w:val="0081044F"/>
    <w:rsid w:val="008106AA"/>
    <w:rsid w:val="008107B7"/>
    <w:rsid w:val="00812AF7"/>
    <w:rsid w:val="00812F31"/>
    <w:rsid w:val="0081397E"/>
    <w:rsid w:val="00813FC2"/>
    <w:rsid w:val="0081419D"/>
    <w:rsid w:val="0081487E"/>
    <w:rsid w:val="00814D0D"/>
    <w:rsid w:val="00815745"/>
    <w:rsid w:val="008165AE"/>
    <w:rsid w:val="00816768"/>
    <w:rsid w:val="00816DFA"/>
    <w:rsid w:val="008176D2"/>
    <w:rsid w:val="00817980"/>
    <w:rsid w:val="00820191"/>
    <w:rsid w:val="008206A8"/>
    <w:rsid w:val="00820C18"/>
    <w:rsid w:val="00820E8C"/>
    <w:rsid w:val="00821277"/>
    <w:rsid w:val="00821464"/>
    <w:rsid w:val="008214C6"/>
    <w:rsid w:val="00821B19"/>
    <w:rsid w:val="0082224A"/>
    <w:rsid w:val="00822F6D"/>
    <w:rsid w:val="008236FA"/>
    <w:rsid w:val="00823F9F"/>
    <w:rsid w:val="00823FDC"/>
    <w:rsid w:val="008242CB"/>
    <w:rsid w:val="00824E8E"/>
    <w:rsid w:val="00825BBE"/>
    <w:rsid w:val="008268A2"/>
    <w:rsid w:val="00826C17"/>
    <w:rsid w:val="00827279"/>
    <w:rsid w:val="00827A06"/>
    <w:rsid w:val="00827DE3"/>
    <w:rsid w:val="00831A4B"/>
    <w:rsid w:val="008323F3"/>
    <w:rsid w:val="0083405A"/>
    <w:rsid w:val="008352D7"/>
    <w:rsid w:val="008363AD"/>
    <w:rsid w:val="008367FA"/>
    <w:rsid w:val="00836F2E"/>
    <w:rsid w:val="008372DF"/>
    <w:rsid w:val="00837E20"/>
    <w:rsid w:val="00840560"/>
    <w:rsid w:val="008406E0"/>
    <w:rsid w:val="00840E42"/>
    <w:rsid w:val="00840E5B"/>
    <w:rsid w:val="0084136E"/>
    <w:rsid w:val="008413CE"/>
    <w:rsid w:val="00842216"/>
    <w:rsid w:val="00847403"/>
    <w:rsid w:val="00847427"/>
    <w:rsid w:val="008507E0"/>
    <w:rsid w:val="008508D4"/>
    <w:rsid w:val="00850CAD"/>
    <w:rsid w:val="00851A89"/>
    <w:rsid w:val="008539C4"/>
    <w:rsid w:val="00853D4C"/>
    <w:rsid w:val="00854211"/>
    <w:rsid w:val="00855C60"/>
    <w:rsid w:val="00856BBC"/>
    <w:rsid w:val="00857BBC"/>
    <w:rsid w:val="00861AA5"/>
    <w:rsid w:val="008625B2"/>
    <w:rsid w:val="00862CC0"/>
    <w:rsid w:val="00862DA5"/>
    <w:rsid w:val="00863F68"/>
    <w:rsid w:val="008646F5"/>
    <w:rsid w:val="00865107"/>
    <w:rsid w:val="00866980"/>
    <w:rsid w:val="00866AC4"/>
    <w:rsid w:val="00870AD4"/>
    <w:rsid w:val="00870F99"/>
    <w:rsid w:val="0087102A"/>
    <w:rsid w:val="00873D6A"/>
    <w:rsid w:val="0087432B"/>
    <w:rsid w:val="00874CEB"/>
    <w:rsid w:val="00874F63"/>
    <w:rsid w:val="00875229"/>
    <w:rsid w:val="0087639A"/>
    <w:rsid w:val="00876862"/>
    <w:rsid w:val="00876A18"/>
    <w:rsid w:val="00876C97"/>
    <w:rsid w:val="008770EF"/>
    <w:rsid w:val="00877B57"/>
    <w:rsid w:val="0088019F"/>
    <w:rsid w:val="008802A7"/>
    <w:rsid w:val="00880A7E"/>
    <w:rsid w:val="00881402"/>
    <w:rsid w:val="008814F9"/>
    <w:rsid w:val="00881A06"/>
    <w:rsid w:val="00882CC3"/>
    <w:rsid w:val="00883AC0"/>
    <w:rsid w:val="00885720"/>
    <w:rsid w:val="0088575E"/>
    <w:rsid w:val="0088674F"/>
    <w:rsid w:val="008867C4"/>
    <w:rsid w:val="00887386"/>
    <w:rsid w:val="0088744F"/>
    <w:rsid w:val="008906C0"/>
    <w:rsid w:val="00891013"/>
    <w:rsid w:val="008915F1"/>
    <w:rsid w:val="00891E4A"/>
    <w:rsid w:val="00891F0F"/>
    <w:rsid w:val="00892D87"/>
    <w:rsid w:val="00892E9F"/>
    <w:rsid w:val="00893E7C"/>
    <w:rsid w:val="0089424A"/>
    <w:rsid w:val="0089469A"/>
    <w:rsid w:val="00894E1D"/>
    <w:rsid w:val="0089679E"/>
    <w:rsid w:val="008971B5"/>
    <w:rsid w:val="0089723A"/>
    <w:rsid w:val="008A0CA3"/>
    <w:rsid w:val="008A0D34"/>
    <w:rsid w:val="008A132A"/>
    <w:rsid w:val="008A1464"/>
    <w:rsid w:val="008A2C8E"/>
    <w:rsid w:val="008A4D0B"/>
    <w:rsid w:val="008A4F47"/>
    <w:rsid w:val="008A5F77"/>
    <w:rsid w:val="008B022D"/>
    <w:rsid w:val="008B06E7"/>
    <w:rsid w:val="008B1C9A"/>
    <w:rsid w:val="008B3902"/>
    <w:rsid w:val="008B3E94"/>
    <w:rsid w:val="008B40AA"/>
    <w:rsid w:val="008B4EFE"/>
    <w:rsid w:val="008B528E"/>
    <w:rsid w:val="008B5327"/>
    <w:rsid w:val="008B55F1"/>
    <w:rsid w:val="008C12D9"/>
    <w:rsid w:val="008C2C91"/>
    <w:rsid w:val="008C33FB"/>
    <w:rsid w:val="008C46D3"/>
    <w:rsid w:val="008C5362"/>
    <w:rsid w:val="008C566E"/>
    <w:rsid w:val="008C586F"/>
    <w:rsid w:val="008C617B"/>
    <w:rsid w:val="008C61F9"/>
    <w:rsid w:val="008C64DF"/>
    <w:rsid w:val="008C67A6"/>
    <w:rsid w:val="008C71F1"/>
    <w:rsid w:val="008C7C38"/>
    <w:rsid w:val="008D046E"/>
    <w:rsid w:val="008D175C"/>
    <w:rsid w:val="008D2543"/>
    <w:rsid w:val="008D25BA"/>
    <w:rsid w:val="008D2F84"/>
    <w:rsid w:val="008D3088"/>
    <w:rsid w:val="008D3A40"/>
    <w:rsid w:val="008D3A90"/>
    <w:rsid w:val="008D4795"/>
    <w:rsid w:val="008D4BFF"/>
    <w:rsid w:val="008D4D88"/>
    <w:rsid w:val="008D6A0C"/>
    <w:rsid w:val="008D752B"/>
    <w:rsid w:val="008D78C9"/>
    <w:rsid w:val="008D7B56"/>
    <w:rsid w:val="008D7B9A"/>
    <w:rsid w:val="008E09AC"/>
    <w:rsid w:val="008E10CC"/>
    <w:rsid w:val="008E12D3"/>
    <w:rsid w:val="008E1522"/>
    <w:rsid w:val="008E1EE4"/>
    <w:rsid w:val="008E1F7F"/>
    <w:rsid w:val="008E2196"/>
    <w:rsid w:val="008E231E"/>
    <w:rsid w:val="008E236F"/>
    <w:rsid w:val="008E4302"/>
    <w:rsid w:val="008E45E9"/>
    <w:rsid w:val="008E47D5"/>
    <w:rsid w:val="008E4DA6"/>
    <w:rsid w:val="008E56AE"/>
    <w:rsid w:val="008E589F"/>
    <w:rsid w:val="008E5ABC"/>
    <w:rsid w:val="008E5D7A"/>
    <w:rsid w:val="008E628A"/>
    <w:rsid w:val="008E695D"/>
    <w:rsid w:val="008E74F9"/>
    <w:rsid w:val="008E7A5E"/>
    <w:rsid w:val="008E7CE3"/>
    <w:rsid w:val="008E7D69"/>
    <w:rsid w:val="008F0387"/>
    <w:rsid w:val="008F1164"/>
    <w:rsid w:val="008F26BE"/>
    <w:rsid w:val="008F2ACA"/>
    <w:rsid w:val="008F2F13"/>
    <w:rsid w:val="008F34D9"/>
    <w:rsid w:val="008F35EE"/>
    <w:rsid w:val="008F3B3D"/>
    <w:rsid w:val="008F5E64"/>
    <w:rsid w:val="008F5E75"/>
    <w:rsid w:val="008F6C80"/>
    <w:rsid w:val="008F7AD4"/>
    <w:rsid w:val="00902579"/>
    <w:rsid w:val="00902D54"/>
    <w:rsid w:val="009031AF"/>
    <w:rsid w:val="00903241"/>
    <w:rsid w:val="009034BD"/>
    <w:rsid w:val="00903ED4"/>
    <w:rsid w:val="009046E8"/>
    <w:rsid w:val="00905CBD"/>
    <w:rsid w:val="00905F6A"/>
    <w:rsid w:val="009063AF"/>
    <w:rsid w:val="009064E4"/>
    <w:rsid w:val="009077A2"/>
    <w:rsid w:val="0091053F"/>
    <w:rsid w:val="0091120B"/>
    <w:rsid w:val="00912A4F"/>
    <w:rsid w:val="00913B2C"/>
    <w:rsid w:val="00913BB1"/>
    <w:rsid w:val="00913DC2"/>
    <w:rsid w:val="00913F9E"/>
    <w:rsid w:val="0091422E"/>
    <w:rsid w:val="00915298"/>
    <w:rsid w:val="00915A63"/>
    <w:rsid w:val="0091677D"/>
    <w:rsid w:val="009175B9"/>
    <w:rsid w:val="00917643"/>
    <w:rsid w:val="009177F9"/>
    <w:rsid w:val="00917C97"/>
    <w:rsid w:val="00920EC5"/>
    <w:rsid w:val="009220FD"/>
    <w:rsid w:val="00922209"/>
    <w:rsid w:val="0092331F"/>
    <w:rsid w:val="009239E5"/>
    <w:rsid w:val="00923C11"/>
    <w:rsid w:val="009257B1"/>
    <w:rsid w:val="009258F0"/>
    <w:rsid w:val="00925F67"/>
    <w:rsid w:val="0092614D"/>
    <w:rsid w:val="00926684"/>
    <w:rsid w:val="0093096D"/>
    <w:rsid w:val="00930D63"/>
    <w:rsid w:val="00930DB2"/>
    <w:rsid w:val="00931342"/>
    <w:rsid w:val="00932CD1"/>
    <w:rsid w:val="009337E5"/>
    <w:rsid w:val="00933E1A"/>
    <w:rsid w:val="00934057"/>
    <w:rsid w:val="00935703"/>
    <w:rsid w:val="00935EF7"/>
    <w:rsid w:val="00937F07"/>
    <w:rsid w:val="009402AE"/>
    <w:rsid w:val="009408E1"/>
    <w:rsid w:val="00940FAA"/>
    <w:rsid w:val="009415F2"/>
    <w:rsid w:val="0094164C"/>
    <w:rsid w:val="00941C5D"/>
    <w:rsid w:val="00942492"/>
    <w:rsid w:val="0094278B"/>
    <w:rsid w:val="00942CDF"/>
    <w:rsid w:val="00943C17"/>
    <w:rsid w:val="00943F65"/>
    <w:rsid w:val="00943FEE"/>
    <w:rsid w:val="0094409C"/>
    <w:rsid w:val="00944ABC"/>
    <w:rsid w:val="00944F9B"/>
    <w:rsid w:val="009451BD"/>
    <w:rsid w:val="00945ACD"/>
    <w:rsid w:val="00945EA2"/>
    <w:rsid w:val="00946860"/>
    <w:rsid w:val="00947AEE"/>
    <w:rsid w:val="00950228"/>
    <w:rsid w:val="009503A2"/>
    <w:rsid w:val="00950497"/>
    <w:rsid w:val="00951010"/>
    <w:rsid w:val="00951033"/>
    <w:rsid w:val="00951147"/>
    <w:rsid w:val="009526F5"/>
    <w:rsid w:val="00952BBC"/>
    <w:rsid w:val="00953ABB"/>
    <w:rsid w:val="009547EA"/>
    <w:rsid w:val="009548F7"/>
    <w:rsid w:val="009550AE"/>
    <w:rsid w:val="00955DB9"/>
    <w:rsid w:val="0095625F"/>
    <w:rsid w:val="009571C4"/>
    <w:rsid w:val="0095755C"/>
    <w:rsid w:val="00957778"/>
    <w:rsid w:val="00960435"/>
    <w:rsid w:val="00960AB2"/>
    <w:rsid w:val="00961049"/>
    <w:rsid w:val="00961D3D"/>
    <w:rsid w:val="00963E52"/>
    <w:rsid w:val="00964C6B"/>
    <w:rsid w:val="00965E3F"/>
    <w:rsid w:val="009661C2"/>
    <w:rsid w:val="00966D46"/>
    <w:rsid w:val="00967A37"/>
    <w:rsid w:val="00972CFC"/>
    <w:rsid w:val="009733CF"/>
    <w:rsid w:val="00973559"/>
    <w:rsid w:val="00973DFD"/>
    <w:rsid w:val="009742AD"/>
    <w:rsid w:val="0097496B"/>
    <w:rsid w:val="00974E8F"/>
    <w:rsid w:val="00976FB9"/>
    <w:rsid w:val="0097703B"/>
    <w:rsid w:val="009775B0"/>
    <w:rsid w:val="00977B3E"/>
    <w:rsid w:val="00980993"/>
    <w:rsid w:val="00980A43"/>
    <w:rsid w:val="00980E3B"/>
    <w:rsid w:val="009813CF"/>
    <w:rsid w:val="00981A15"/>
    <w:rsid w:val="00982328"/>
    <w:rsid w:val="0098242F"/>
    <w:rsid w:val="009828F9"/>
    <w:rsid w:val="00982BF7"/>
    <w:rsid w:val="00982CA3"/>
    <w:rsid w:val="0098305A"/>
    <w:rsid w:val="009836AF"/>
    <w:rsid w:val="009839FE"/>
    <w:rsid w:val="0098489C"/>
    <w:rsid w:val="00984C00"/>
    <w:rsid w:val="00984E6C"/>
    <w:rsid w:val="00985B92"/>
    <w:rsid w:val="00986816"/>
    <w:rsid w:val="00986EC7"/>
    <w:rsid w:val="00987003"/>
    <w:rsid w:val="00987089"/>
    <w:rsid w:val="00990395"/>
    <w:rsid w:val="009911EC"/>
    <w:rsid w:val="009912C2"/>
    <w:rsid w:val="009917E7"/>
    <w:rsid w:val="009925DB"/>
    <w:rsid w:val="0099324B"/>
    <w:rsid w:val="00993922"/>
    <w:rsid w:val="00993EF6"/>
    <w:rsid w:val="009947AA"/>
    <w:rsid w:val="009957BE"/>
    <w:rsid w:val="0099599B"/>
    <w:rsid w:val="00995A9A"/>
    <w:rsid w:val="00996AAC"/>
    <w:rsid w:val="00996EFB"/>
    <w:rsid w:val="00997273"/>
    <w:rsid w:val="009A08A2"/>
    <w:rsid w:val="009A18D7"/>
    <w:rsid w:val="009A1C8E"/>
    <w:rsid w:val="009A1D05"/>
    <w:rsid w:val="009A4385"/>
    <w:rsid w:val="009A44B6"/>
    <w:rsid w:val="009A4F60"/>
    <w:rsid w:val="009A524F"/>
    <w:rsid w:val="009A531E"/>
    <w:rsid w:val="009A61D1"/>
    <w:rsid w:val="009A62DA"/>
    <w:rsid w:val="009A76B5"/>
    <w:rsid w:val="009A77B9"/>
    <w:rsid w:val="009A7829"/>
    <w:rsid w:val="009A7A10"/>
    <w:rsid w:val="009B029C"/>
    <w:rsid w:val="009B181C"/>
    <w:rsid w:val="009B26EC"/>
    <w:rsid w:val="009B31AD"/>
    <w:rsid w:val="009B3E3A"/>
    <w:rsid w:val="009B4324"/>
    <w:rsid w:val="009B4681"/>
    <w:rsid w:val="009B4812"/>
    <w:rsid w:val="009B6C2D"/>
    <w:rsid w:val="009B761F"/>
    <w:rsid w:val="009B7C72"/>
    <w:rsid w:val="009C0C20"/>
    <w:rsid w:val="009C2962"/>
    <w:rsid w:val="009C375F"/>
    <w:rsid w:val="009C38AF"/>
    <w:rsid w:val="009C3B97"/>
    <w:rsid w:val="009C3C11"/>
    <w:rsid w:val="009C4379"/>
    <w:rsid w:val="009C48F0"/>
    <w:rsid w:val="009C5A76"/>
    <w:rsid w:val="009C5B4D"/>
    <w:rsid w:val="009C6B0E"/>
    <w:rsid w:val="009C6B6D"/>
    <w:rsid w:val="009C6F14"/>
    <w:rsid w:val="009C7545"/>
    <w:rsid w:val="009D0339"/>
    <w:rsid w:val="009D2A48"/>
    <w:rsid w:val="009D3469"/>
    <w:rsid w:val="009D3DD9"/>
    <w:rsid w:val="009D434D"/>
    <w:rsid w:val="009D607F"/>
    <w:rsid w:val="009D7335"/>
    <w:rsid w:val="009D74DB"/>
    <w:rsid w:val="009E055F"/>
    <w:rsid w:val="009E1CB9"/>
    <w:rsid w:val="009E2200"/>
    <w:rsid w:val="009E35F9"/>
    <w:rsid w:val="009E3662"/>
    <w:rsid w:val="009E3BCD"/>
    <w:rsid w:val="009E6E61"/>
    <w:rsid w:val="009E7613"/>
    <w:rsid w:val="009F040F"/>
    <w:rsid w:val="009F0BF3"/>
    <w:rsid w:val="009F0D5B"/>
    <w:rsid w:val="009F19AC"/>
    <w:rsid w:val="009F24A7"/>
    <w:rsid w:val="009F29E9"/>
    <w:rsid w:val="009F34B9"/>
    <w:rsid w:val="009F35C9"/>
    <w:rsid w:val="009F3726"/>
    <w:rsid w:val="009F45C8"/>
    <w:rsid w:val="009F4A1B"/>
    <w:rsid w:val="009F4ECB"/>
    <w:rsid w:val="009F60E9"/>
    <w:rsid w:val="009F69F1"/>
    <w:rsid w:val="009F72CF"/>
    <w:rsid w:val="009F74D4"/>
    <w:rsid w:val="00A00051"/>
    <w:rsid w:val="00A00FE1"/>
    <w:rsid w:val="00A01857"/>
    <w:rsid w:val="00A01B3B"/>
    <w:rsid w:val="00A03272"/>
    <w:rsid w:val="00A03ABD"/>
    <w:rsid w:val="00A04B48"/>
    <w:rsid w:val="00A05027"/>
    <w:rsid w:val="00A051DC"/>
    <w:rsid w:val="00A05305"/>
    <w:rsid w:val="00A05A6A"/>
    <w:rsid w:val="00A0780E"/>
    <w:rsid w:val="00A10498"/>
    <w:rsid w:val="00A105E3"/>
    <w:rsid w:val="00A1139C"/>
    <w:rsid w:val="00A113BA"/>
    <w:rsid w:val="00A11896"/>
    <w:rsid w:val="00A11E75"/>
    <w:rsid w:val="00A12A83"/>
    <w:rsid w:val="00A12A85"/>
    <w:rsid w:val="00A130E4"/>
    <w:rsid w:val="00A13441"/>
    <w:rsid w:val="00A1348A"/>
    <w:rsid w:val="00A135A0"/>
    <w:rsid w:val="00A13DB2"/>
    <w:rsid w:val="00A147F6"/>
    <w:rsid w:val="00A16A04"/>
    <w:rsid w:val="00A16AC1"/>
    <w:rsid w:val="00A16B22"/>
    <w:rsid w:val="00A1726C"/>
    <w:rsid w:val="00A174E5"/>
    <w:rsid w:val="00A17C82"/>
    <w:rsid w:val="00A17D76"/>
    <w:rsid w:val="00A2050A"/>
    <w:rsid w:val="00A2142C"/>
    <w:rsid w:val="00A21A73"/>
    <w:rsid w:val="00A23A50"/>
    <w:rsid w:val="00A23EAE"/>
    <w:rsid w:val="00A243AB"/>
    <w:rsid w:val="00A24791"/>
    <w:rsid w:val="00A24B64"/>
    <w:rsid w:val="00A2513E"/>
    <w:rsid w:val="00A262CD"/>
    <w:rsid w:val="00A26510"/>
    <w:rsid w:val="00A26BEA"/>
    <w:rsid w:val="00A26DD9"/>
    <w:rsid w:val="00A26E0C"/>
    <w:rsid w:val="00A2725E"/>
    <w:rsid w:val="00A27891"/>
    <w:rsid w:val="00A30AAA"/>
    <w:rsid w:val="00A30B45"/>
    <w:rsid w:val="00A3115C"/>
    <w:rsid w:val="00A332BA"/>
    <w:rsid w:val="00A34CBA"/>
    <w:rsid w:val="00A34D88"/>
    <w:rsid w:val="00A35FF7"/>
    <w:rsid w:val="00A362EC"/>
    <w:rsid w:val="00A375FF"/>
    <w:rsid w:val="00A40A44"/>
    <w:rsid w:val="00A4164E"/>
    <w:rsid w:val="00A416E4"/>
    <w:rsid w:val="00A418BD"/>
    <w:rsid w:val="00A425F4"/>
    <w:rsid w:val="00A42DD9"/>
    <w:rsid w:val="00A4363A"/>
    <w:rsid w:val="00A44672"/>
    <w:rsid w:val="00A47530"/>
    <w:rsid w:val="00A47853"/>
    <w:rsid w:val="00A47CF5"/>
    <w:rsid w:val="00A50673"/>
    <w:rsid w:val="00A508BF"/>
    <w:rsid w:val="00A5099E"/>
    <w:rsid w:val="00A510FB"/>
    <w:rsid w:val="00A56341"/>
    <w:rsid w:val="00A5645F"/>
    <w:rsid w:val="00A56646"/>
    <w:rsid w:val="00A575BF"/>
    <w:rsid w:val="00A57799"/>
    <w:rsid w:val="00A57B8C"/>
    <w:rsid w:val="00A606F4"/>
    <w:rsid w:val="00A6078E"/>
    <w:rsid w:val="00A60B1D"/>
    <w:rsid w:val="00A61EE7"/>
    <w:rsid w:val="00A62255"/>
    <w:rsid w:val="00A63CE4"/>
    <w:rsid w:val="00A640C6"/>
    <w:rsid w:val="00A6457F"/>
    <w:rsid w:val="00A646B1"/>
    <w:rsid w:val="00A651C1"/>
    <w:rsid w:val="00A65435"/>
    <w:rsid w:val="00A6591E"/>
    <w:rsid w:val="00A66B56"/>
    <w:rsid w:val="00A6731B"/>
    <w:rsid w:val="00A67B84"/>
    <w:rsid w:val="00A67E38"/>
    <w:rsid w:val="00A72447"/>
    <w:rsid w:val="00A72497"/>
    <w:rsid w:val="00A7428B"/>
    <w:rsid w:val="00A7525F"/>
    <w:rsid w:val="00A7549B"/>
    <w:rsid w:val="00A75789"/>
    <w:rsid w:val="00A76F49"/>
    <w:rsid w:val="00A7765B"/>
    <w:rsid w:val="00A77EE5"/>
    <w:rsid w:val="00A80562"/>
    <w:rsid w:val="00A806EB"/>
    <w:rsid w:val="00A81228"/>
    <w:rsid w:val="00A821C3"/>
    <w:rsid w:val="00A82809"/>
    <w:rsid w:val="00A82DC8"/>
    <w:rsid w:val="00A83453"/>
    <w:rsid w:val="00A83551"/>
    <w:rsid w:val="00A83840"/>
    <w:rsid w:val="00A83857"/>
    <w:rsid w:val="00A83B14"/>
    <w:rsid w:val="00A84187"/>
    <w:rsid w:val="00A852C4"/>
    <w:rsid w:val="00A852E2"/>
    <w:rsid w:val="00A859D1"/>
    <w:rsid w:val="00A87154"/>
    <w:rsid w:val="00A90941"/>
    <w:rsid w:val="00A90D03"/>
    <w:rsid w:val="00A90EAA"/>
    <w:rsid w:val="00A9171F"/>
    <w:rsid w:val="00A91CDE"/>
    <w:rsid w:val="00A92225"/>
    <w:rsid w:val="00A92F97"/>
    <w:rsid w:val="00A9312C"/>
    <w:rsid w:val="00A93AE3"/>
    <w:rsid w:val="00A943FE"/>
    <w:rsid w:val="00A94B6D"/>
    <w:rsid w:val="00A94C14"/>
    <w:rsid w:val="00A94F6B"/>
    <w:rsid w:val="00A952BF"/>
    <w:rsid w:val="00A96C5F"/>
    <w:rsid w:val="00A974B9"/>
    <w:rsid w:val="00A97718"/>
    <w:rsid w:val="00A978B4"/>
    <w:rsid w:val="00AA1215"/>
    <w:rsid w:val="00AA167A"/>
    <w:rsid w:val="00AA21BA"/>
    <w:rsid w:val="00AA28F4"/>
    <w:rsid w:val="00AA3450"/>
    <w:rsid w:val="00AA55C9"/>
    <w:rsid w:val="00AA6FE2"/>
    <w:rsid w:val="00AA713A"/>
    <w:rsid w:val="00AA71CC"/>
    <w:rsid w:val="00AA7CBA"/>
    <w:rsid w:val="00AB0C68"/>
    <w:rsid w:val="00AB17B1"/>
    <w:rsid w:val="00AB1FAC"/>
    <w:rsid w:val="00AB2006"/>
    <w:rsid w:val="00AB2276"/>
    <w:rsid w:val="00AB2DD8"/>
    <w:rsid w:val="00AB2DDE"/>
    <w:rsid w:val="00AB34BE"/>
    <w:rsid w:val="00AB38D0"/>
    <w:rsid w:val="00AB3B14"/>
    <w:rsid w:val="00AB3F25"/>
    <w:rsid w:val="00AB52C5"/>
    <w:rsid w:val="00AB576B"/>
    <w:rsid w:val="00AB5CF1"/>
    <w:rsid w:val="00AB5E6C"/>
    <w:rsid w:val="00AB6A9B"/>
    <w:rsid w:val="00AB713C"/>
    <w:rsid w:val="00AB71B0"/>
    <w:rsid w:val="00AB73D3"/>
    <w:rsid w:val="00AB7458"/>
    <w:rsid w:val="00AB7CF1"/>
    <w:rsid w:val="00AB7F60"/>
    <w:rsid w:val="00AC0B32"/>
    <w:rsid w:val="00AC0D1A"/>
    <w:rsid w:val="00AC0EE7"/>
    <w:rsid w:val="00AC14FE"/>
    <w:rsid w:val="00AC1E7D"/>
    <w:rsid w:val="00AC3CCE"/>
    <w:rsid w:val="00AC4E17"/>
    <w:rsid w:val="00AC7467"/>
    <w:rsid w:val="00AD00F4"/>
    <w:rsid w:val="00AD0216"/>
    <w:rsid w:val="00AD0401"/>
    <w:rsid w:val="00AD0D79"/>
    <w:rsid w:val="00AD1FE0"/>
    <w:rsid w:val="00AD20EF"/>
    <w:rsid w:val="00AD28A9"/>
    <w:rsid w:val="00AD2B7F"/>
    <w:rsid w:val="00AD3756"/>
    <w:rsid w:val="00AD3E2C"/>
    <w:rsid w:val="00AD4F30"/>
    <w:rsid w:val="00AD7382"/>
    <w:rsid w:val="00AD7441"/>
    <w:rsid w:val="00AD7973"/>
    <w:rsid w:val="00AD7FAC"/>
    <w:rsid w:val="00AE060D"/>
    <w:rsid w:val="00AE1011"/>
    <w:rsid w:val="00AE11A8"/>
    <w:rsid w:val="00AE167F"/>
    <w:rsid w:val="00AE23B8"/>
    <w:rsid w:val="00AE3DF8"/>
    <w:rsid w:val="00AE3F37"/>
    <w:rsid w:val="00AE6F0A"/>
    <w:rsid w:val="00AE7821"/>
    <w:rsid w:val="00AE7972"/>
    <w:rsid w:val="00AF0BBD"/>
    <w:rsid w:val="00AF1585"/>
    <w:rsid w:val="00AF2066"/>
    <w:rsid w:val="00AF2F86"/>
    <w:rsid w:val="00AF3059"/>
    <w:rsid w:val="00AF3518"/>
    <w:rsid w:val="00AF3FBD"/>
    <w:rsid w:val="00AF4C28"/>
    <w:rsid w:val="00AF5736"/>
    <w:rsid w:val="00AF65D7"/>
    <w:rsid w:val="00AF6EDA"/>
    <w:rsid w:val="00AF704F"/>
    <w:rsid w:val="00AF789C"/>
    <w:rsid w:val="00AF7B6B"/>
    <w:rsid w:val="00AF7C78"/>
    <w:rsid w:val="00AF7F10"/>
    <w:rsid w:val="00B00156"/>
    <w:rsid w:val="00B0097F"/>
    <w:rsid w:val="00B009AF"/>
    <w:rsid w:val="00B01484"/>
    <w:rsid w:val="00B02882"/>
    <w:rsid w:val="00B0368E"/>
    <w:rsid w:val="00B04F41"/>
    <w:rsid w:val="00B05742"/>
    <w:rsid w:val="00B05CBB"/>
    <w:rsid w:val="00B06763"/>
    <w:rsid w:val="00B072E7"/>
    <w:rsid w:val="00B076AE"/>
    <w:rsid w:val="00B10CC4"/>
    <w:rsid w:val="00B11D1B"/>
    <w:rsid w:val="00B11DE7"/>
    <w:rsid w:val="00B1244B"/>
    <w:rsid w:val="00B13A5D"/>
    <w:rsid w:val="00B13E95"/>
    <w:rsid w:val="00B1508D"/>
    <w:rsid w:val="00B161A3"/>
    <w:rsid w:val="00B16877"/>
    <w:rsid w:val="00B16ABF"/>
    <w:rsid w:val="00B177E5"/>
    <w:rsid w:val="00B1782B"/>
    <w:rsid w:val="00B2019E"/>
    <w:rsid w:val="00B20834"/>
    <w:rsid w:val="00B20A9B"/>
    <w:rsid w:val="00B216DD"/>
    <w:rsid w:val="00B21C81"/>
    <w:rsid w:val="00B21F29"/>
    <w:rsid w:val="00B21FBE"/>
    <w:rsid w:val="00B234ED"/>
    <w:rsid w:val="00B24ADB"/>
    <w:rsid w:val="00B267C0"/>
    <w:rsid w:val="00B27D5F"/>
    <w:rsid w:val="00B3050C"/>
    <w:rsid w:val="00B313A4"/>
    <w:rsid w:val="00B31E5D"/>
    <w:rsid w:val="00B31F36"/>
    <w:rsid w:val="00B33B03"/>
    <w:rsid w:val="00B34360"/>
    <w:rsid w:val="00B351E1"/>
    <w:rsid w:val="00B3653F"/>
    <w:rsid w:val="00B36797"/>
    <w:rsid w:val="00B36D19"/>
    <w:rsid w:val="00B37667"/>
    <w:rsid w:val="00B377D6"/>
    <w:rsid w:val="00B37D95"/>
    <w:rsid w:val="00B406BA"/>
    <w:rsid w:val="00B40865"/>
    <w:rsid w:val="00B43202"/>
    <w:rsid w:val="00B44CC5"/>
    <w:rsid w:val="00B44F69"/>
    <w:rsid w:val="00B45581"/>
    <w:rsid w:val="00B458F8"/>
    <w:rsid w:val="00B45F61"/>
    <w:rsid w:val="00B46494"/>
    <w:rsid w:val="00B470F3"/>
    <w:rsid w:val="00B4782C"/>
    <w:rsid w:val="00B47953"/>
    <w:rsid w:val="00B5027B"/>
    <w:rsid w:val="00B509CC"/>
    <w:rsid w:val="00B50A63"/>
    <w:rsid w:val="00B50F89"/>
    <w:rsid w:val="00B518B5"/>
    <w:rsid w:val="00B51A2C"/>
    <w:rsid w:val="00B52A5E"/>
    <w:rsid w:val="00B5345F"/>
    <w:rsid w:val="00B53C45"/>
    <w:rsid w:val="00B5418E"/>
    <w:rsid w:val="00B547FC"/>
    <w:rsid w:val="00B56830"/>
    <w:rsid w:val="00B578BF"/>
    <w:rsid w:val="00B57DEA"/>
    <w:rsid w:val="00B6216C"/>
    <w:rsid w:val="00B627ED"/>
    <w:rsid w:val="00B640ED"/>
    <w:rsid w:val="00B641E4"/>
    <w:rsid w:val="00B653F4"/>
    <w:rsid w:val="00B655F7"/>
    <w:rsid w:val="00B6560A"/>
    <w:rsid w:val="00B66040"/>
    <w:rsid w:val="00B6797A"/>
    <w:rsid w:val="00B7040B"/>
    <w:rsid w:val="00B706B6"/>
    <w:rsid w:val="00B70D03"/>
    <w:rsid w:val="00B730B5"/>
    <w:rsid w:val="00B74FE5"/>
    <w:rsid w:val="00B7514B"/>
    <w:rsid w:val="00B757EC"/>
    <w:rsid w:val="00B76C9C"/>
    <w:rsid w:val="00B80BCE"/>
    <w:rsid w:val="00B81D31"/>
    <w:rsid w:val="00B82528"/>
    <w:rsid w:val="00B826BE"/>
    <w:rsid w:val="00B82FBE"/>
    <w:rsid w:val="00B83FA6"/>
    <w:rsid w:val="00B84DCE"/>
    <w:rsid w:val="00B85E94"/>
    <w:rsid w:val="00B8670F"/>
    <w:rsid w:val="00B86F3A"/>
    <w:rsid w:val="00B8768E"/>
    <w:rsid w:val="00B90812"/>
    <w:rsid w:val="00B9130E"/>
    <w:rsid w:val="00B92660"/>
    <w:rsid w:val="00B92BCE"/>
    <w:rsid w:val="00B93360"/>
    <w:rsid w:val="00B953C0"/>
    <w:rsid w:val="00B96969"/>
    <w:rsid w:val="00B96EF5"/>
    <w:rsid w:val="00B97363"/>
    <w:rsid w:val="00B9751B"/>
    <w:rsid w:val="00BA0093"/>
    <w:rsid w:val="00BA0639"/>
    <w:rsid w:val="00BA1D23"/>
    <w:rsid w:val="00BA2042"/>
    <w:rsid w:val="00BA25A6"/>
    <w:rsid w:val="00BA30A6"/>
    <w:rsid w:val="00BA455F"/>
    <w:rsid w:val="00BA45C5"/>
    <w:rsid w:val="00BA4E1B"/>
    <w:rsid w:val="00BA4F03"/>
    <w:rsid w:val="00BA50F9"/>
    <w:rsid w:val="00BA5572"/>
    <w:rsid w:val="00BA6D39"/>
    <w:rsid w:val="00BA70B6"/>
    <w:rsid w:val="00BB01AF"/>
    <w:rsid w:val="00BB15FE"/>
    <w:rsid w:val="00BB21F3"/>
    <w:rsid w:val="00BB2DCF"/>
    <w:rsid w:val="00BB3AAF"/>
    <w:rsid w:val="00BB43A1"/>
    <w:rsid w:val="00BB4C88"/>
    <w:rsid w:val="00BB4CFE"/>
    <w:rsid w:val="00BB6E53"/>
    <w:rsid w:val="00BB789E"/>
    <w:rsid w:val="00BB7927"/>
    <w:rsid w:val="00BC0579"/>
    <w:rsid w:val="00BC0CCD"/>
    <w:rsid w:val="00BC0EE5"/>
    <w:rsid w:val="00BC43D9"/>
    <w:rsid w:val="00BC4561"/>
    <w:rsid w:val="00BC4C98"/>
    <w:rsid w:val="00BC4E67"/>
    <w:rsid w:val="00BC59B5"/>
    <w:rsid w:val="00BC5AC5"/>
    <w:rsid w:val="00BC74C4"/>
    <w:rsid w:val="00BC76A2"/>
    <w:rsid w:val="00BC7EB3"/>
    <w:rsid w:val="00BD0137"/>
    <w:rsid w:val="00BD026B"/>
    <w:rsid w:val="00BD132B"/>
    <w:rsid w:val="00BD254B"/>
    <w:rsid w:val="00BD2BE4"/>
    <w:rsid w:val="00BD3581"/>
    <w:rsid w:val="00BD4F6B"/>
    <w:rsid w:val="00BD602C"/>
    <w:rsid w:val="00BD62DF"/>
    <w:rsid w:val="00BD66E0"/>
    <w:rsid w:val="00BD6E9F"/>
    <w:rsid w:val="00BD7691"/>
    <w:rsid w:val="00BE035C"/>
    <w:rsid w:val="00BE0699"/>
    <w:rsid w:val="00BE0996"/>
    <w:rsid w:val="00BE0BC1"/>
    <w:rsid w:val="00BE1E4D"/>
    <w:rsid w:val="00BE21F9"/>
    <w:rsid w:val="00BE24E8"/>
    <w:rsid w:val="00BE301A"/>
    <w:rsid w:val="00BE315E"/>
    <w:rsid w:val="00BE3847"/>
    <w:rsid w:val="00BE3969"/>
    <w:rsid w:val="00BE3B6C"/>
    <w:rsid w:val="00BE4A3A"/>
    <w:rsid w:val="00BE594E"/>
    <w:rsid w:val="00BE5CB4"/>
    <w:rsid w:val="00BE618F"/>
    <w:rsid w:val="00BE6D8A"/>
    <w:rsid w:val="00BE6E9D"/>
    <w:rsid w:val="00BE7751"/>
    <w:rsid w:val="00BF0300"/>
    <w:rsid w:val="00BF12AE"/>
    <w:rsid w:val="00BF1A8E"/>
    <w:rsid w:val="00BF1DB9"/>
    <w:rsid w:val="00BF21C7"/>
    <w:rsid w:val="00BF251F"/>
    <w:rsid w:val="00BF3ECA"/>
    <w:rsid w:val="00BF3EE9"/>
    <w:rsid w:val="00BF51C5"/>
    <w:rsid w:val="00BF5A86"/>
    <w:rsid w:val="00BF5F92"/>
    <w:rsid w:val="00BF683E"/>
    <w:rsid w:val="00BF7154"/>
    <w:rsid w:val="00C00315"/>
    <w:rsid w:val="00C003FF"/>
    <w:rsid w:val="00C009F6"/>
    <w:rsid w:val="00C00A57"/>
    <w:rsid w:val="00C0180D"/>
    <w:rsid w:val="00C01FC9"/>
    <w:rsid w:val="00C025E1"/>
    <w:rsid w:val="00C029EB"/>
    <w:rsid w:val="00C02BEB"/>
    <w:rsid w:val="00C02CEA"/>
    <w:rsid w:val="00C03DBA"/>
    <w:rsid w:val="00C040F7"/>
    <w:rsid w:val="00C05E91"/>
    <w:rsid w:val="00C05F8F"/>
    <w:rsid w:val="00C06992"/>
    <w:rsid w:val="00C06F34"/>
    <w:rsid w:val="00C070D4"/>
    <w:rsid w:val="00C07227"/>
    <w:rsid w:val="00C0749D"/>
    <w:rsid w:val="00C10AE8"/>
    <w:rsid w:val="00C11638"/>
    <w:rsid w:val="00C118AB"/>
    <w:rsid w:val="00C12291"/>
    <w:rsid w:val="00C132CC"/>
    <w:rsid w:val="00C1383E"/>
    <w:rsid w:val="00C14EAC"/>
    <w:rsid w:val="00C160FF"/>
    <w:rsid w:val="00C165D7"/>
    <w:rsid w:val="00C16760"/>
    <w:rsid w:val="00C16B6F"/>
    <w:rsid w:val="00C17179"/>
    <w:rsid w:val="00C17DCD"/>
    <w:rsid w:val="00C20F60"/>
    <w:rsid w:val="00C21AEB"/>
    <w:rsid w:val="00C21E89"/>
    <w:rsid w:val="00C22B2E"/>
    <w:rsid w:val="00C23332"/>
    <w:rsid w:val="00C23CB3"/>
    <w:rsid w:val="00C23DAC"/>
    <w:rsid w:val="00C242CF"/>
    <w:rsid w:val="00C24666"/>
    <w:rsid w:val="00C247EB"/>
    <w:rsid w:val="00C253EB"/>
    <w:rsid w:val="00C2595F"/>
    <w:rsid w:val="00C25C73"/>
    <w:rsid w:val="00C25D3E"/>
    <w:rsid w:val="00C260EB"/>
    <w:rsid w:val="00C27673"/>
    <w:rsid w:val="00C30BAB"/>
    <w:rsid w:val="00C3175C"/>
    <w:rsid w:val="00C31C52"/>
    <w:rsid w:val="00C323B6"/>
    <w:rsid w:val="00C32451"/>
    <w:rsid w:val="00C3304F"/>
    <w:rsid w:val="00C33101"/>
    <w:rsid w:val="00C33489"/>
    <w:rsid w:val="00C338A7"/>
    <w:rsid w:val="00C34654"/>
    <w:rsid w:val="00C34DCE"/>
    <w:rsid w:val="00C35182"/>
    <w:rsid w:val="00C3575D"/>
    <w:rsid w:val="00C4088F"/>
    <w:rsid w:val="00C40D76"/>
    <w:rsid w:val="00C41CDC"/>
    <w:rsid w:val="00C41F7E"/>
    <w:rsid w:val="00C42ED4"/>
    <w:rsid w:val="00C43600"/>
    <w:rsid w:val="00C43DE2"/>
    <w:rsid w:val="00C4437C"/>
    <w:rsid w:val="00C44796"/>
    <w:rsid w:val="00C44992"/>
    <w:rsid w:val="00C457E4"/>
    <w:rsid w:val="00C45E42"/>
    <w:rsid w:val="00C50543"/>
    <w:rsid w:val="00C519CD"/>
    <w:rsid w:val="00C522D2"/>
    <w:rsid w:val="00C53251"/>
    <w:rsid w:val="00C543BF"/>
    <w:rsid w:val="00C54670"/>
    <w:rsid w:val="00C55456"/>
    <w:rsid w:val="00C55922"/>
    <w:rsid w:val="00C55B0A"/>
    <w:rsid w:val="00C56FE0"/>
    <w:rsid w:val="00C570F6"/>
    <w:rsid w:val="00C5727A"/>
    <w:rsid w:val="00C57A42"/>
    <w:rsid w:val="00C600E9"/>
    <w:rsid w:val="00C6157A"/>
    <w:rsid w:val="00C6190A"/>
    <w:rsid w:val="00C633B9"/>
    <w:rsid w:val="00C63A8D"/>
    <w:rsid w:val="00C63F8E"/>
    <w:rsid w:val="00C644F0"/>
    <w:rsid w:val="00C64DCF"/>
    <w:rsid w:val="00C64FD8"/>
    <w:rsid w:val="00C65640"/>
    <w:rsid w:val="00C65973"/>
    <w:rsid w:val="00C66552"/>
    <w:rsid w:val="00C66E15"/>
    <w:rsid w:val="00C670E2"/>
    <w:rsid w:val="00C71512"/>
    <w:rsid w:val="00C7316E"/>
    <w:rsid w:val="00C736F9"/>
    <w:rsid w:val="00C749F6"/>
    <w:rsid w:val="00C74AF8"/>
    <w:rsid w:val="00C74BA0"/>
    <w:rsid w:val="00C7539C"/>
    <w:rsid w:val="00C75704"/>
    <w:rsid w:val="00C75C67"/>
    <w:rsid w:val="00C772DC"/>
    <w:rsid w:val="00C77EDC"/>
    <w:rsid w:val="00C801E8"/>
    <w:rsid w:val="00C80869"/>
    <w:rsid w:val="00C84619"/>
    <w:rsid w:val="00C8475C"/>
    <w:rsid w:val="00C84D70"/>
    <w:rsid w:val="00C8560A"/>
    <w:rsid w:val="00C85EA4"/>
    <w:rsid w:val="00C866C8"/>
    <w:rsid w:val="00C91862"/>
    <w:rsid w:val="00C91B77"/>
    <w:rsid w:val="00C93E1B"/>
    <w:rsid w:val="00C94D8A"/>
    <w:rsid w:val="00C953D1"/>
    <w:rsid w:val="00C954EE"/>
    <w:rsid w:val="00C96585"/>
    <w:rsid w:val="00C96695"/>
    <w:rsid w:val="00C97437"/>
    <w:rsid w:val="00C97C4F"/>
    <w:rsid w:val="00CA0941"/>
    <w:rsid w:val="00CA410C"/>
    <w:rsid w:val="00CA43F6"/>
    <w:rsid w:val="00CA476F"/>
    <w:rsid w:val="00CA4C3E"/>
    <w:rsid w:val="00CA58F7"/>
    <w:rsid w:val="00CA593B"/>
    <w:rsid w:val="00CA6E09"/>
    <w:rsid w:val="00CA7223"/>
    <w:rsid w:val="00CA7AD0"/>
    <w:rsid w:val="00CB06EF"/>
    <w:rsid w:val="00CB158D"/>
    <w:rsid w:val="00CB15BD"/>
    <w:rsid w:val="00CB250F"/>
    <w:rsid w:val="00CB2EBB"/>
    <w:rsid w:val="00CB7144"/>
    <w:rsid w:val="00CB71DA"/>
    <w:rsid w:val="00CB7757"/>
    <w:rsid w:val="00CB7901"/>
    <w:rsid w:val="00CC0038"/>
    <w:rsid w:val="00CC0086"/>
    <w:rsid w:val="00CC137F"/>
    <w:rsid w:val="00CC22D5"/>
    <w:rsid w:val="00CC2AD0"/>
    <w:rsid w:val="00CC2EE3"/>
    <w:rsid w:val="00CC3013"/>
    <w:rsid w:val="00CC4013"/>
    <w:rsid w:val="00CC41B6"/>
    <w:rsid w:val="00CC471D"/>
    <w:rsid w:val="00CC54BC"/>
    <w:rsid w:val="00CC58DD"/>
    <w:rsid w:val="00CC5E1E"/>
    <w:rsid w:val="00CC6744"/>
    <w:rsid w:val="00CC676A"/>
    <w:rsid w:val="00CC6A9F"/>
    <w:rsid w:val="00CC7475"/>
    <w:rsid w:val="00CD0FD7"/>
    <w:rsid w:val="00CD2950"/>
    <w:rsid w:val="00CD2EB5"/>
    <w:rsid w:val="00CD47D8"/>
    <w:rsid w:val="00CD5C39"/>
    <w:rsid w:val="00CD645D"/>
    <w:rsid w:val="00CD6B79"/>
    <w:rsid w:val="00CE0545"/>
    <w:rsid w:val="00CE0973"/>
    <w:rsid w:val="00CE12E5"/>
    <w:rsid w:val="00CE12F5"/>
    <w:rsid w:val="00CE1F96"/>
    <w:rsid w:val="00CE2107"/>
    <w:rsid w:val="00CE22EA"/>
    <w:rsid w:val="00CE2C08"/>
    <w:rsid w:val="00CE38C0"/>
    <w:rsid w:val="00CE49A2"/>
    <w:rsid w:val="00CE4A64"/>
    <w:rsid w:val="00CE6C65"/>
    <w:rsid w:val="00CE7AC3"/>
    <w:rsid w:val="00CE7CA3"/>
    <w:rsid w:val="00CF372E"/>
    <w:rsid w:val="00CF424D"/>
    <w:rsid w:val="00CF4C98"/>
    <w:rsid w:val="00CF5786"/>
    <w:rsid w:val="00CF5B02"/>
    <w:rsid w:val="00D002D7"/>
    <w:rsid w:val="00D0041B"/>
    <w:rsid w:val="00D0117D"/>
    <w:rsid w:val="00D02788"/>
    <w:rsid w:val="00D033EB"/>
    <w:rsid w:val="00D0410B"/>
    <w:rsid w:val="00D04AC4"/>
    <w:rsid w:val="00D057C1"/>
    <w:rsid w:val="00D0581A"/>
    <w:rsid w:val="00D06FB0"/>
    <w:rsid w:val="00D0768F"/>
    <w:rsid w:val="00D07898"/>
    <w:rsid w:val="00D107DC"/>
    <w:rsid w:val="00D11492"/>
    <w:rsid w:val="00D11E4C"/>
    <w:rsid w:val="00D1371D"/>
    <w:rsid w:val="00D1449D"/>
    <w:rsid w:val="00D14BB2"/>
    <w:rsid w:val="00D14BD6"/>
    <w:rsid w:val="00D14C64"/>
    <w:rsid w:val="00D15C9E"/>
    <w:rsid w:val="00D166F3"/>
    <w:rsid w:val="00D16B65"/>
    <w:rsid w:val="00D20539"/>
    <w:rsid w:val="00D212BE"/>
    <w:rsid w:val="00D212EA"/>
    <w:rsid w:val="00D21FA0"/>
    <w:rsid w:val="00D22AC5"/>
    <w:rsid w:val="00D249D3"/>
    <w:rsid w:val="00D269CF"/>
    <w:rsid w:val="00D27A1D"/>
    <w:rsid w:val="00D27A8C"/>
    <w:rsid w:val="00D27A9F"/>
    <w:rsid w:val="00D27C66"/>
    <w:rsid w:val="00D30FB1"/>
    <w:rsid w:val="00D31005"/>
    <w:rsid w:val="00D31B39"/>
    <w:rsid w:val="00D31D79"/>
    <w:rsid w:val="00D321AB"/>
    <w:rsid w:val="00D32DE1"/>
    <w:rsid w:val="00D352D7"/>
    <w:rsid w:val="00D368A7"/>
    <w:rsid w:val="00D36D4E"/>
    <w:rsid w:val="00D40DBB"/>
    <w:rsid w:val="00D4132C"/>
    <w:rsid w:val="00D4180C"/>
    <w:rsid w:val="00D41FD8"/>
    <w:rsid w:val="00D4201A"/>
    <w:rsid w:val="00D4338A"/>
    <w:rsid w:val="00D43501"/>
    <w:rsid w:val="00D43DAF"/>
    <w:rsid w:val="00D44D98"/>
    <w:rsid w:val="00D4569F"/>
    <w:rsid w:val="00D459A9"/>
    <w:rsid w:val="00D45C6B"/>
    <w:rsid w:val="00D4601B"/>
    <w:rsid w:val="00D46712"/>
    <w:rsid w:val="00D47202"/>
    <w:rsid w:val="00D47AE2"/>
    <w:rsid w:val="00D50473"/>
    <w:rsid w:val="00D507AB"/>
    <w:rsid w:val="00D52DDE"/>
    <w:rsid w:val="00D5324C"/>
    <w:rsid w:val="00D53661"/>
    <w:rsid w:val="00D54084"/>
    <w:rsid w:val="00D542AB"/>
    <w:rsid w:val="00D545DD"/>
    <w:rsid w:val="00D54FB2"/>
    <w:rsid w:val="00D554CB"/>
    <w:rsid w:val="00D55744"/>
    <w:rsid w:val="00D56FAD"/>
    <w:rsid w:val="00D606FC"/>
    <w:rsid w:val="00D618D4"/>
    <w:rsid w:val="00D61AEE"/>
    <w:rsid w:val="00D63556"/>
    <w:rsid w:val="00D64582"/>
    <w:rsid w:val="00D648D7"/>
    <w:rsid w:val="00D66A2C"/>
    <w:rsid w:val="00D67D00"/>
    <w:rsid w:val="00D705D3"/>
    <w:rsid w:val="00D7069F"/>
    <w:rsid w:val="00D70888"/>
    <w:rsid w:val="00D7092D"/>
    <w:rsid w:val="00D70FC0"/>
    <w:rsid w:val="00D71285"/>
    <w:rsid w:val="00D72396"/>
    <w:rsid w:val="00D72E90"/>
    <w:rsid w:val="00D72EC6"/>
    <w:rsid w:val="00D7354F"/>
    <w:rsid w:val="00D7384A"/>
    <w:rsid w:val="00D74E67"/>
    <w:rsid w:val="00D76D37"/>
    <w:rsid w:val="00D7748C"/>
    <w:rsid w:val="00D77C57"/>
    <w:rsid w:val="00D80E94"/>
    <w:rsid w:val="00D815D3"/>
    <w:rsid w:val="00D819D2"/>
    <w:rsid w:val="00D81FF1"/>
    <w:rsid w:val="00D82325"/>
    <w:rsid w:val="00D82357"/>
    <w:rsid w:val="00D82D6F"/>
    <w:rsid w:val="00D8329D"/>
    <w:rsid w:val="00D8393E"/>
    <w:rsid w:val="00D83C33"/>
    <w:rsid w:val="00D83FB4"/>
    <w:rsid w:val="00D84289"/>
    <w:rsid w:val="00D84FA4"/>
    <w:rsid w:val="00D85A3A"/>
    <w:rsid w:val="00D86228"/>
    <w:rsid w:val="00D86DB4"/>
    <w:rsid w:val="00D8734C"/>
    <w:rsid w:val="00D874B8"/>
    <w:rsid w:val="00D87D36"/>
    <w:rsid w:val="00D90153"/>
    <w:rsid w:val="00D91B61"/>
    <w:rsid w:val="00D91F20"/>
    <w:rsid w:val="00D921D4"/>
    <w:rsid w:val="00D92719"/>
    <w:rsid w:val="00D92853"/>
    <w:rsid w:val="00D92BFA"/>
    <w:rsid w:val="00D93A4F"/>
    <w:rsid w:val="00D93B1F"/>
    <w:rsid w:val="00D942F4"/>
    <w:rsid w:val="00D94578"/>
    <w:rsid w:val="00D949A0"/>
    <w:rsid w:val="00D94EDB"/>
    <w:rsid w:val="00D956CA"/>
    <w:rsid w:val="00D9640E"/>
    <w:rsid w:val="00D96D37"/>
    <w:rsid w:val="00DA0E81"/>
    <w:rsid w:val="00DA1F55"/>
    <w:rsid w:val="00DA2CD6"/>
    <w:rsid w:val="00DA2DB4"/>
    <w:rsid w:val="00DA3F98"/>
    <w:rsid w:val="00DA4751"/>
    <w:rsid w:val="00DA59B0"/>
    <w:rsid w:val="00DA7065"/>
    <w:rsid w:val="00DB11AE"/>
    <w:rsid w:val="00DB194B"/>
    <w:rsid w:val="00DB1A7D"/>
    <w:rsid w:val="00DB1AA4"/>
    <w:rsid w:val="00DB2661"/>
    <w:rsid w:val="00DB49E2"/>
    <w:rsid w:val="00DB5621"/>
    <w:rsid w:val="00DB586B"/>
    <w:rsid w:val="00DB5F9D"/>
    <w:rsid w:val="00DB6B26"/>
    <w:rsid w:val="00DB7A1E"/>
    <w:rsid w:val="00DC07C3"/>
    <w:rsid w:val="00DC2BF0"/>
    <w:rsid w:val="00DC32F0"/>
    <w:rsid w:val="00DC4E42"/>
    <w:rsid w:val="00DC4F58"/>
    <w:rsid w:val="00DC65E9"/>
    <w:rsid w:val="00DC6A90"/>
    <w:rsid w:val="00DC6E98"/>
    <w:rsid w:val="00DD055F"/>
    <w:rsid w:val="00DD0F13"/>
    <w:rsid w:val="00DD107A"/>
    <w:rsid w:val="00DD1C8B"/>
    <w:rsid w:val="00DD1DBD"/>
    <w:rsid w:val="00DD2240"/>
    <w:rsid w:val="00DD26FD"/>
    <w:rsid w:val="00DD2B14"/>
    <w:rsid w:val="00DD32BA"/>
    <w:rsid w:val="00DD3449"/>
    <w:rsid w:val="00DD3884"/>
    <w:rsid w:val="00DD3C5F"/>
    <w:rsid w:val="00DD43A9"/>
    <w:rsid w:val="00DD73E2"/>
    <w:rsid w:val="00DE1B94"/>
    <w:rsid w:val="00DE2B3A"/>
    <w:rsid w:val="00DE2DBB"/>
    <w:rsid w:val="00DE3567"/>
    <w:rsid w:val="00DE3628"/>
    <w:rsid w:val="00DE3E6A"/>
    <w:rsid w:val="00DE47B0"/>
    <w:rsid w:val="00DE4937"/>
    <w:rsid w:val="00DE505A"/>
    <w:rsid w:val="00DE6D82"/>
    <w:rsid w:val="00DE7B0B"/>
    <w:rsid w:val="00DE7DF9"/>
    <w:rsid w:val="00DF018A"/>
    <w:rsid w:val="00DF01DA"/>
    <w:rsid w:val="00DF0B2F"/>
    <w:rsid w:val="00DF0E09"/>
    <w:rsid w:val="00DF183D"/>
    <w:rsid w:val="00DF272A"/>
    <w:rsid w:val="00DF2B46"/>
    <w:rsid w:val="00DF2B88"/>
    <w:rsid w:val="00DF2B8D"/>
    <w:rsid w:val="00DF34FB"/>
    <w:rsid w:val="00DF3D8B"/>
    <w:rsid w:val="00DF416B"/>
    <w:rsid w:val="00DF4253"/>
    <w:rsid w:val="00DF553A"/>
    <w:rsid w:val="00DF59D3"/>
    <w:rsid w:val="00DF7655"/>
    <w:rsid w:val="00DF7D68"/>
    <w:rsid w:val="00E01173"/>
    <w:rsid w:val="00E0145F"/>
    <w:rsid w:val="00E014DC"/>
    <w:rsid w:val="00E01707"/>
    <w:rsid w:val="00E01C9F"/>
    <w:rsid w:val="00E01D66"/>
    <w:rsid w:val="00E022BC"/>
    <w:rsid w:val="00E0323F"/>
    <w:rsid w:val="00E03A04"/>
    <w:rsid w:val="00E060CA"/>
    <w:rsid w:val="00E066D5"/>
    <w:rsid w:val="00E0719F"/>
    <w:rsid w:val="00E07912"/>
    <w:rsid w:val="00E10A77"/>
    <w:rsid w:val="00E10D1B"/>
    <w:rsid w:val="00E10E33"/>
    <w:rsid w:val="00E1181C"/>
    <w:rsid w:val="00E12E0D"/>
    <w:rsid w:val="00E130BD"/>
    <w:rsid w:val="00E13CBD"/>
    <w:rsid w:val="00E14F95"/>
    <w:rsid w:val="00E15E3D"/>
    <w:rsid w:val="00E161CD"/>
    <w:rsid w:val="00E16705"/>
    <w:rsid w:val="00E1678B"/>
    <w:rsid w:val="00E16D41"/>
    <w:rsid w:val="00E17521"/>
    <w:rsid w:val="00E202BA"/>
    <w:rsid w:val="00E203F8"/>
    <w:rsid w:val="00E2065D"/>
    <w:rsid w:val="00E2094C"/>
    <w:rsid w:val="00E2110F"/>
    <w:rsid w:val="00E21E6A"/>
    <w:rsid w:val="00E22DD3"/>
    <w:rsid w:val="00E23402"/>
    <w:rsid w:val="00E238FF"/>
    <w:rsid w:val="00E23FCC"/>
    <w:rsid w:val="00E2406D"/>
    <w:rsid w:val="00E262BB"/>
    <w:rsid w:val="00E264A9"/>
    <w:rsid w:val="00E26865"/>
    <w:rsid w:val="00E276FD"/>
    <w:rsid w:val="00E30979"/>
    <w:rsid w:val="00E310A1"/>
    <w:rsid w:val="00E314BB"/>
    <w:rsid w:val="00E3263A"/>
    <w:rsid w:val="00E32B3E"/>
    <w:rsid w:val="00E334AA"/>
    <w:rsid w:val="00E3408F"/>
    <w:rsid w:val="00E346A5"/>
    <w:rsid w:val="00E37980"/>
    <w:rsid w:val="00E37A80"/>
    <w:rsid w:val="00E37AB1"/>
    <w:rsid w:val="00E4210A"/>
    <w:rsid w:val="00E42169"/>
    <w:rsid w:val="00E42866"/>
    <w:rsid w:val="00E428D4"/>
    <w:rsid w:val="00E435E7"/>
    <w:rsid w:val="00E43626"/>
    <w:rsid w:val="00E43957"/>
    <w:rsid w:val="00E43B2A"/>
    <w:rsid w:val="00E44570"/>
    <w:rsid w:val="00E466BD"/>
    <w:rsid w:val="00E46787"/>
    <w:rsid w:val="00E46B7B"/>
    <w:rsid w:val="00E47A30"/>
    <w:rsid w:val="00E47FED"/>
    <w:rsid w:val="00E507C2"/>
    <w:rsid w:val="00E50E97"/>
    <w:rsid w:val="00E50F9C"/>
    <w:rsid w:val="00E513E9"/>
    <w:rsid w:val="00E519EF"/>
    <w:rsid w:val="00E51C45"/>
    <w:rsid w:val="00E52397"/>
    <w:rsid w:val="00E5244F"/>
    <w:rsid w:val="00E52C91"/>
    <w:rsid w:val="00E53571"/>
    <w:rsid w:val="00E54A1B"/>
    <w:rsid w:val="00E54A84"/>
    <w:rsid w:val="00E555A1"/>
    <w:rsid w:val="00E55711"/>
    <w:rsid w:val="00E55A61"/>
    <w:rsid w:val="00E562B3"/>
    <w:rsid w:val="00E56BAB"/>
    <w:rsid w:val="00E570BD"/>
    <w:rsid w:val="00E57B77"/>
    <w:rsid w:val="00E602F4"/>
    <w:rsid w:val="00E605B7"/>
    <w:rsid w:val="00E606A6"/>
    <w:rsid w:val="00E6182E"/>
    <w:rsid w:val="00E61A84"/>
    <w:rsid w:val="00E63691"/>
    <w:rsid w:val="00E64C31"/>
    <w:rsid w:val="00E66DC0"/>
    <w:rsid w:val="00E6740E"/>
    <w:rsid w:val="00E67D6E"/>
    <w:rsid w:val="00E700D5"/>
    <w:rsid w:val="00E7135B"/>
    <w:rsid w:val="00E73778"/>
    <w:rsid w:val="00E73937"/>
    <w:rsid w:val="00E73C12"/>
    <w:rsid w:val="00E745CB"/>
    <w:rsid w:val="00E74761"/>
    <w:rsid w:val="00E749BE"/>
    <w:rsid w:val="00E759A9"/>
    <w:rsid w:val="00E75E2C"/>
    <w:rsid w:val="00E763D2"/>
    <w:rsid w:val="00E76760"/>
    <w:rsid w:val="00E76E9D"/>
    <w:rsid w:val="00E7756F"/>
    <w:rsid w:val="00E77C3B"/>
    <w:rsid w:val="00E80EC4"/>
    <w:rsid w:val="00E813C7"/>
    <w:rsid w:val="00E81DD5"/>
    <w:rsid w:val="00E82515"/>
    <w:rsid w:val="00E82868"/>
    <w:rsid w:val="00E82AC2"/>
    <w:rsid w:val="00E83708"/>
    <w:rsid w:val="00E84339"/>
    <w:rsid w:val="00E8485D"/>
    <w:rsid w:val="00E848F2"/>
    <w:rsid w:val="00E84DA7"/>
    <w:rsid w:val="00E860FE"/>
    <w:rsid w:val="00E86260"/>
    <w:rsid w:val="00E867E8"/>
    <w:rsid w:val="00E86D76"/>
    <w:rsid w:val="00E87033"/>
    <w:rsid w:val="00E9081A"/>
    <w:rsid w:val="00E90C67"/>
    <w:rsid w:val="00E91076"/>
    <w:rsid w:val="00E917E0"/>
    <w:rsid w:val="00E92894"/>
    <w:rsid w:val="00E931AC"/>
    <w:rsid w:val="00E933EA"/>
    <w:rsid w:val="00E934A0"/>
    <w:rsid w:val="00E9419E"/>
    <w:rsid w:val="00E94F83"/>
    <w:rsid w:val="00E952D5"/>
    <w:rsid w:val="00E96AE2"/>
    <w:rsid w:val="00E96C93"/>
    <w:rsid w:val="00E970B7"/>
    <w:rsid w:val="00E977A5"/>
    <w:rsid w:val="00EA00AE"/>
    <w:rsid w:val="00EA0516"/>
    <w:rsid w:val="00EA1257"/>
    <w:rsid w:val="00EA27B3"/>
    <w:rsid w:val="00EA337F"/>
    <w:rsid w:val="00EA3F66"/>
    <w:rsid w:val="00EA46E7"/>
    <w:rsid w:val="00EA47C6"/>
    <w:rsid w:val="00EA5027"/>
    <w:rsid w:val="00EA517A"/>
    <w:rsid w:val="00EA61ED"/>
    <w:rsid w:val="00EA65F4"/>
    <w:rsid w:val="00EA768F"/>
    <w:rsid w:val="00EA7CF0"/>
    <w:rsid w:val="00EB0540"/>
    <w:rsid w:val="00EB1112"/>
    <w:rsid w:val="00EB16F6"/>
    <w:rsid w:val="00EB1783"/>
    <w:rsid w:val="00EB18EB"/>
    <w:rsid w:val="00EB19BF"/>
    <w:rsid w:val="00EB22D1"/>
    <w:rsid w:val="00EB2767"/>
    <w:rsid w:val="00EB3158"/>
    <w:rsid w:val="00EB36AE"/>
    <w:rsid w:val="00EB3946"/>
    <w:rsid w:val="00EB48BE"/>
    <w:rsid w:val="00EB4EB2"/>
    <w:rsid w:val="00EB527F"/>
    <w:rsid w:val="00EB5871"/>
    <w:rsid w:val="00EB5CD2"/>
    <w:rsid w:val="00EB77B4"/>
    <w:rsid w:val="00EC0D97"/>
    <w:rsid w:val="00EC1245"/>
    <w:rsid w:val="00EC12B9"/>
    <w:rsid w:val="00EC14D1"/>
    <w:rsid w:val="00EC205E"/>
    <w:rsid w:val="00EC263B"/>
    <w:rsid w:val="00EC2B3C"/>
    <w:rsid w:val="00EC33DE"/>
    <w:rsid w:val="00EC4FFD"/>
    <w:rsid w:val="00EC5153"/>
    <w:rsid w:val="00EC5C01"/>
    <w:rsid w:val="00EC5F2F"/>
    <w:rsid w:val="00EC6973"/>
    <w:rsid w:val="00EC6D02"/>
    <w:rsid w:val="00EC7A6A"/>
    <w:rsid w:val="00ED0B4D"/>
    <w:rsid w:val="00ED1848"/>
    <w:rsid w:val="00ED1BD0"/>
    <w:rsid w:val="00ED1D6F"/>
    <w:rsid w:val="00ED2FDC"/>
    <w:rsid w:val="00ED31D9"/>
    <w:rsid w:val="00ED3457"/>
    <w:rsid w:val="00ED3B9E"/>
    <w:rsid w:val="00ED3E0F"/>
    <w:rsid w:val="00ED40AE"/>
    <w:rsid w:val="00ED4242"/>
    <w:rsid w:val="00ED4435"/>
    <w:rsid w:val="00ED4C32"/>
    <w:rsid w:val="00ED56BC"/>
    <w:rsid w:val="00ED5EAC"/>
    <w:rsid w:val="00ED6FED"/>
    <w:rsid w:val="00ED6FFB"/>
    <w:rsid w:val="00ED719E"/>
    <w:rsid w:val="00ED78CC"/>
    <w:rsid w:val="00ED7983"/>
    <w:rsid w:val="00ED7C23"/>
    <w:rsid w:val="00ED7D67"/>
    <w:rsid w:val="00EE0BA0"/>
    <w:rsid w:val="00EE1D67"/>
    <w:rsid w:val="00EE2894"/>
    <w:rsid w:val="00EE2F16"/>
    <w:rsid w:val="00EE39AF"/>
    <w:rsid w:val="00EE536B"/>
    <w:rsid w:val="00EE53AF"/>
    <w:rsid w:val="00EE60A9"/>
    <w:rsid w:val="00EE62C3"/>
    <w:rsid w:val="00EE6A3F"/>
    <w:rsid w:val="00EE6CCC"/>
    <w:rsid w:val="00EE6CEE"/>
    <w:rsid w:val="00EE6DA1"/>
    <w:rsid w:val="00EE7252"/>
    <w:rsid w:val="00EF036C"/>
    <w:rsid w:val="00EF0D7C"/>
    <w:rsid w:val="00EF10DA"/>
    <w:rsid w:val="00EF2856"/>
    <w:rsid w:val="00EF29D4"/>
    <w:rsid w:val="00EF4B0D"/>
    <w:rsid w:val="00EF4C7B"/>
    <w:rsid w:val="00EF4EA2"/>
    <w:rsid w:val="00EF67D6"/>
    <w:rsid w:val="00EF6987"/>
    <w:rsid w:val="00EF6AA4"/>
    <w:rsid w:val="00EF76FE"/>
    <w:rsid w:val="00EF7B44"/>
    <w:rsid w:val="00EF7E73"/>
    <w:rsid w:val="00F00206"/>
    <w:rsid w:val="00F0091C"/>
    <w:rsid w:val="00F01403"/>
    <w:rsid w:val="00F015CE"/>
    <w:rsid w:val="00F018DE"/>
    <w:rsid w:val="00F0252D"/>
    <w:rsid w:val="00F0277E"/>
    <w:rsid w:val="00F02B8E"/>
    <w:rsid w:val="00F03692"/>
    <w:rsid w:val="00F03D0F"/>
    <w:rsid w:val="00F046EF"/>
    <w:rsid w:val="00F04DFD"/>
    <w:rsid w:val="00F055D8"/>
    <w:rsid w:val="00F05D83"/>
    <w:rsid w:val="00F07155"/>
    <w:rsid w:val="00F0792B"/>
    <w:rsid w:val="00F1096A"/>
    <w:rsid w:val="00F10DDC"/>
    <w:rsid w:val="00F1100D"/>
    <w:rsid w:val="00F124E3"/>
    <w:rsid w:val="00F12568"/>
    <w:rsid w:val="00F12E82"/>
    <w:rsid w:val="00F13122"/>
    <w:rsid w:val="00F13D52"/>
    <w:rsid w:val="00F15977"/>
    <w:rsid w:val="00F17664"/>
    <w:rsid w:val="00F17F4F"/>
    <w:rsid w:val="00F210AE"/>
    <w:rsid w:val="00F214FB"/>
    <w:rsid w:val="00F22B19"/>
    <w:rsid w:val="00F2368A"/>
    <w:rsid w:val="00F24726"/>
    <w:rsid w:val="00F24A63"/>
    <w:rsid w:val="00F253BA"/>
    <w:rsid w:val="00F25474"/>
    <w:rsid w:val="00F25CD8"/>
    <w:rsid w:val="00F25DF5"/>
    <w:rsid w:val="00F264CA"/>
    <w:rsid w:val="00F26EE9"/>
    <w:rsid w:val="00F27518"/>
    <w:rsid w:val="00F276AD"/>
    <w:rsid w:val="00F27D13"/>
    <w:rsid w:val="00F30CB2"/>
    <w:rsid w:val="00F3166D"/>
    <w:rsid w:val="00F31D71"/>
    <w:rsid w:val="00F32140"/>
    <w:rsid w:val="00F329B9"/>
    <w:rsid w:val="00F3406A"/>
    <w:rsid w:val="00F3469A"/>
    <w:rsid w:val="00F35177"/>
    <w:rsid w:val="00F35466"/>
    <w:rsid w:val="00F3585E"/>
    <w:rsid w:val="00F361E1"/>
    <w:rsid w:val="00F36693"/>
    <w:rsid w:val="00F36CA0"/>
    <w:rsid w:val="00F37AF6"/>
    <w:rsid w:val="00F40024"/>
    <w:rsid w:val="00F40C74"/>
    <w:rsid w:val="00F4129D"/>
    <w:rsid w:val="00F418D9"/>
    <w:rsid w:val="00F4234F"/>
    <w:rsid w:val="00F43547"/>
    <w:rsid w:val="00F43809"/>
    <w:rsid w:val="00F43868"/>
    <w:rsid w:val="00F439E9"/>
    <w:rsid w:val="00F44A91"/>
    <w:rsid w:val="00F45965"/>
    <w:rsid w:val="00F46061"/>
    <w:rsid w:val="00F5017A"/>
    <w:rsid w:val="00F50C52"/>
    <w:rsid w:val="00F5200C"/>
    <w:rsid w:val="00F521E8"/>
    <w:rsid w:val="00F529DB"/>
    <w:rsid w:val="00F52A17"/>
    <w:rsid w:val="00F5384F"/>
    <w:rsid w:val="00F54174"/>
    <w:rsid w:val="00F549A8"/>
    <w:rsid w:val="00F54AD6"/>
    <w:rsid w:val="00F555CC"/>
    <w:rsid w:val="00F55711"/>
    <w:rsid w:val="00F55E1B"/>
    <w:rsid w:val="00F56847"/>
    <w:rsid w:val="00F57367"/>
    <w:rsid w:val="00F5745F"/>
    <w:rsid w:val="00F574A4"/>
    <w:rsid w:val="00F574DB"/>
    <w:rsid w:val="00F57B65"/>
    <w:rsid w:val="00F60597"/>
    <w:rsid w:val="00F61999"/>
    <w:rsid w:val="00F61ABF"/>
    <w:rsid w:val="00F63A28"/>
    <w:rsid w:val="00F63AAF"/>
    <w:rsid w:val="00F65138"/>
    <w:rsid w:val="00F652D5"/>
    <w:rsid w:val="00F6557D"/>
    <w:rsid w:val="00F65BF3"/>
    <w:rsid w:val="00F662FF"/>
    <w:rsid w:val="00F67221"/>
    <w:rsid w:val="00F7027F"/>
    <w:rsid w:val="00F70A1F"/>
    <w:rsid w:val="00F70A98"/>
    <w:rsid w:val="00F71097"/>
    <w:rsid w:val="00F71675"/>
    <w:rsid w:val="00F717D6"/>
    <w:rsid w:val="00F72AF9"/>
    <w:rsid w:val="00F7373A"/>
    <w:rsid w:val="00F73A68"/>
    <w:rsid w:val="00F73C07"/>
    <w:rsid w:val="00F7425F"/>
    <w:rsid w:val="00F7438C"/>
    <w:rsid w:val="00F77214"/>
    <w:rsid w:val="00F77537"/>
    <w:rsid w:val="00F82DB3"/>
    <w:rsid w:val="00F87576"/>
    <w:rsid w:val="00F90700"/>
    <w:rsid w:val="00F91513"/>
    <w:rsid w:val="00F91C79"/>
    <w:rsid w:val="00F92D70"/>
    <w:rsid w:val="00F93CDF"/>
    <w:rsid w:val="00F972F0"/>
    <w:rsid w:val="00F978B6"/>
    <w:rsid w:val="00F97B93"/>
    <w:rsid w:val="00F97F99"/>
    <w:rsid w:val="00FA0280"/>
    <w:rsid w:val="00FA113E"/>
    <w:rsid w:val="00FA3E45"/>
    <w:rsid w:val="00FA451A"/>
    <w:rsid w:val="00FA6657"/>
    <w:rsid w:val="00FA6C12"/>
    <w:rsid w:val="00FA749E"/>
    <w:rsid w:val="00FA756E"/>
    <w:rsid w:val="00FA75EF"/>
    <w:rsid w:val="00FA78FB"/>
    <w:rsid w:val="00FA7D8A"/>
    <w:rsid w:val="00FB07DA"/>
    <w:rsid w:val="00FB190F"/>
    <w:rsid w:val="00FB274B"/>
    <w:rsid w:val="00FB3504"/>
    <w:rsid w:val="00FB4846"/>
    <w:rsid w:val="00FB4C11"/>
    <w:rsid w:val="00FB4E01"/>
    <w:rsid w:val="00FB6E03"/>
    <w:rsid w:val="00FB7120"/>
    <w:rsid w:val="00FB7861"/>
    <w:rsid w:val="00FB7EF7"/>
    <w:rsid w:val="00FC23EB"/>
    <w:rsid w:val="00FC3AAD"/>
    <w:rsid w:val="00FC4381"/>
    <w:rsid w:val="00FC44F3"/>
    <w:rsid w:val="00FC46A7"/>
    <w:rsid w:val="00FC563F"/>
    <w:rsid w:val="00FC62E9"/>
    <w:rsid w:val="00FC67B1"/>
    <w:rsid w:val="00FC6EA7"/>
    <w:rsid w:val="00FC6F94"/>
    <w:rsid w:val="00FC723B"/>
    <w:rsid w:val="00FC791B"/>
    <w:rsid w:val="00FD050F"/>
    <w:rsid w:val="00FD07AC"/>
    <w:rsid w:val="00FD0A40"/>
    <w:rsid w:val="00FD111C"/>
    <w:rsid w:val="00FD167A"/>
    <w:rsid w:val="00FD178A"/>
    <w:rsid w:val="00FD1E4A"/>
    <w:rsid w:val="00FD2C0B"/>
    <w:rsid w:val="00FD2FC7"/>
    <w:rsid w:val="00FD4902"/>
    <w:rsid w:val="00FD4C01"/>
    <w:rsid w:val="00FD6A83"/>
    <w:rsid w:val="00FD7131"/>
    <w:rsid w:val="00FD7282"/>
    <w:rsid w:val="00FD7B08"/>
    <w:rsid w:val="00FD7EEE"/>
    <w:rsid w:val="00FD7F44"/>
    <w:rsid w:val="00FE1A1E"/>
    <w:rsid w:val="00FE1FC9"/>
    <w:rsid w:val="00FE311F"/>
    <w:rsid w:val="00FE3169"/>
    <w:rsid w:val="00FE390F"/>
    <w:rsid w:val="00FE451A"/>
    <w:rsid w:val="00FE4A94"/>
    <w:rsid w:val="00FE5FAB"/>
    <w:rsid w:val="00FE6304"/>
    <w:rsid w:val="00FE65C9"/>
    <w:rsid w:val="00FE674F"/>
    <w:rsid w:val="00FE67C4"/>
    <w:rsid w:val="00FE7DBA"/>
    <w:rsid w:val="00FF02FD"/>
    <w:rsid w:val="00FF0A40"/>
    <w:rsid w:val="00FF0DEC"/>
    <w:rsid w:val="00FF2E54"/>
    <w:rsid w:val="00FF31C5"/>
    <w:rsid w:val="00FF361C"/>
    <w:rsid w:val="00FF3924"/>
    <w:rsid w:val="00FF4F72"/>
    <w:rsid w:val="00FF50F8"/>
    <w:rsid w:val="00FF5107"/>
    <w:rsid w:val="00FF5B03"/>
    <w:rsid w:val="00FF5DCD"/>
    <w:rsid w:val="00FF60A0"/>
    <w:rsid w:val="00FF6235"/>
    <w:rsid w:val="00FF627C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FB5F9"/>
  <w15:docId w15:val="{B5D67736-60DD-42BF-A710-E54E1E7A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2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D2E1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uiPriority w:val="99"/>
    <w:rsid w:val="006D2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aliases w:val="основа"/>
    <w:link w:val="a4"/>
    <w:uiPriority w:val="1"/>
    <w:qFormat/>
    <w:rsid w:val="006D2E1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4">
    <w:name w:val="Без интервала Знак"/>
    <w:aliases w:val="основа Знак"/>
    <w:link w:val="a3"/>
    <w:uiPriority w:val="99"/>
    <w:locked/>
    <w:rsid w:val="004400A1"/>
    <w:rPr>
      <w:rFonts w:ascii="Calibri" w:eastAsia="Times New Roman" w:hAnsi="Calibri" w:cs="Times New Roman"/>
      <w:lang w:eastAsia="ar-SA"/>
    </w:rPr>
  </w:style>
  <w:style w:type="table" w:styleId="a5">
    <w:name w:val="Table Grid"/>
    <w:basedOn w:val="a1"/>
    <w:uiPriority w:val="59"/>
    <w:rsid w:val="004400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6">
    <w:name w:val="Основной"/>
    <w:basedOn w:val="a"/>
    <w:rsid w:val="00075898"/>
    <w:pPr>
      <w:autoSpaceDE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a7">
    <w:name w:val="Буллит"/>
    <w:basedOn w:val="a6"/>
    <w:rsid w:val="008A4F47"/>
    <w:pPr>
      <w:ind w:firstLine="244"/>
    </w:pPr>
  </w:style>
  <w:style w:type="paragraph" w:styleId="a8">
    <w:name w:val="List Paragraph"/>
    <w:basedOn w:val="a"/>
    <w:uiPriority w:val="34"/>
    <w:qFormat/>
    <w:rsid w:val="008A4F47"/>
    <w:pPr>
      <w:spacing w:after="200" w:line="276" w:lineRule="auto"/>
      <w:ind w:left="720"/>
    </w:pPr>
    <w:rPr>
      <w:rFonts w:ascii="Calibri" w:hAnsi="Calibri"/>
      <w:kern w:val="1"/>
      <w:sz w:val="22"/>
      <w:szCs w:val="22"/>
      <w:lang w:eastAsia="ar-SA"/>
    </w:rPr>
  </w:style>
  <w:style w:type="paragraph" w:customStyle="1" w:styleId="Standard">
    <w:name w:val="Standard"/>
    <w:rsid w:val="008A4F47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Пользователь</cp:lastModifiedBy>
  <cp:revision>17</cp:revision>
  <cp:lastPrinted>2020-01-15T04:49:00Z</cp:lastPrinted>
  <dcterms:created xsi:type="dcterms:W3CDTF">2017-09-13T02:56:00Z</dcterms:created>
  <dcterms:modified xsi:type="dcterms:W3CDTF">2020-04-26T09:14:00Z</dcterms:modified>
</cp:coreProperties>
</file>