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1C" w:rsidRDefault="006D2E1C" w:rsidP="006D2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928"/>
        <w:gridCol w:w="709"/>
        <w:gridCol w:w="4677"/>
      </w:tblGrid>
      <w:tr w:rsidR="006D2E1C" w:rsidRPr="0013673B" w:rsidTr="00FE0649">
        <w:tc>
          <w:tcPr>
            <w:tcW w:w="4928" w:type="dxa"/>
          </w:tcPr>
          <w:p w:rsidR="006D2E1C" w:rsidRPr="0013673B" w:rsidRDefault="006D2E1C" w:rsidP="00FE0649">
            <w:pPr>
              <w:ind w:left="1416"/>
              <w:jc w:val="both"/>
            </w:pPr>
            <w:r w:rsidRPr="0013673B">
              <w:t>«ПРИНЯТ»</w:t>
            </w:r>
          </w:p>
          <w:p w:rsidR="006D2E1C" w:rsidRPr="0013673B" w:rsidRDefault="006D2E1C" w:rsidP="00FE0649">
            <w:pPr>
              <w:jc w:val="both"/>
            </w:pPr>
          </w:p>
          <w:p w:rsidR="006D2E1C" w:rsidRPr="0013673B" w:rsidRDefault="006D2E1C" w:rsidP="00FE0649">
            <w:pPr>
              <w:jc w:val="both"/>
            </w:pPr>
            <w:r w:rsidRPr="0013673B">
              <w:t xml:space="preserve">Решением </w:t>
            </w:r>
          </w:p>
          <w:p w:rsidR="006D2E1C" w:rsidRPr="0013673B" w:rsidRDefault="006D2E1C" w:rsidP="00FE0649">
            <w:pPr>
              <w:jc w:val="both"/>
            </w:pPr>
            <w:r w:rsidRPr="0013673B">
              <w:t xml:space="preserve">педагогического совета </w:t>
            </w:r>
          </w:p>
          <w:p w:rsidR="006D2E1C" w:rsidRDefault="006D2E1C" w:rsidP="00FE0649">
            <w:pPr>
              <w:jc w:val="both"/>
            </w:pPr>
            <w:r w:rsidRPr="0013673B">
              <w:t xml:space="preserve">МБОУ </w:t>
            </w:r>
            <w:r>
              <w:t xml:space="preserve">Сортовская </w:t>
            </w:r>
            <w:proofErr w:type="spellStart"/>
            <w:r>
              <w:t>оош</w:t>
            </w:r>
            <w:proofErr w:type="spellEnd"/>
          </w:p>
          <w:p w:rsidR="006D2E1C" w:rsidRPr="0013673B" w:rsidRDefault="006D2E1C" w:rsidP="00FE0649">
            <w:pPr>
              <w:jc w:val="both"/>
            </w:pPr>
            <w:r w:rsidRPr="0013673B">
              <w:t>протокол №</w:t>
            </w:r>
            <w:r>
              <w:t xml:space="preserve"> 6</w:t>
            </w:r>
          </w:p>
          <w:p w:rsidR="006D2E1C" w:rsidRPr="0013673B" w:rsidRDefault="006D2E1C" w:rsidP="00FE0649">
            <w:pPr>
              <w:jc w:val="both"/>
            </w:pPr>
            <w:r>
              <w:t xml:space="preserve">от «    29  » августа      </w:t>
            </w:r>
            <w:r w:rsidRPr="0013673B">
              <w:t xml:space="preserve"> 201</w:t>
            </w:r>
            <w:r>
              <w:t xml:space="preserve">7   </w:t>
            </w:r>
            <w:r w:rsidRPr="0013673B">
              <w:t>г.</w:t>
            </w:r>
          </w:p>
          <w:p w:rsidR="006D2E1C" w:rsidRPr="0013673B" w:rsidRDefault="006D2E1C" w:rsidP="00FE0649">
            <w:pPr>
              <w:jc w:val="both"/>
            </w:pPr>
          </w:p>
          <w:p w:rsidR="006D2E1C" w:rsidRPr="0013673B" w:rsidRDefault="006D2E1C" w:rsidP="00FE0649">
            <w:pPr>
              <w:jc w:val="both"/>
            </w:pPr>
          </w:p>
          <w:p w:rsidR="006D2E1C" w:rsidRPr="0013673B" w:rsidRDefault="006D2E1C" w:rsidP="00FE0649">
            <w:pPr>
              <w:jc w:val="both"/>
            </w:pPr>
          </w:p>
        </w:tc>
        <w:tc>
          <w:tcPr>
            <w:tcW w:w="709" w:type="dxa"/>
          </w:tcPr>
          <w:p w:rsidR="006D2E1C" w:rsidRPr="0013673B" w:rsidRDefault="006D2E1C" w:rsidP="00FE0649">
            <w:pPr>
              <w:jc w:val="both"/>
            </w:pPr>
          </w:p>
        </w:tc>
        <w:tc>
          <w:tcPr>
            <w:tcW w:w="4677" w:type="dxa"/>
          </w:tcPr>
          <w:p w:rsidR="006D2E1C" w:rsidRPr="0013673B" w:rsidRDefault="006D2E1C" w:rsidP="00FE0649">
            <w:pPr>
              <w:ind w:left="1416"/>
              <w:jc w:val="both"/>
            </w:pPr>
            <w:r w:rsidRPr="0013673B">
              <w:t>«УТВЕРЖДАЮ»</w:t>
            </w:r>
          </w:p>
          <w:p w:rsidR="006D2E1C" w:rsidRPr="0013673B" w:rsidRDefault="006D2E1C" w:rsidP="00FE0649">
            <w:pPr>
              <w:jc w:val="both"/>
            </w:pPr>
          </w:p>
          <w:p w:rsidR="006D2E1C" w:rsidRPr="0013673B" w:rsidRDefault="006D2E1C" w:rsidP="00FE0649">
            <w:pPr>
              <w:jc w:val="both"/>
            </w:pPr>
            <w:r w:rsidRPr="0013673B">
              <w:t xml:space="preserve">Директор МБОУ </w:t>
            </w:r>
            <w:r>
              <w:t>Кузьмина В.Г</w:t>
            </w:r>
          </w:p>
          <w:p w:rsidR="006D2E1C" w:rsidRPr="0013673B" w:rsidRDefault="006D2E1C" w:rsidP="00FE0649">
            <w:pPr>
              <w:jc w:val="both"/>
            </w:pPr>
            <w:r>
              <w:t xml:space="preserve">приказ № </w:t>
            </w:r>
          </w:p>
          <w:p w:rsidR="006D2E1C" w:rsidRPr="0013673B" w:rsidRDefault="006D2E1C" w:rsidP="00FE0649">
            <w:pPr>
              <w:jc w:val="both"/>
            </w:pPr>
          </w:p>
          <w:p w:rsidR="006D2E1C" w:rsidRPr="0013673B" w:rsidRDefault="006D2E1C" w:rsidP="00FE0649">
            <w:pPr>
              <w:jc w:val="both"/>
            </w:pPr>
            <w:r>
              <w:t xml:space="preserve">от «       » августа       </w:t>
            </w:r>
            <w:r w:rsidRPr="0013673B">
              <w:t>201</w:t>
            </w:r>
            <w:r>
              <w:t xml:space="preserve">7  </w:t>
            </w:r>
            <w:r w:rsidRPr="0013673B">
              <w:t>г.</w:t>
            </w:r>
          </w:p>
          <w:p w:rsidR="006D2E1C" w:rsidRPr="0013673B" w:rsidRDefault="006D2E1C" w:rsidP="00FE0649">
            <w:pPr>
              <w:jc w:val="both"/>
            </w:pPr>
          </w:p>
        </w:tc>
      </w:tr>
    </w:tbl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Pr="0013673B" w:rsidRDefault="006D2E1C" w:rsidP="006D2E1C">
      <w:pPr>
        <w:jc w:val="center"/>
        <w:rPr>
          <w:b/>
        </w:rPr>
      </w:pPr>
      <w:r w:rsidRPr="0013673B">
        <w:rPr>
          <w:b/>
        </w:rPr>
        <w:t>УЧЕБНЫЙ ПЛАН</w:t>
      </w:r>
      <w:r>
        <w:rPr>
          <w:b/>
        </w:rPr>
        <w:t xml:space="preserve"> для детей с ОВЗ, занимающихся по АООП (ФГОС)</w:t>
      </w:r>
    </w:p>
    <w:p w:rsidR="006D2E1C" w:rsidRDefault="006D2E1C" w:rsidP="006D2E1C">
      <w:pPr>
        <w:jc w:val="center"/>
      </w:pPr>
      <w:r w:rsidRPr="0013673B">
        <w:t xml:space="preserve">муниципального бюджетного общеобразовательного учреждения </w:t>
      </w:r>
    </w:p>
    <w:p w:rsidR="006D2E1C" w:rsidRPr="0013673B" w:rsidRDefault="006D2E1C" w:rsidP="006D2E1C">
      <w:pPr>
        <w:jc w:val="center"/>
      </w:pPr>
      <w:r>
        <w:t>Сортовская основная общеобразовательная школа</w:t>
      </w:r>
    </w:p>
    <w:p w:rsidR="006D2E1C" w:rsidRPr="0013673B" w:rsidRDefault="006D2E1C" w:rsidP="006D2E1C">
      <w:pPr>
        <w:jc w:val="center"/>
      </w:pPr>
      <w:r>
        <w:t>на 2017/2018</w:t>
      </w:r>
      <w:r w:rsidRPr="0013673B">
        <w:t xml:space="preserve"> учебный год</w:t>
      </w: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орты</w:t>
      </w:r>
      <w:proofErr w:type="spellEnd"/>
      <w:r>
        <w:rPr>
          <w:sz w:val="28"/>
          <w:szCs w:val="28"/>
        </w:rPr>
        <w:t xml:space="preserve">  2017</w:t>
      </w: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ind w:firstLine="70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D2E1C" w:rsidRDefault="006D2E1C" w:rsidP="006D2E1C">
      <w:pPr>
        <w:ind w:firstLine="709"/>
        <w:jc w:val="both"/>
      </w:pPr>
      <w:r>
        <w:t>Нормативно-правовой базой для составления учебного плана для детей с ОВЗ являются:</w:t>
      </w:r>
    </w:p>
    <w:p w:rsidR="006D2E1C" w:rsidRDefault="006D2E1C" w:rsidP="006D2E1C">
      <w:pPr>
        <w:ind w:firstLine="709"/>
        <w:jc w:val="both"/>
      </w:pPr>
      <w:r>
        <w:t>- Федеральный закон</w:t>
      </w:r>
      <w:r w:rsidRPr="00FC0E75">
        <w:t xml:space="preserve"> от 29 декабря 2012 года № 273-ФЗ «Об образовании в Российской Федерации» (дале</w:t>
      </w:r>
      <w:r>
        <w:t>е – Федеральный закон № 273-ФЗ;</w:t>
      </w:r>
    </w:p>
    <w:p w:rsidR="006D2E1C" w:rsidRPr="006D2E1C" w:rsidRDefault="006D2E1C" w:rsidP="006D2E1C">
      <w:pPr>
        <w:ind w:firstLine="709"/>
        <w:jc w:val="both"/>
      </w:pPr>
      <w:r>
        <w:t>-</w:t>
      </w:r>
      <w:r w:rsidRPr="006D2E1C">
        <w:rPr>
          <w:sz w:val="28"/>
          <w:szCs w:val="28"/>
        </w:rPr>
        <w:t xml:space="preserve"> </w:t>
      </w:r>
      <w:proofErr w:type="gramStart"/>
      <w:r w:rsidRPr="006D2E1C">
        <w:t>федеральн</w:t>
      </w:r>
      <w:r>
        <w:t>ый</w:t>
      </w:r>
      <w:proofErr w:type="gramEnd"/>
      <w:r>
        <w:t xml:space="preserve"> государственный образовательный</w:t>
      </w:r>
      <w:r w:rsidRPr="006D2E1C">
        <w:t xml:space="preserve">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года № 1598</w:t>
      </w:r>
      <w:r>
        <w:t xml:space="preserve"> (далее – ФГОС НОО ОВЗ);</w:t>
      </w:r>
    </w:p>
    <w:p w:rsidR="006D2E1C" w:rsidRPr="006D2E1C" w:rsidRDefault="006D2E1C" w:rsidP="006D2E1C">
      <w:pPr>
        <w:ind w:firstLine="709"/>
        <w:jc w:val="both"/>
      </w:pPr>
    </w:p>
    <w:p w:rsidR="006D2E1C" w:rsidRDefault="006D2E1C" w:rsidP="006D2E1C">
      <w:pPr>
        <w:jc w:val="both"/>
        <w:rPr>
          <w:rFonts w:eastAsia="Calibri"/>
          <w:szCs w:val="28"/>
          <w:lang w:eastAsia="en-US"/>
        </w:rPr>
      </w:pPr>
      <w:proofErr w:type="gramStart"/>
      <w:r>
        <w:rPr>
          <w:sz w:val="28"/>
          <w:szCs w:val="28"/>
        </w:rPr>
        <w:t>-</w:t>
      </w:r>
      <w:r w:rsidRPr="007736D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приказ</w:t>
      </w:r>
      <w:r w:rsidRPr="009713D8">
        <w:rPr>
          <w:rFonts w:eastAsia="Calibri"/>
          <w:szCs w:val="28"/>
          <w:lang w:eastAsia="en-US"/>
        </w:rPr>
        <w:t xml:space="preserve"> Министерства образования и науки Российской Федерации от 19.12.2014 года № 1599</w:t>
      </w:r>
      <w:r>
        <w:rPr>
          <w:rFonts w:eastAsia="Calibri"/>
          <w:szCs w:val="28"/>
          <w:lang w:eastAsia="en-US"/>
        </w:rPr>
        <w:t>;</w:t>
      </w:r>
      <w:r w:rsidRPr="007736D3">
        <w:t xml:space="preserve"> </w:t>
      </w:r>
      <w:proofErr w:type="spellStart"/>
      <w:r w:rsidRPr="00541C7B">
        <w:t>СанПиНом</w:t>
      </w:r>
      <w:proofErr w:type="spellEnd"/>
      <w:r w:rsidRPr="00541C7B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End"/>
    </w:p>
    <w:p w:rsidR="006D2E1C" w:rsidRDefault="006D2E1C" w:rsidP="004400A1">
      <w:pPr>
        <w:suppressAutoHyphens/>
        <w:jc w:val="both"/>
      </w:pPr>
      <w:r>
        <w:t>-приказ</w:t>
      </w:r>
      <w:r w:rsidRPr="00FC0E75">
        <w:t xml:space="preserve"> Министерства образования Российской Федерации от 10.04.2002 года № 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 (далее - Базисный учебный план), </w:t>
      </w:r>
    </w:p>
    <w:p w:rsidR="006D2E1C" w:rsidRPr="00541C7B" w:rsidRDefault="006D2E1C" w:rsidP="006D2E1C">
      <w:pPr>
        <w:suppressAutoHyphens/>
        <w:ind w:firstLine="851"/>
        <w:jc w:val="both"/>
        <w:rPr>
          <w:rFonts w:eastAsia="Calibri"/>
          <w:iCs/>
          <w:szCs w:val="28"/>
          <w:lang w:eastAsia="en-US"/>
        </w:rPr>
      </w:pPr>
      <w:r>
        <w:t>-</w:t>
      </w:r>
      <w:r>
        <w:rPr>
          <w:rFonts w:eastAsia="Calibri"/>
          <w:iCs/>
          <w:szCs w:val="28"/>
          <w:lang w:eastAsia="en-US"/>
        </w:rPr>
        <w:t>приказ</w:t>
      </w:r>
      <w:r w:rsidRPr="00541C7B">
        <w:rPr>
          <w:rFonts w:eastAsia="Calibri"/>
          <w:iCs/>
          <w:szCs w:val="28"/>
          <w:lang w:eastAsia="en-US"/>
        </w:rPr>
        <w:t xml:space="preserve">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</w:t>
      </w:r>
      <w:proofErr w:type="spellStart"/>
      <w:r w:rsidRPr="00541C7B">
        <w:rPr>
          <w:rFonts w:eastAsia="Calibri"/>
          <w:iCs/>
          <w:szCs w:val="28"/>
          <w:lang w:eastAsia="en-US"/>
        </w:rPr>
        <w:t>СанПиН</w:t>
      </w:r>
      <w:proofErr w:type="spellEnd"/>
      <w:r w:rsidRPr="00541C7B">
        <w:rPr>
          <w:rFonts w:eastAsia="Calibri"/>
          <w:iCs/>
          <w:szCs w:val="28"/>
          <w:lang w:eastAsia="en-US"/>
        </w:rPr>
        <w:t xml:space="preserve"> 2.4.2.3286-15.</w:t>
      </w:r>
    </w:p>
    <w:p w:rsidR="006D2E1C" w:rsidRPr="006D2E1C" w:rsidRDefault="006D2E1C" w:rsidP="006D2E1C">
      <w:pPr>
        <w:pStyle w:val="Default"/>
        <w:spacing w:after="58"/>
        <w:jc w:val="both"/>
      </w:pPr>
      <w:r>
        <w:t>-</w:t>
      </w:r>
      <w:r w:rsidRPr="006D2E1C">
        <w:t>АООП МБОУ Сортовская основная общеобразовательная школа;</w:t>
      </w:r>
    </w:p>
    <w:p w:rsidR="006D2E1C" w:rsidRPr="006D2E1C" w:rsidRDefault="006D2E1C" w:rsidP="006D2E1C">
      <w:pPr>
        <w:pStyle w:val="Default"/>
        <w:jc w:val="both"/>
      </w:pPr>
      <w:r w:rsidRPr="006D2E1C">
        <w:t>– Устав МБОУ Сортовская основная общеобразовательная школа.</w:t>
      </w:r>
    </w:p>
    <w:p w:rsidR="006D2E1C" w:rsidRDefault="006D2E1C" w:rsidP="006D2E1C">
      <w:pPr>
        <w:jc w:val="both"/>
      </w:pPr>
      <w:r>
        <w:t>Учебный план обеспечивает</w:t>
      </w:r>
      <w:r w:rsidRPr="006F3742">
        <w:t xml:space="preserve">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6D2E1C" w:rsidRPr="006D2E1C" w:rsidRDefault="006D2E1C" w:rsidP="006D2E1C">
      <w:pPr>
        <w:ind w:firstLine="708"/>
        <w:jc w:val="both"/>
      </w:pPr>
      <w:r>
        <w:t xml:space="preserve">УП </w:t>
      </w:r>
      <w:proofErr w:type="gramStart"/>
      <w:r>
        <w:t>разработан</w:t>
      </w:r>
      <w:proofErr w:type="gramEnd"/>
      <w:r>
        <w:t xml:space="preserve">  для   </w:t>
      </w:r>
      <w:r w:rsidRPr="00F03EED">
        <w:rPr>
          <w:rStyle w:val="dash041e005f0431005f044b005f0447005f043d005f044b005f0439005f005fchar1char1"/>
        </w:rPr>
        <w:t>детей с ограниченными возможностями здоровья</w:t>
      </w:r>
      <w:r>
        <w:rPr>
          <w:rStyle w:val="dash041e005f0431005f044b005f0447005f043d005f044b005f0439005f005fchar1char1"/>
        </w:rPr>
        <w:t xml:space="preserve">, </w:t>
      </w:r>
      <w:r w:rsidRPr="00DF1F6F">
        <w:t xml:space="preserve">которые имеют рекомендации </w:t>
      </w:r>
      <w:r>
        <w:t>П</w:t>
      </w:r>
      <w:r w:rsidRPr="00DF1F6F">
        <w:t>МПК – обучение по</w:t>
      </w:r>
      <w:r>
        <w:t xml:space="preserve"> адаптированной основной образовательной</w:t>
      </w:r>
      <w:r w:rsidRPr="00DF1F6F">
        <w:t xml:space="preserve"> программе</w:t>
      </w:r>
      <w:r>
        <w:t xml:space="preserve"> </w:t>
      </w:r>
      <w:r w:rsidRPr="00DF1F6F">
        <w:t xml:space="preserve"> </w:t>
      </w:r>
      <w:r w:rsidRPr="006D2E1C">
        <w:t>для обучающихся с умственной отсталостью (интеллектуальными нарушениями – умеренными, тяжелыми, глубокими и ТМНР)</w:t>
      </w:r>
      <w:r>
        <w:t xml:space="preserve">. Такой ребенок обучается интегрировано в 1 классе. </w:t>
      </w:r>
    </w:p>
    <w:p w:rsidR="006D2E1C" w:rsidRDefault="006D2E1C" w:rsidP="006D2E1C">
      <w:pPr>
        <w:spacing w:line="360" w:lineRule="auto"/>
        <w:jc w:val="both"/>
      </w:pPr>
      <w:r w:rsidRPr="00DF1F6F">
        <w:t xml:space="preserve">Перечень предметов определен психофизическими особенностями </w:t>
      </w:r>
      <w:r>
        <w:t>ребенка</w:t>
      </w:r>
      <w:r w:rsidRPr="00DF1F6F">
        <w:t xml:space="preserve"> с </w:t>
      </w:r>
      <w:r>
        <w:t>интеллектуальными нарушениями.</w:t>
      </w:r>
    </w:p>
    <w:p w:rsidR="006D2E1C" w:rsidRPr="006D2E1C" w:rsidRDefault="006D2E1C" w:rsidP="006D2E1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 xml:space="preserve">Учебный план реализует вариант 2 АООП, включает две части: </w:t>
      </w:r>
    </w:p>
    <w:p w:rsidR="006D2E1C" w:rsidRPr="006D2E1C" w:rsidRDefault="006D2E1C" w:rsidP="006D2E1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 xml:space="preserve">I – обязательная часть, включает: </w:t>
      </w:r>
    </w:p>
    <w:p w:rsidR="006D2E1C" w:rsidRPr="006D2E1C" w:rsidRDefault="006D2E1C" w:rsidP="006D2E1C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>шесть образовательных областей, представленных десятью учебными предметами: язык и речевая практик</w:t>
      </w:r>
      <w:proofErr w:type="gramStart"/>
      <w:r w:rsidRPr="006D2E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речь и альтернативная коммуникация)</w:t>
      </w:r>
      <w:r w:rsidRPr="006D2E1C">
        <w:rPr>
          <w:rFonts w:ascii="Times New Roman" w:hAnsi="Times New Roman"/>
          <w:sz w:val="24"/>
          <w:szCs w:val="24"/>
        </w:rPr>
        <w:t>, математика</w:t>
      </w:r>
      <w:r>
        <w:rPr>
          <w:rFonts w:ascii="Times New Roman" w:hAnsi="Times New Roman"/>
          <w:sz w:val="24"/>
          <w:szCs w:val="24"/>
        </w:rPr>
        <w:t>(математические представления)</w:t>
      </w:r>
      <w:r w:rsidRPr="006D2E1C">
        <w:rPr>
          <w:rFonts w:ascii="Times New Roman" w:hAnsi="Times New Roman"/>
          <w:sz w:val="24"/>
          <w:szCs w:val="24"/>
        </w:rPr>
        <w:t>, окружающий мир</w:t>
      </w:r>
      <w:r>
        <w:rPr>
          <w:rFonts w:ascii="Times New Roman" w:hAnsi="Times New Roman"/>
          <w:sz w:val="24"/>
          <w:szCs w:val="24"/>
        </w:rPr>
        <w:t xml:space="preserve">(окружающий природный мир, человек, окружающий социальный мир)  </w:t>
      </w:r>
      <w:r w:rsidRPr="006D2E1C">
        <w:rPr>
          <w:rFonts w:ascii="Times New Roman" w:hAnsi="Times New Roman"/>
          <w:sz w:val="24"/>
          <w:szCs w:val="24"/>
        </w:rPr>
        <w:t>, искусство</w:t>
      </w:r>
      <w:r>
        <w:rPr>
          <w:rFonts w:ascii="Times New Roman" w:hAnsi="Times New Roman"/>
          <w:sz w:val="24"/>
          <w:szCs w:val="24"/>
        </w:rPr>
        <w:t>(музыка и движение, изобразительная деятельность)</w:t>
      </w:r>
      <w:r w:rsidRPr="006D2E1C">
        <w:rPr>
          <w:rFonts w:ascii="Times New Roman" w:hAnsi="Times New Roman"/>
          <w:sz w:val="24"/>
          <w:szCs w:val="24"/>
        </w:rPr>
        <w:t>, физическая культура</w:t>
      </w:r>
      <w:r w:rsidR="004400A1">
        <w:rPr>
          <w:rFonts w:ascii="Times New Roman" w:hAnsi="Times New Roman"/>
          <w:sz w:val="24"/>
          <w:szCs w:val="24"/>
        </w:rPr>
        <w:t>(адаптивная физкультура)</w:t>
      </w:r>
      <w:r w:rsidRPr="006D2E1C">
        <w:rPr>
          <w:rFonts w:ascii="Times New Roman" w:hAnsi="Times New Roman"/>
          <w:sz w:val="24"/>
          <w:szCs w:val="24"/>
        </w:rPr>
        <w:t xml:space="preserve"> и технология</w:t>
      </w:r>
      <w:r w:rsidR="004400A1">
        <w:rPr>
          <w:rFonts w:ascii="Times New Roman" w:hAnsi="Times New Roman"/>
          <w:sz w:val="24"/>
          <w:szCs w:val="24"/>
        </w:rPr>
        <w:t>(профильный труд)</w:t>
      </w:r>
      <w:r w:rsidRPr="006D2E1C">
        <w:rPr>
          <w:rFonts w:ascii="Times New Roman" w:hAnsi="Times New Roman"/>
          <w:sz w:val="24"/>
          <w:szCs w:val="24"/>
        </w:rPr>
        <w:t>.</w:t>
      </w:r>
    </w:p>
    <w:p w:rsidR="006D2E1C" w:rsidRPr="006D2E1C" w:rsidRDefault="006D2E1C" w:rsidP="006D2E1C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>коррекционно-развивающие занятия, проводимые учителем и соц</w:t>
      </w:r>
      <w:proofErr w:type="gramStart"/>
      <w:r w:rsidRPr="006D2E1C">
        <w:rPr>
          <w:rFonts w:ascii="Times New Roman" w:hAnsi="Times New Roman"/>
          <w:sz w:val="24"/>
          <w:szCs w:val="24"/>
        </w:rPr>
        <w:t>.п</w:t>
      </w:r>
      <w:proofErr w:type="gramEnd"/>
      <w:r w:rsidRPr="006D2E1C">
        <w:rPr>
          <w:rFonts w:ascii="Times New Roman" w:hAnsi="Times New Roman"/>
          <w:sz w:val="24"/>
          <w:szCs w:val="24"/>
        </w:rPr>
        <w:t xml:space="preserve">едагогом;    </w:t>
      </w:r>
    </w:p>
    <w:p w:rsidR="006D2E1C" w:rsidRPr="006D2E1C" w:rsidRDefault="006D2E1C" w:rsidP="006D2E1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  <w:lang w:val="en-US"/>
        </w:rPr>
        <w:t>II</w:t>
      </w:r>
      <w:r w:rsidRPr="006D2E1C">
        <w:rPr>
          <w:rFonts w:ascii="Times New Roman" w:hAnsi="Times New Roman"/>
          <w:sz w:val="24"/>
          <w:szCs w:val="24"/>
        </w:rPr>
        <w:t xml:space="preserve"> – часть, формируемая участниками образовательного процесса, включает:</w:t>
      </w:r>
    </w:p>
    <w:p w:rsidR="006D2E1C" w:rsidRDefault="006D2E1C" w:rsidP="006D2E1C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 xml:space="preserve">внеурочные мероприятия. </w:t>
      </w:r>
    </w:p>
    <w:p w:rsidR="006D2E1C" w:rsidRPr="006D2E1C" w:rsidRDefault="006D2E1C" w:rsidP="006D2E1C">
      <w:pPr>
        <w:pStyle w:val="a3"/>
        <w:suppressAutoHyphens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400A1" w:rsidRPr="00DA4904" w:rsidRDefault="004400A1" w:rsidP="004400A1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</w:t>
      </w:r>
      <w:r w:rsidRPr="00DA4904">
        <w:rPr>
          <w:rFonts w:ascii="Times New Roman" w:hAnsi="Times New Roman"/>
          <w:b/>
          <w:sz w:val="24"/>
        </w:rPr>
        <w:t xml:space="preserve">едельный учебный план АООП для </w:t>
      </w:r>
      <w:proofErr w:type="gramStart"/>
      <w:r w:rsidRPr="00DA4904">
        <w:rPr>
          <w:rFonts w:ascii="Times New Roman" w:hAnsi="Times New Roman"/>
          <w:b/>
          <w:sz w:val="24"/>
        </w:rPr>
        <w:t>обучающихся</w:t>
      </w:r>
      <w:proofErr w:type="gramEnd"/>
      <w:r w:rsidRPr="00DA4904">
        <w:rPr>
          <w:rFonts w:ascii="Times New Roman" w:hAnsi="Times New Roman"/>
          <w:b/>
          <w:sz w:val="24"/>
        </w:rPr>
        <w:t xml:space="preserve"> с умственной отсталостью (интеллектуальными нарушениями</w:t>
      </w:r>
      <w:r>
        <w:rPr>
          <w:rFonts w:ascii="Times New Roman" w:hAnsi="Times New Roman"/>
          <w:b/>
          <w:sz w:val="24"/>
        </w:rPr>
        <w:t xml:space="preserve"> – умеренными, тяжелыми, глубокими и ТМНР</w:t>
      </w:r>
      <w:r w:rsidRPr="00DA4904">
        <w:rPr>
          <w:rFonts w:ascii="Times New Roman" w:hAnsi="Times New Roman"/>
          <w:b/>
          <w:sz w:val="24"/>
        </w:rPr>
        <w:t>)</w:t>
      </w:r>
    </w:p>
    <w:p w:rsidR="004400A1" w:rsidRPr="00DA4904" w:rsidRDefault="004400A1" w:rsidP="004400A1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  <w:r w:rsidRPr="00DA4904">
        <w:rPr>
          <w:rFonts w:ascii="Times New Roman" w:hAnsi="Times New Roman"/>
          <w:b/>
          <w:sz w:val="24"/>
        </w:rPr>
        <w:t xml:space="preserve">1 </w:t>
      </w:r>
      <w:r w:rsidRPr="00DA4904">
        <w:rPr>
          <w:rFonts w:ascii="Times New Roman" w:hAnsi="Times New Roman"/>
          <w:b/>
          <w:sz w:val="24"/>
          <w:lang w:val="en-US"/>
        </w:rPr>
        <w:t>(</w:t>
      </w:r>
      <w:r w:rsidRPr="00DA4904">
        <w:rPr>
          <w:rFonts w:ascii="Times New Roman" w:hAnsi="Times New Roman"/>
          <w:b/>
          <w:sz w:val="24"/>
        </w:rPr>
        <w:t xml:space="preserve">дополнительный) </w:t>
      </w:r>
      <w:r>
        <w:rPr>
          <w:rFonts w:ascii="Times New Roman" w:hAnsi="Times New Roman"/>
          <w:b/>
          <w:sz w:val="24"/>
        </w:rPr>
        <w:t>класс.</w:t>
      </w:r>
    </w:p>
    <w:p w:rsidR="004400A1" w:rsidRPr="00DA4904" w:rsidRDefault="004400A1" w:rsidP="004400A1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82"/>
        <w:gridCol w:w="3954"/>
        <w:gridCol w:w="1048"/>
        <w:gridCol w:w="1458"/>
      </w:tblGrid>
      <w:tr w:rsidR="004400A1" w:rsidRPr="0038678E" w:rsidTr="004400A1">
        <w:trPr>
          <w:trHeight w:val="349"/>
        </w:trPr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0A1" w:rsidRPr="0038678E" w:rsidRDefault="004400A1" w:rsidP="00FE0649">
            <w:pPr>
              <w:pStyle w:val="a3"/>
              <w:rPr>
                <w:b/>
                <w:lang w:val="en-US"/>
              </w:rPr>
            </w:pPr>
          </w:p>
          <w:p w:rsidR="004400A1" w:rsidRPr="0038678E" w:rsidRDefault="004400A1" w:rsidP="00FE0649">
            <w:pPr>
              <w:pStyle w:val="a3"/>
              <w:rPr>
                <w:b/>
              </w:rPr>
            </w:pPr>
            <w:proofErr w:type="spellStart"/>
            <w:r w:rsidRPr="0038678E">
              <w:rPr>
                <w:b/>
                <w:lang w:val="en-US"/>
              </w:rPr>
              <w:t>Предметные</w:t>
            </w:r>
            <w:proofErr w:type="spellEnd"/>
            <w:r w:rsidRPr="0038678E">
              <w:rPr>
                <w:b/>
              </w:rPr>
              <w:t xml:space="preserve"> области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4400A1" w:rsidRPr="0038678E" w:rsidRDefault="004400A1" w:rsidP="00FE0649">
            <w:pPr>
              <w:pStyle w:val="a3"/>
              <w:rPr>
                <w:b/>
              </w:rPr>
            </w:pPr>
          </w:p>
          <w:p w:rsidR="004400A1" w:rsidRPr="0038678E" w:rsidRDefault="004400A1" w:rsidP="00FE0649">
            <w:pPr>
              <w:pStyle w:val="a3"/>
              <w:jc w:val="right"/>
              <w:rPr>
                <w:b/>
              </w:rPr>
            </w:pPr>
            <w:r w:rsidRPr="0038678E">
              <w:rPr>
                <w:b/>
              </w:rPr>
              <w:t xml:space="preserve">Классы </w:t>
            </w:r>
          </w:p>
          <w:p w:rsidR="004400A1" w:rsidRPr="0038678E" w:rsidRDefault="004400A1" w:rsidP="00FE0649">
            <w:pPr>
              <w:pStyle w:val="a3"/>
              <w:rPr>
                <w:b/>
              </w:rPr>
            </w:pPr>
            <w:r w:rsidRPr="0038678E">
              <w:rPr>
                <w:b/>
              </w:rPr>
              <w:t xml:space="preserve">Учебные </w:t>
            </w:r>
          </w:p>
          <w:p w:rsidR="004400A1" w:rsidRPr="0038678E" w:rsidRDefault="004400A1" w:rsidP="00FE0649">
            <w:pPr>
              <w:pStyle w:val="a3"/>
              <w:rPr>
                <w:b/>
              </w:rPr>
            </w:pPr>
            <w:r w:rsidRPr="0038678E">
              <w:rPr>
                <w:b/>
              </w:rPr>
              <w:t>предметы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400A1" w:rsidRPr="0038678E" w:rsidRDefault="004400A1">
            <w:pPr>
              <w:spacing w:after="200" w:line="276" w:lineRule="auto"/>
            </w:pPr>
            <w:r>
              <w:rPr>
                <w:b/>
              </w:rPr>
              <w:t>класс</w:t>
            </w:r>
          </w:p>
        </w:tc>
      </w:tr>
      <w:tr w:rsidR="004400A1" w:rsidRPr="00A01004" w:rsidTr="004400A1">
        <w:trPr>
          <w:trHeight w:val="543"/>
        </w:trPr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0A1" w:rsidRPr="00A01004" w:rsidRDefault="004400A1" w:rsidP="00FE0649">
            <w:pPr>
              <w:pStyle w:val="a3"/>
            </w:pP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0A1" w:rsidRPr="00A01004" w:rsidRDefault="004400A1" w:rsidP="00FE0649">
            <w:pPr>
              <w:pStyle w:val="a3"/>
            </w:pP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4400A1" w:rsidRPr="004B6FB1" w:rsidRDefault="004400A1" w:rsidP="00FE0649">
            <w:pPr>
              <w:pStyle w:val="a3"/>
              <w:jc w:val="center"/>
              <w:rPr>
                <w:b/>
              </w:rPr>
            </w:pPr>
            <w:r w:rsidRPr="004B6FB1">
              <w:rPr>
                <w:b/>
                <w:lang w:val="en-US"/>
              </w:rPr>
              <w:t>I</w:t>
            </w:r>
            <w:r w:rsidRPr="004B6FB1">
              <w:rPr>
                <w:b/>
              </w:rPr>
              <w:t xml:space="preserve"> доп.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0A1" w:rsidRPr="00A01004" w:rsidRDefault="004400A1" w:rsidP="00FE0649">
            <w:pPr>
              <w:pStyle w:val="a3"/>
            </w:pPr>
            <w:r>
              <w:t>всего</w:t>
            </w:r>
          </w:p>
        </w:tc>
      </w:tr>
      <w:tr w:rsidR="004400A1" w:rsidRPr="00A01004" w:rsidTr="004400A1">
        <w:trPr>
          <w:trHeight w:val="552"/>
        </w:trPr>
        <w:tc>
          <w:tcPr>
            <w:tcW w:w="3282" w:type="dxa"/>
          </w:tcPr>
          <w:p w:rsidR="004400A1" w:rsidRPr="00A01004" w:rsidRDefault="004400A1" w:rsidP="00FE0649">
            <w:pPr>
              <w:pStyle w:val="a3"/>
            </w:pPr>
            <w:r w:rsidRPr="00A01004">
              <w:t>1. Язык и речевая практика</w:t>
            </w:r>
          </w:p>
        </w:tc>
        <w:tc>
          <w:tcPr>
            <w:tcW w:w="3954" w:type="dxa"/>
          </w:tcPr>
          <w:p w:rsidR="004400A1" w:rsidRPr="00A01004" w:rsidRDefault="004400A1" w:rsidP="00FE0649">
            <w:pPr>
              <w:pStyle w:val="a3"/>
            </w:pPr>
            <w:r w:rsidRPr="00A01004">
              <w:t>1.1 Речь и альтернативная коммуникация</w:t>
            </w:r>
          </w:p>
        </w:tc>
        <w:tc>
          <w:tcPr>
            <w:tcW w:w="1048" w:type="dxa"/>
          </w:tcPr>
          <w:p w:rsidR="004400A1" w:rsidRPr="00A01004" w:rsidRDefault="004400A1" w:rsidP="00FE0649">
            <w:pPr>
              <w:pStyle w:val="a3"/>
              <w:jc w:val="center"/>
            </w:pPr>
            <w:r w:rsidRPr="00A01004">
              <w:t>3</w:t>
            </w:r>
          </w:p>
        </w:tc>
        <w:tc>
          <w:tcPr>
            <w:tcW w:w="1458" w:type="dxa"/>
          </w:tcPr>
          <w:p w:rsidR="004400A1" w:rsidRPr="00A01004" w:rsidRDefault="004400A1" w:rsidP="00FE0649">
            <w:pPr>
              <w:pStyle w:val="a3"/>
              <w:jc w:val="center"/>
            </w:pPr>
            <w:r>
              <w:t>3</w:t>
            </w:r>
          </w:p>
        </w:tc>
      </w:tr>
      <w:tr w:rsidR="004400A1" w:rsidRPr="00A01004" w:rsidTr="004400A1">
        <w:trPr>
          <w:trHeight w:val="568"/>
        </w:trPr>
        <w:tc>
          <w:tcPr>
            <w:tcW w:w="3282" w:type="dxa"/>
          </w:tcPr>
          <w:p w:rsidR="004400A1" w:rsidRPr="00A01004" w:rsidRDefault="004400A1" w:rsidP="00FE0649">
            <w:pPr>
              <w:pStyle w:val="a3"/>
            </w:pPr>
            <w:r w:rsidRPr="00A01004">
              <w:t>2. Математика</w:t>
            </w:r>
          </w:p>
        </w:tc>
        <w:tc>
          <w:tcPr>
            <w:tcW w:w="3954" w:type="dxa"/>
          </w:tcPr>
          <w:p w:rsidR="004400A1" w:rsidRPr="00A01004" w:rsidRDefault="004400A1" w:rsidP="00FE0649">
            <w:pPr>
              <w:pStyle w:val="a3"/>
            </w:pPr>
            <w:r w:rsidRPr="00A01004">
              <w:t>2.1.Математические представления</w:t>
            </w:r>
          </w:p>
        </w:tc>
        <w:tc>
          <w:tcPr>
            <w:tcW w:w="1048" w:type="dxa"/>
          </w:tcPr>
          <w:p w:rsidR="004400A1" w:rsidRPr="00A01004" w:rsidRDefault="004400A1" w:rsidP="00FE0649">
            <w:pPr>
              <w:pStyle w:val="a3"/>
              <w:jc w:val="center"/>
            </w:pPr>
            <w:r w:rsidRPr="00A01004">
              <w:t>2</w:t>
            </w:r>
          </w:p>
        </w:tc>
        <w:tc>
          <w:tcPr>
            <w:tcW w:w="1458" w:type="dxa"/>
          </w:tcPr>
          <w:p w:rsidR="004400A1" w:rsidRPr="00A01004" w:rsidRDefault="004400A1" w:rsidP="00FE0649">
            <w:pPr>
              <w:pStyle w:val="a3"/>
              <w:jc w:val="center"/>
            </w:pPr>
            <w:r>
              <w:t>2</w:t>
            </w:r>
          </w:p>
        </w:tc>
      </w:tr>
      <w:tr w:rsidR="004400A1" w:rsidRPr="001B2946" w:rsidTr="004400A1">
        <w:trPr>
          <w:trHeight w:val="552"/>
        </w:trPr>
        <w:tc>
          <w:tcPr>
            <w:tcW w:w="3282" w:type="dxa"/>
            <w:vMerge w:val="restart"/>
          </w:tcPr>
          <w:p w:rsidR="004400A1" w:rsidRPr="001B2946" w:rsidRDefault="004400A1" w:rsidP="00FE0649">
            <w:pPr>
              <w:pStyle w:val="a3"/>
            </w:pPr>
            <w:r w:rsidRPr="001B2946">
              <w:t>3. Окружающий мир</w:t>
            </w: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</w:pPr>
            <w:r w:rsidRPr="001B2946">
              <w:t>3.1 Окружающий природный  мир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2</w:t>
            </w:r>
          </w:p>
        </w:tc>
      </w:tr>
      <w:tr w:rsidR="004400A1" w:rsidRPr="001B2946" w:rsidTr="004400A1">
        <w:trPr>
          <w:trHeight w:val="495"/>
        </w:trPr>
        <w:tc>
          <w:tcPr>
            <w:tcW w:w="3282" w:type="dxa"/>
            <w:vMerge/>
          </w:tcPr>
          <w:p w:rsidR="004400A1" w:rsidRPr="001B2946" w:rsidRDefault="004400A1" w:rsidP="00FE0649">
            <w:pPr>
              <w:pStyle w:val="a3"/>
            </w:pP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  <w:rPr>
                <w:lang w:val="en-US"/>
              </w:rPr>
            </w:pPr>
            <w:r w:rsidRPr="001B2946">
              <w:t>3.2 Человек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3</w:t>
            </w:r>
          </w:p>
        </w:tc>
      </w:tr>
      <w:tr w:rsidR="004400A1" w:rsidRPr="001B2946" w:rsidTr="004400A1">
        <w:trPr>
          <w:trHeight w:val="445"/>
        </w:trPr>
        <w:tc>
          <w:tcPr>
            <w:tcW w:w="3282" w:type="dxa"/>
            <w:vMerge/>
            <w:vAlign w:val="center"/>
          </w:tcPr>
          <w:p w:rsidR="004400A1" w:rsidRPr="001B2946" w:rsidRDefault="004400A1" w:rsidP="00FE0649">
            <w:pPr>
              <w:pStyle w:val="a3"/>
            </w:pP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  <w:rPr>
                <w:lang w:val="en-US"/>
              </w:rPr>
            </w:pPr>
            <w:r w:rsidRPr="001B2946">
              <w:t>3.3 Домоводство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4400A1" w:rsidRPr="001B2946" w:rsidTr="004400A1">
        <w:trPr>
          <w:trHeight w:val="436"/>
        </w:trPr>
        <w:tc>
          <w:tcPr>
            <w:tcW w:w="3282" w:type="dxa"/>
            <w:vMerge/>
            <w:vAlign w:val="center"/>
          </w:tcPr>
          <w:p w:rsidR="004400A1" w:rsidRPr="001B2946" w:rsidRDefault="004400A1" w:rsidP="00FE0649">
            <w:pPr>
              <w:pStyle w:val="a3"/>
            </w:pP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</w:pPr>
            <w:r w:rsidRPr="001B2946">
              <w:t>3.4. Окружающий социальный мир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1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1</w:t>
            </w:r>
          </w:p>
        </w:tc>
      </w:tr>
      <w:tr w:rsidR="004400A1" w:rsidRPr="001B2946" w:rsidTr="004400A1">
        <w:trPr>
          <w:trHeight w:val="357"/>
        </w:trPr>
        <w:tc>
          <w:tcPr>
            <w:tcW w:w="3282" w:type="dxa"/>
            <w:vMerge w:val="restart"/>
          </w:tcPr>
          <w:p w:rsidR="004400A1" w:rsidRPr="001B2946" w:rsidRDefault="004400A1" w:rsidP="00FE0649">
            <w:pPr>
              <w:pStyle w:val="a3"/>
            </w:pPr>
            <w:r w:rsidRPr="001B2946">
              <w:t xml:space="preserve">4. Искусство </w:t>
            </w: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  <w:rPr>
                <w:lang w:val="en-US"/>
              </w:rPr>
            </w:pPr>
            <w:r w:rsidRPr="001B2946">
              <w:t>4.1 Музыка и движение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  <w:rPr>
                <w:lang w:val="en-US"/>
              </w:rPr>
            </w:pPr>
            <w:r>
              <w:t>2</w:t>
            </w:r>
          </w:p>
        </w:tc>
      </w:tr>
      <w:tr w:rsidR="004400A1" w:rsidRPr="001B2946" w:rsidTr="004400A1">
        <w:trPr>
          <w:trHeight w:val="575"/>
        </w:trPr>
        <w:tc>
          <w:tcPr>
            <w:tcW w:w="3282" w:type="dxa"/>
            <w:vMerge/>
            <w:vAlign w:val="center"/>
          </w:tcPr>
          <w:p w:rsidR="004400A1" w:rsidRPr="001B2946" w:rsidRDefault="004400A1" w:rsidP="00FE0649"/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  <w:rPr>
                <w:lang w:val="en-US"/>
              </w:rPr>
            </w:pPr>
            <w:r w:rsidRPr="001B2946">
              <w:t>4.2 Изобразительная деятельность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3</w:t>
            </w:r>
          </w:p>
        </w:tc>
      </w:tr>
      <w:tr w:rsidR="004400A1" w:rsidRPr="001B2946" w:rsidTr="004400A1">
        <w:trPr>
          <w:trHeight w:val="762"/>
        </w:trPr>
        <w:tc>
          <w:tcPr>
            <w:tcW w:w="3282" w:type="dxa"/>
          </w:tcPr>
          <w:p w:rsidR="004400A1" w:rsidRPr="001B2946" w:rsidRDefault="004400A1" w:rsidP="00FE0649">
            <w:pPr>
              <w:pStyle w:val="a3"/>
            </w:pPr>
            <w:r w:rsidRPr="001B2946">
              <w:t>5. Физическая культура</w:t>
            </w: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</w:pPr>
            <w:r w:rsidRPr="001B2946">
              <w:t>5.1 Адаптивная физкультура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2</w:t>
            </w:r>
          </w:p>
        </w:tc>
      </w:tr>
      <w:tr w:rsidR="004400A1" w:rsidRPr="001B2946" w:rsidTr="004400A1">
        <w:trPr>
          <w:trHeight w:val="354"/>
        </w:trPr>
        <w:tc>
          <w:tcPr>
            <w:tcW w:w="3282" w:type="dxa"/>
          </w:tcPr>
          <w:p w:rsidR="004400A1" w:rsidRPr="001B2946" w:rsidRDefault="004400A1" w:rsidP="00FE0649">
            <w:pPr>
              <w:pStyle w:val="a3"/>
            </w:pPr>
            <w:r w:rsidRPr="001B2946">
              <w:t>6. Технологии</w:t>
            </w: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</w:pPr>
            <w:r w:rsidRPr="001B2946">
              <w:t>6.1 Профильный труд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-</w:t>
            </w:r>
          </w:p>
        </w:tc>
      </w:tr>
      <w:tr w:rsidR="004400A1" w:rsidRPr="001B2946" w:rsidTr="004400A1">
        <w:trPr>
          <w:trHeight w:val="342"/>
        </w:trPr>
        <w:tc>
          <w:tcPr>
            <w:tcW w:w="7236" w:type="dxa"/>
            <w:gridSpan w:val="2"/>
          </w:tcPr>
          <w:p w:rsidR="004400A1" w:rsidRDefault="004400A1" w:rsidP="00FE0649">
            <w:pPr>
              <w:pStyle w:val="a3"/>
            </w:pPr>
            <w:r w:rsidRPr="001B2946">
              <w:t>7. Коррекционно-развивающие занятия</w:t>
            </w:r>
          </w:p>
          <w:p w:rsidR="004400A1" w:rsidRPr="001B2946" w:rsidRDefault="004400A1" w:rsidP="00FE0649">
            <w:pPr>
              <w:pStyle w:val="a3"/>
            </w:pP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2</w:t>
            </w:r>
          </w:p>
        </w:tc>
      </w:tr>
      <w:tr w:rsidR="004400A1" w:rsidRPr="00044EF8" w:rsidTr="004400A1">
        <w:trPr>
          <w:trHeight w:val="437"/>
        </w:trPr>
        <w:tc>
          <w:tcPr>
            <w:tcW w:w="7236" w:type="dxa"/>
            <w:gridSpan w:val="2"/>
          </w:tcPr>
          <w:p w:rsidR="004400A1" w:rsidRDefault="004400A1" w:rsidP="00FE0649">
            <w:pPr>
              <w:pStyle w:val="a3"/>
              <w:rPr>
                <w:b/>
                <w:iCs/>
              </w:rPr>
            </w:pPr>
            <w:r w:rsidRPr="00044EF8">
              <w:rPr>
                <w:b/>
                <w:iCs/>
              </w:rPr>
              <w:t xml:space="preserve">Итого </w:t>
            </w:r>
          </w:p>
          <w:p w:rsidR="004400A1" w:rsidRPr="00044EF8" w:rsidRDefault="004400A1" w:rsidP="00FE0649">
            <w:pPr>
              <w:pStyle w:val="a3"/>
              <w:rPr>
                <w:b/>
                <w:iCs/>
              </w:rPr>
            </w:pPr>
          </w:p>
        </w:tc>
        <w:tc>
          <w:tcPr>
            <w:tcW w:w="1048" w:type="dxa"/>
          </w:tcPr>
          <w:p w:rsidR="004400A1" w:rsidRPr="00044EF8" w:rsidRDefault="004400A1" w:rsidP="00FE0649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20</w:t>
            </w:r>
          </w:p>
        </w:tc>
        <w:tc>
          <w:tcPr>
            <w:tcW w:w="1458" w:type="dxa"/>
          </w:tcPr>
          <w:p w:rsidR="004400A1" w:rsidRPr="00044EF8" w:rsidRDefault="004400A1" w:rsidP="00FE064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400A1" w:rsidRPr="001B2946" w:rsidTr="004400A1">
        <w:trPr>
          <w:trHeight w:val="1120"/>
        </w:trPr>
        <w:tc>
          <w:tcPr>
            <w:tcW w:w="7236" w:type="dxa"/>
            <w:gridSpan w:val="2"/>
          </w:tcPr>
          <w:p w:rsidR="004400A1" w:rsidRDefault="004400A1" w:rsidP="00FE0649">
            <w:pPr>
              <w:pStyle w:val="a3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5-дневной учебной неделе)</w:t>
            </w:r>
          </w:p>
          <w:p w:rsidR="004400A1" w:rsidRDefault="004400A1" w:rsidP="00FE0649">
            <w:pPr>
              <w:pStyle w:val="a3"/>
              <w:rPr>
                <w:b/>
                <w:iCs/>
              </w:rPr>
            </w:pPr>
          </w:p>
          <w:p w:rsidR="004400A1" w:rsidRPr="001B2946" w:rsidRDefault="004400A1" w:rsidP="00FE0649">
            <w:pPr>
              <w:pStyle w:val="a3"/>
              <w:rPr>
                <w:b/>
                <w:iCs/>
              </w:rPr>
            </w:pP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20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400A1" w:rsidRPr="001B2946" w:rsidTr="004400A1">
        <w:trPr>
          <w:trHeight w:val="946"/>
        </w:trPr>
        <w:tc>
          <w:tcPr>
            <w:tcW w:w="7236" w:type="dxa"/>
            <w:gridSpan w:val="2"/>
          </w:tcPr>
          <w:p w:rsidR="004400A1" w:rsidRPr="001B2946" w:rsidRDefault="004400A1" w:rsidP="00FE0649">
            <w:pPr>
              <w:pStyle w:val="a3"/>
            </w:pPr>
            <w:r w:rsidRPr="001B2946">
              <w:t xml:space="preserve">Внеурочная </w:t>
            </w:r>
            <w:r>
              <w:t xml:space="preserve">деятельность </w:t>
            </w:r>
          </w:p>
          <w:p w:rsidR="004400A1" w:rsidRPr="001B2946" w:rsidRDefault="004400A1" w:rsidP="00FE0649">
            <w:pPr>
              <w:pStyle w:val="a3"/>
            </w:pPr>
            <w:r w:rsidRPr="001B2946">
              <w:t xml:space="preserve">     </w:t>
            </w:r>
          </w:p>
          <w:p w:rsidR="004400A1" w:rsidRPr="001B2946" w:rsidRDefault="004400A1" w:rsidP="00FE0649">
            <w:pPr>
              <w:pStyle w:val="a3"/>
            </w:pPr>
            <w:r w:rsidRPr="001B2946">
              <w:t xml:space="preserve">                               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  <w:rPr>
                <w:i/>
              </w:rPr>
            </w:pPr>
            <w:r>
              <w:t>5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5</w:t>
            </w:r>
          </w:p>
        </w:tc>
      </w:tr>
    </w:tbl>
    <w:p w:rsidR="006D2E1C" w:rsidRPr="006D2E1C" w:rsidRDefault="006D2E1C" w:rsidP="006D2E1C">
      <w:pPr>
        <w:spacing w:line="360" w:lineRule="auto"/>
        <w:jc w:val="both"/>
      </w:pPr>
    </w:p>
    <w:p w:rsidR="00765BBA" w:rsidRDefault="00765BBA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 w:rsidP="00440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4400A1" w:rsidRDefault="004400A1" w:rsidP="00440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4400A1" w:rsidRDefault="004400A1" w:rsidP="004400A1">
      <w:pPr>
        <w:rPr>
          <w:b/>
          <w:sz w:val="28"/>
          <w:szCs w:val="28"/>
        </w:rPr>
      </w:pPr>
    </w:p>
    <w:tbl>
      <w:tblPr>
        <w:tblStyle w:val="a5"/>
        <w:tblW w:w="9235" w:type="dxa"/>
        <w:tblInd w:w="-176" w:type="dxa"/>
        <w:tblLayout w:type="fixed"/>
        <w:tblLook w:val="04A0"/>
      </w:tblPr>
      <w:tblGrid>
        <w:gridCol w:w="2103"/>
        <w:gridCol w:w="4553"/>
        <w:gridCol w:w="1036"/>
        <w:gridCol w:w="1543"/>
      </w:tblGrid>
      <w:tr w:rsidR="004400A1" w:rsidTr="004400A1">
        <w:trPr>
          <w:trHeight w:val="61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Default="004400A1" w:rsidP="00FE0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Default="004400A1" w:rsidP="00FE0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00A1" w:rsidRDefault="004400A1">
            <w:pPr>
              <w:spacing w:after="200" w:line="276" w:lineRule="auto"/>
            </w:pPr>
            <w:r>
              <w:rPr>
                <w:b/>
                <w:sz w:val="24"/>
                <w:szCs w:val="24"/>
              </w:rPr>
              <w:t>Оббьем внеурочной деятельности</w:t>
            </w:r>
          </w:p>
        </w:tc>
      </w:tr>
      <w:tr w:rsidR="004400A1" w:rsidTr="004400A1">
        <w:trPr>
          <w:trHeight w:val="164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Pr="00BF7E42" w:rsidRDefault="004400A1" w:rsidP="00FE0649">
            <w:pPr>
              <w:jc w:val="center"/>
              <w:rPr>
                <w:b/>
                <w:szCs w:val="24"/>
              </w:rPr>
            </w:pPr>
            <w:r w:rsidRPr="00BF7E42">
              <w:rPr>
                <w:b/>
                <w:szCs w:val="24"/>
              </w:rPr>
              <w:t>1 класс</w:t>
            </w:r>
          </w:p>
          <w:p w:rsidR="004400A1" w:rsidRPr="00BF7E42" w:rsidRDefault="004400A1" w:rsidP="00FE0649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игры во время динамической паузы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Обще-интеллектуальное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карусель»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Студия </w:t>
            </w:r>
          </w:p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«Первые уроки оригами»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EA00AE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00A1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EA00AE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400A1">
              <w:rPr>
                <w:sz w:val="24"/>
                <w:szCs w:val="24"/>
              </w:rPr>
              <w:t>ч</w:t>
            </w:r>
          </w:p>
        </w:tc>
      </w:tr>
    </w:tbl>
    <w:p w:rsidR="004400A1" w:rsidRDefault="004400A1" w:rsidP="004400A1"/>
    <w:p w:rsidR="004400A1" w:rsidRDefault="004400A1" w:rsidP="004400A1"/>
    <w:p w:rsidR="004400A1" w:rsidRDefault="004400A1"/>
    <w:sectPr w:rsidR="004400A1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2E1C"/>
    <w:rsid w:val="000003B2"/>
    <w:rsid w:val="00000AFC"/>
    <w:rsid w:val="0000101C"/>
    <w:rsid w:val="00001545"/>
    <w:rsid w:val="00002FFE"/>
    <w:rsid w:val="0000384E"/>
    <w:rsid w:val="00003EBE"/>
    <w:rsid w:val="0000497F"/>
    <w:rsid w:val="00004CA7"/>
    <w:rsid w:val="00005808"/>
    <w:rsid w:val="00007926"/>
    <w:rsid w:val="00007C84"/>
    <w:rsid w:val="00012402"/>
    <w:rsid w:val="0001610F"/>
    <w:rsid w:val="000171E3"/>
    <w:rsid w:val="0001737C"/>
    <w:rsid w:val="00017504"/>
    <w:rsid w:val="00017BFD"/>
    <w:rsid w:val="00017F39"/>
    <w:rsid w:val="00017FCE"/>
    <w:rsid w:val="00020114"/>
    <w:rsid w:val="000205D4"/>
    <w:rsid w:val="00020743"/>
    <w:rsid w:val="00023A64"/>
    <w:rsid w:val="00023A70"/>
    <w:rsid w:val="00023AF2"/>
    <w:rsid w:val="000256F1"/>
    <w:rsid w:val="00025D94"/>
    <w:rsid w:val="00025EF9"/>
    <w:rsid w:val="000264C5"/>
    <w:rsid w:val="00026632"/>
    <w:rsid w:val="00026695"/>
    <w:rsid w:val="00026B61"/>
    <w:rsid w:val="000274D4"/>
    <w:rsid w:val="0003044E"/>
    <w:rsid w:val="00030BA6"/>
    <w:rsid w:val="00030FFD"/>
    <w:rsid w:val="000343B2"/>
    <w:rsid w:val="00034982"/>
    <w:rsid w:val="00034AC7"/>
    <w:rsid w:val="000355CA"/>
    <w:rsid w:val="00035A6A"/>
    <w:rsid w:val="00035B86"/>
    <w:rsid w:val="00035D47"/>
    <w:rsid w:val="000360F2"/>
    <w:rsid w:val="000365B6"/>
    <w:rsid w:val="00036FA6"/>
    <w:rsid w:val="000375CC"/>
    <w:rsid w:val="00037AD0"/>
    <w:rsid w:val="00040559"/>
    <w:rsid w:val="00040C65"/>
    <w:rsid w:val="00041141"/>
    <w:rsid w:val="00041250"/>
    <w:rsid w:val="000420AA"/>
    <w:rsid w:val="00043346"/>
    <w:rsid w:val="000437CB"/>
    <w:rsid w:val="000443BC"/>
    <w:rsid w:val="00044A5E"/>
    <w:rsid w:val="00044F95"/>
    <w:rsid w:val="00045563"/>
    <w:rsid w:val="00045EB0"/>
    <w:rsid w:val="0004641C"/>
    <w:rsid w:val="00046551"/>
    <w:rsid w:val="00046848"/>
    <w:rsid w:val="00047742"/>
    <w:rsid w:val="00050250"/>
    <w:rsid w:val="0005057F"/>
    <w:rsid w:val="00050E04"/>
    <w:rsid w:val="000512B9"/>
    <w:rsid w:val="000515E4"/>
    <w:rsid w:val="00052AE8"/>
    <w:rsid w:val="00052B86"/>
    <w:rsid w:val="00053CCD"/>
    <w:rsid w:val="00054803"/>
    <w:rsid w:val="0005486F"/>
    <w:rsid w:val="00054B92"/>
    <w:rsid w:val="00055B63"/>
    <w:rsid w:val="00057A43"/>
    <w:rsid w:val="00057DD6"/>
    <w:rsid w:val="00060B32"/>
    <w:rsid w:val="00061482"/>
    <w:rsid w:val="000624C1"/>
    <w:rsid w:val="00064E88"/>
    <w:rsid w:val="00065556"/>
    <w:rsid w:val="00065A38"/>
    <w:rsid w:val="00065EC7"/>
    <w:rsid w:val="00066508"/>
    <w:rsid w:val="00066FD4"/>
    <w:rsid w:val="0007078B"/>
    <w:rsid w:val="000716CE"/>
    <w:rsid w:val="00071726"/>
    <w:rsid w:val="00071962"/>
    <w:rsid w:val="00071AC7"/>
    <w:rsid w:val="0007275A"/>
    <w:rsid w:val="0007284B"/>
    <w:rsid w:val="0007414E"/>
    <w:rsid w:val="000747AD"/>
    <w:rsid w:val="00074C27"/>
    <w:rsid w:val="00074F51"/>
    <w:rsid w:val="0007575C"/>
    <w:rsid w:val="000758EA"/>
    <w:rsid w:val="00076DCC"/>
    <w:rsid w:val="000778CC"/>
    <w:rsid w:val="00077BC1"/>
    <w:rsid w:val="00082163"/>
    <w:rsid w:val="00082241"/>
    <w:rsid w:val="00083B99"/>
    <w:rsid w:val="00083C10"/>
    <w:rsid w:val="00085730"/>
    <w:rsid w:val="00085BF0"/>
    <w:rsid w:val="00085D78"/>
    <w:rsid w:val="0008606E"/>
    <w:rsid w:val="00086E0C"/>
    <w:rsid w:val="000871F7"/>
    <w:rsid w:val="00087615"/>
    <w:rsid w:val="00087797"/>
    <w:rsid w:val="00090AA2"/>
    <w:rsid w:val="00091048"/>
    <w:rsid w:val="00091AE0"/>
    <w:rsid w:val="00091D70"/>
    <w:rsid w:val="00092147"/>
    <w:rsid w:val="000921E0"/>
    <w:rsid w:val="0009229B"/>
    <w:rsid w:val="000925FD"/>
    <w:rsid w:val="000931A7"/>
    <w:rsid w:val="0009403E"/>
    <w:rsid w:val="000943B5"/>
    <w:rsid w:val="00094B84"/>
    <w:rsid w:val="00095B9F"/>
    <w:rsid w:val="0009618C"/>
    <w:rsid w:val="00096D8E"/>
    <w:rsid w:val="00097222"/>
    <w:rsid w:val="00097370"/>
    <w:rsid w:val="000A06A7"/>
    <w:rsid w:val="000A092B"/>
    <w:rsid w:val="000A14FA"/>
    <w:rsid w:val="000A1A5E"/>
    <w:rsid w:val="000A3942"/>
    <w:rsid w:val="000A43D3"/>
    <w:rsid w:val="000A533F"/>
    <w:rsid w:val="000A6CB5"/>
    <w:rsid w:val="000B2036"/>
    <w:rsid w:val="000B412E"/>
    <w:rsid w:val="000B4ABA"/>
    <w:rsid w:val="000B68BA"/>
    <w:rsid w:val="000B6934"/>
    <w:rsid w:val="000C0264"/>
    <w:rsid w:val="000C0692"/>
    <w:rsid w:val="000C0E1E"/>
    <w:rsid w:val="000C0F26"/>
    <w:rsid w:val="000C13C1"/>
    <w:rsid w:val="000C13FB"/>
    <w:rsid w:val="000C1623"/>
    <w:rsid w:val="000C1944"/>
    <w:rsid w:val="000C1E94"/>
    <w:rsid w:val="000C2445"/>
    <w:rsid w:val="000C27F1"/>
    <w:rsid w:val="000C2ECB"/>
    <w:rsid w:val="000C3AC6"/>
    <w:rsid w:val="000C3E07"/>
    <w:rsid w:val="000C409A"/>
    <w:rsid w:val="000C4392"/>
    <w:rsid w:val="000C4B8E"/>
    <w:rsid w:val="000C5698"/>
    <w:rsid w:val="000C57FB"/>
    <w:rsid w:val="000C63CF"/>
    <w:rsid w:val="000C66B6"/>
    <w:rsid w:val="000C6848"/>
    <w:rsid w:val="000D0AC7"/>
    <w:rsid w:val="000D0B2F"/>
    <w:rsid w:val="000D2A29"/>
    <w:rsid w:val="000D4BC1"/>
    <w:rsid w:val="000D6147"/>
    <w:rsid w:val="000D63EC"/>
    <w:rsid w:val="000D66B7"/>
    <w:rsid w:val="000D76B7"/>
    <w:rsid w:val="000D7B6A"/>
    <w:rsid w:val="000E0290"/>
    <w:rsid w:val="000E0BB4"/>
    <w:rsid w:val="000E0F6C"/>
    <w:rsid w:val="000E1167"/>
    <w:rsid w:val="000E1B9B"/>
    <w:rsid w:val="000E3448"/>
    <w:rsid w:val="000E3716"/>
    <w:rsid w:val="000E53BA"/>
    <w:rsid w:val="000E59D3"/>
    <w:rsid w:val="000E66B2"/>
    <w:rsid w:val="000F0059"/>
    <w:rsid w:val="000F0580"/>
    <w:rsid w:val="000F05DB"/>
    <w:rsid w:val="000F075D"/>
    <w:rsid w:val="000F12EE"/>
    <w:rsid w:val="000F18C7"/>
    <w:rsid w:val="000F41E6"/>
    <w:rsid w:val="000F54A4"/>
    <w:rsid w:val="000F58B9"/>
    <w:rsid w:val="000F7AED"/>
    <w:rsid w:val="0010068A"/>
    <w:rsid w:val="00100E90"/>
    <w:rsid w:val="00101ABC"/>
    <w:rsid w:val="00101B7C"/>
    <w:rsid w:val="00101E3C"/>
    <w:rsid w:val="00102A61"/>
    <w:rsid w:val="00102F6D"/>
    <w:rsid w:val="00104876"/>
    <w:rsid w:val="001052DD"/>
    <w:rsid w:val="00105754"/>
    <w:rsid w:val="001063B8"/>
    <w:rsid w:val="00106D6A"/>
    <w:rsid w:val="001112C7"/>
    <w:rsid w:val="00111F87"/>
    <w:rsid w:val="0011240E"/>
    <w:rsid w:val="00112835"/>
    <w:rsid w:val="001129AC"/>
    <w:rsid w:val="001131D0"/>
    <w:rsid w:val="0011348A"/>
    <w:rsid w:val="00113C21"/>
    <w:rsid w:val="00114E98"/>
    <w:rsid w:val="00115BF8"/>
    <w:rsid w:val="00116187"/>
    <w:rsid w:val="00116B44"/>
    <w:rsid w:val="00116D9A"/>
    <w:rsid w:val="00116DC6"/>
    <w:rsid w:val="0011703C"/>
    <w:rsid w:val="001176CB"/>
    <w:rsid w:val="001201BE"/>
    <w:rsid w:val="00120527"/>
    <w:rsid w:val="001216C6"/>
    <w:rsid w:val="001218F2"/>
    <w:rsid w:val="00121DBD"/>
    <w:rsid w:val="00121E7B"/>
    <w:rsid w:val="00121F2C"/>
    <w:rsid w:val="001223C3"/>
    <w:rsid w:val="00123582"/>
    <w:rsid w:val="001249FD"/>
    <w:rsid w:val="00125073"/>
    <w:rsid w:val="00125C4E"/>
    <w:rsid w:val="00126F94"/>
    <w:rsid w:val="00127FE0"/>
    <w:rsid w:val="001307C6"/>
    <w:rsid w:val="00130A85"/>
    <w:rsid w:val="00132DBC"/>
    <w:rsid w:val="00132F07"/>
    <w:rsid w:val="00133887"/>
    <w:rsid w:val="00135115"/>
    <w:rsid w:val="00135C95"/>
    <w:rsid w:val="00136A79"/>
    <w:rsid w:val="00136D83"/>
    <w:rsid w:val="001410FE"/>
    <w:rsid w:val="001414A9"/>
    <w:rsid w:val="0014179C"/>
    <w:rsid w:val="00144C02"/>
    <w:rsid w:val="00145770"/>
    <w:rsid w:val="00145F9C"/>
    <w:rsid w:val="00146A4C"/>
    <w:rsid w:val="00146B6D"/>
    <w:rsid w:val="0014703E"/>
    <w:rsid w:val="00150B50"/>
    <w:rsid w:val="001515CC"/>
    <w:rsid w:val="00151A50"/>
    <w:rsid w:val="001531B3"/>
    <w:rsid w:val="0015439E"/>
    <w:rsid w:val="001559A7"/>
    <w:rsid w:val="001563AD"/>
    <w:rsid w:val="00156FA7"/>
    <w:rsid w:val="001611E3"/>
    <w:rsid w:val="0016136F"/>
    <w:rsid w:val="00161EAB"/>
    <w:rsid w:val="001625EC"/>
    <w:rsid w:val="001627FA"/>
    <w:rsid w:val="00162949"/>
    <w:rsid w:val="00162F5A"/>
    <w:rsid w:val="0016306A"/>
    <w:rsid w:val="001630A9"/>
    <w:rsid w:val="00163186"/>
    <w:rsid w:val="001635FA"/>
    <w:rsid w:val="00163A53"/>
    <w:rsid w:val="0016477D"/>
    <w:rsid w:val="001651B4"/>
    <w:rsid w:val="00165650"/>
    <w:rsid w:val="00165BE9"/>
    <w:rsid w:val="00166D5D"/>
    <w:rsid w:val="00166E2B"/>
    <w:rsid w:val="001706D4"/>
    <w:rsid w:val="00170E23"/>
    <w:rsid w:val="00171424"/>
    <w:rsid w:val="00171DE9"/>
    <w:rsid w:val="00172217"/>
    <w:rsid w:val="0017239C"/>
    <w:rsid w:val="00172FA1"/>
    <w:rsid w:val="00173129"/>
    <w:rsid w:val="00173B93"/>
    <w:rsid w:val="00176FA9"/>
    <w:rsid w:val="00177A07"/>
    <w:rsid w:val="00177A2D"/>
    <w:rsid w:val="001803B6"/>
    <w:rsid w:val="0018077F"/>
    <w:rsid w:val="001807DF"/>
    <w:rsid w:val="00181434"/>
    <w:rsid w:val="001824A4"/>
    <w:rsid w:val="00182709"/>
    <w:rsid w:val="001830B8"/>
    <w:rsid w:val="001831D3"/>
    <w:rsid w:val="00183611"/>
    <w:rsid w:val="00184EB5"/>
    <w:rsid w:val="00184FB0"/>
    <w:rsid w:val="001859CD"/>
    <w:rsid w:val="0018694E"/>
    <w:rsid w:val="001906A4"/>
    <w:rsid w:val="00191B78"/>
    <w:rsid w:val="0019207C"/>
    <w:rsid w:val="00192116"/>
    <w:rsid w:val="0019274E"/>
    <w:rsid w:val="00192893"/>
    <w:rsid w:val="00192E34"/>
    <w:rsid w:val="00192F0A"/>
    <w:rsid w:val="00193146"/>
    <w:rsid w:val="0019352F"/>
    <w:rsid w:val="0019409F"/>
    <w:rsid w:val="0019481D"/>
    <w:rsid w:val="00194BE2"/>
    <w:rsid w:val="001955A2"/>
    <w:rsid w:val="001955A6"/>
    <w:rsid w:val="00195A9B"/>
    <w:rsid w:val="00195F9D"/>
    <w:rsid w:val="00195FE5"/>
    <w:rsid w:val="00196677"/>
    <w:rsid w:val="00197761"/>
    <w:rsid w:val="001A2161"/>
    <w:rsid w:val="001A30C9"/>
    <w:rsid w:val="001A3C81"/>
    <w:rsid w:val="001A3DD9"/>
    <w:rsid w:val="001A3F89"/>
    <w:rsid w:val="001A3F97"/>
    <w:rsid w:val="001A4416"/>
    <w:rsid w:val="001A4FC1"/>
    <w:rsid w:val="001A5921"/>
    <w:rsid w:val="001A5EAC"/>
    <w:rsid w:val="001A6610"/>
    <w:rsid w:val="001A6DA2"/>
    <w:rsid w:val="001B0262"/>
    <w:rsid w:val="001B077B"/>
    <w:rsid w:val="001B0DE7"/>
    <w:rsid w:val="001B133D"/>
    <w:rsid w:val="001B1E01"/>
    <w:rsid w:val="001B292C"/>
    <w:rsid w:val="001B3297"/>
    <w:rsid w:val="001B40B5"/>
    <w:rsid w:val="001B4215"/>
    <w:rsid w:val="001B556E"/>
    <w:rsid w:val="001B566D"/>
    <w:rsid w:val="001B569E"/>
    <w:rsid w:val="001B7486"/>
    <w:rsid w:val="001B7AE1"/>
    <w:rsid w:val="001C1C57"/>
    <w:rsid w:val="001C22FD"/>
    <w:rsid w:val="001C284F"/>
    <w:rsid w:val="001C4AD4"/>
    <w:rsid w:val="001C4B0F"/>
    <w:rsid w:val="001C4E15"/>
    <w:rsid w:val="001C5027"/>
    <w:rsid w:val="001C52CF"/>
    <w:rsid w:val="001C6937"/>
    <w:rsid w:val="001C6AAD"/>
    <w:rsid w:val="001C74DD"/>
    <w:rsid w:val="001D13B5"/>
    <w:rsid w:val="001D16A8"/>
    <w:rsid w:val="001D21FF"/>
    <w:rsid w:val="001D2FAE"/>
    <w:rsid w:val="001D36B4"/>
    <w:rsid w:val="001D3EFC"/>
    <w:rsid w:val="001D64D2"/>
    <w:rsid w:val="001D777E"/>
    <w:rsid w:val="001E149A"/>
    <w:rsid w:val="001E22D7"/>
    <w:rsid w:val="001E2CAE"/>
    <w:rsid w:val="001E4D96"/>
    <w:rsid w:val="001E5662"/>
    <w:rsid w:val="001E69A9"/>
    <w:rsid w:val="001F1518"/>
    <w:rsid w:val="001F18EE"/>
    <w:rsid w:val="001F1BCF"/>
    <w:rsid w:val="001F1F6F"/>
    <w:rsid w:val="001F2516"/>
    <w:rsid w:val="001F254D"/>
    <w:rsid w:val="001F2EB6"/>
    <w:rsid w:val="001F3387"/>
    <w:rsid w:val="001F4DCE"/>
    <w:rsid w:val="001F6CE2"/>
    <w:rsid w:val="001F710B"/>
    <w:rsid w:val="001F7434"/>
    <w:rsid w:val="001F7C94"/>
    <w:rsid w:val="002001C7"/>
    <w:rsid w:val="00200820"/>
    <w:rsid w:val="0020225E"/>
    <w:rsid w:val="00204935"/>
    <w:rsid w:val="002051DF"/>
    <w:rsid w:val="00205F73"/>
    <w:rsid w:val="00207653"/>
    <w:rsid w:val="00210030"/>
    <w:rsid w:val="00211182"/>
    <w:rsid w:val="002123E0"/>
    <w:rsid w:val="00212530"/>
    <w:rsid w:val="0021283C"/>
    <w:rsid w:val="00212F4A"/>
    <w:rsid w:val="0021355B"/>
    <w:rsid w:val="00214696"/>
    <w:rsid w:val="00216960"/>
    <w:rsid w:val="00216986"/>
    <w:rsid w:val="00216AE3"/>
    <w:rsid w:val="00217189"/>
    <w:rsid w:val="00217B52"/>
    <w:rsid w:val="00221CAD"/>
    <w:rsid w:val="0022385F"/>
    <w:rsid w:val="0022399D"/>
    <w:rsid w:val="0022791A"/>
    <w:rsid w:val="0023122B"/>
    <w:rsid w:val="00231276"/>
    <w:rsid w:val="002318DF"/>
    <w:rsid w:val="002322BC"/>
    <w:rsid w:val="00232346"/>
    <w:rsid w:val="002325B3"/>
    <w:rsid w:val="00234511"/>
    <w:rsid w:val="00234855"/>
    <w:rsid w:val="00234E82"/>
    <w:rsid w:val="00235219"/>
    <w:rsid w:val="002354EE"/>
    <w:rsid w:val="0023637F"/>
    <w:rsid w:val="00236ADA"/>
    <w:rsid w:val="00237318"/>
    <w:rsid w:val="002402A5"/>
    <w:rsid w:val="00240A78"/>
    <w:rsid w:val="00240FE8"/>
    <w:rsid w:val="00241D38"/>
    <w:rsid w:val="00242672"/>
    <w:rsid w:val="00243808"/>
    <w:rsid w:val="002439B8"/>
    <w:rsid w:val="00243E49"/>
    <w:rsid w:val="00243E78"/>
    <w:rsid w:val="002446C0"/>
    <w:rsid w:val="00245050"/>
    <w:rsid w:val="00246162"/>
    <w:rsid w:val="00246405"/>
    <w:rsid w:val="00246D36"/>
    <w:rsid w:val="0024705C"/>
    <w:rsid w:val="0024799B"/>
    <w:rsid w:val="00250988"/>
    <w:rsid w:val="00250B21"/>
    <w:rsid w:val="00251830"/>
    <w:rsid w:val="00251EE6"/>
    <w:rsid w:val="00253388"/>
    <w:rsid w:val="002534BF"/>
    <w:rsid w:val="002536B8"/>
    <w:rsid w:val="00253E1A"/>
    <w:rsid w:val="00254124"/>
    <w:rsid w:val="0025422D"/>
    <w:rsid w:val="002546CC"/>
    <w:rsid w:val="00256322"/>
    <w:rsid w:val="00256AF1"/>
    <w:rsid w:val="0026018D"/>
    <w:rsid w:val="002604A1"/>
    <w:rsid w:val="00260A26"/>
    <w:rsid w:val="002612BA"/>
    <w:rsid w:val="00262407"/>
    <w:rsid w:val="0026302C"/>
    <w:rsid w:val="002631E7"/>
    <w:rsid w:val="00264896"/>
    <w:rsid w:val="00264B4F"/>
    <w:rsid w:val="00265BD6"/>
    <w:rsid w:val="00266C3D"/>
    <w:rsid w:val="00267F9D"/>
    <w:rsid w:val="00270674"/>
    <w:rsid w:val="00271436"/>
    <w:rsid w:val="002718C1"/>
    <w:rsid w:val="0027384F"/>
    <w:rsid w:val="00274147"/>
    <w:rsid w:val="0027539C"/>
    <w:rsid w:val="00275BEB"/>
    <w:rsid w:val="00275E3B"/>
    <w:rsid w:val="00276BC7"/>
    <w:rsid w:val="002771CA"/>
    <w:rsid w:val="00277ADA"/>
    <w:rsid w:val="00280569"/>
    <w:rsid w:val="00280E05"/>
    <w:rsid w:val="002814B0"/>
    <w:rsid w:val="0028351A"/>
    <w:rsid w:val="00285C6E"/>
    <w:rsid w:val="00285E62"/>
    <w:rsid w:val="00286210"/>
    <w:rsid w:val="00290607"/>
    <w:rsid w:val="0029066C"/>
    <w:rsid w:val="00290CE0"/>
    <w:rsid w:val="00291BAA"/>
    <w:rsid w:val="0029208A"/>
    <w:rsid w:val="002924C4"/>
    <w:rsid w:val="00292F88"/>
    <w:rsid w:val="0029316A"/>
    <w:rsid w:val="002931BF"/>
    <w:rsid w:val="00294F12"/>
    <w:rsid w:val="00294FD6"/>
    <w:rsid w:val="002968A0"/>
    <w:rsid w:val="00297669"/>
    <w:rsid w:val="002A0D0B"/>
    <w:rsid w:val="002A16A3"/>
    <w:rsid w:val="002A1C58"/>
    <w:rsid w:val="002A23D1"/>
    <w:rsid w:val="002A2A9A"/>
    <w:rsid w:val="002A2F0E"/>
    <w:rsid w:val="002A3C97"/>
    <w:rsid w:val="002A4104"/>
    <w:rsid w:val="002A4914"/>
    <w:rsid w:val="002A6905"/>
    <w:rsid w:val="002A7BE5"/>
    <w:rsid w:val="002B0437"/>
    <w:rsid w:val="002B082D"/>
    <w:rsid w:val="002B12B5"/>
    <w:rsid w:val="002B20B6"/>
    <w:rsid w:val="002B39CF"/>
    <w:rsid w:val="002B4B32"/>
    <w:rsid w:val="002B63E5"/>
    <w:rsid w:val="002B72FB"/>
    <w:rsid w:val="002B76A1"/>
    <w:rsid w:val="002C0C5D"/>
    <w:rsid w:val="002C10F6"/>
    <w:rsid w:val="002C1BE8"/>
    <w:rsid w:val="002C20D6"/>
    <w:rsid w:val="002C3AF6"/>
    <w:rsid w:val="002C3DBA"/>
    <w:rsid w:val="002C458E"/>
    <w:rsid w:val="002C5286"/>
    <w:rsid w:val="002C5754"/>
    <w:rsid w:val="002C6192"/>
    <w:rsid w:val="002C6528"/>
    <w:rsid w:val="002C664F"/>
    <w:rsid w:val="002C6B56"/>
    <w:rsid w:val="002C72CD"/>
    <w:rsid w:val="002C7B05"/>
    <w:rsid w:val="002C7E3C"/>
    <w:rsid w:val="002D0757"/>
    <w:rsid w:val="002D14B1"/>
    <w:rsid w:val="002D3B8B"/>
    <w:rsid w:val="002D3E6A"/>
    <w:rsid w:val="002D43C6"/>
    <w:rsid w:val="002D4B43"/>
    <w:rsid w:val="002D53A7"/>
    <w:rsid w:val="002D6479"/>
    <w:rsid w:val="002E100C"/>
    <w:rsid w:val="002E1ECA"/>
    <w:rsid w:val="002E2CEA"/>
    <w:rsid w:val="002E2E12"/>
    <w:rsid w:val="002E3EB3"/>
    <w:rsid w:val="002E4BDB"/>
    <w:rsid w:val="002F006C"/>
    <w:rsid w:val="002F08CD"/>
    <w:rsid w:val="002F0B70"/>
    <w:rsid w:val="002F0D7C"/>
    <w:rsid w:val="002F0F58"/>
    <w:rsid w:val="002F139F"/>
    <w:rsid w:val="002F18EF"/>
    <w:rsid w:val="002F1DDD"/>
    <w:rsid w:val="002F2026"/>
    <w:rsid w:val="002F20FD"/>
    <w:rsid w:val="002F271C"/>
    <w:rsid w:val="002F2DB9"/>
    <w:rsid w:val="002F3565"/>
    <w:rsid w:val="002F3586"/>
    <w:rsid w:val="002F3AC2"/>
    <w:rsid w:val="002F3C34"/>
    <w:rsid w:val="002F44AA"/>
    <w:rsid w:val="002F5812"/>
    <w:rsid w:val="002F6579"/>
    <w:rsid w:val="002F66A6"/>
    <w:rsid w:val="002F7091"/>
    <w:rsid w:val="002F770A"/>
    <w:rsid w:val="002F7DCC"/>
    <w:rsid w:val="002F7DFB"/>
    <w:rsid w:val="003012B4"/>
    <w:rsid w:val="0030237B"/>
    <w:rsid w:val="003023F1"/>
    <w:rsid w:val="00302BBC"/>
    <w:rsid w:val="00303077"/>
    <w:rsid w:val="003045D0"/>
    <w:rsid w:val="00304DD2"/>
    <w:rsid w:val="00304E64"/>
    <w:rsid w:val="00305FEE"/>
    <w:rsid w:val="00306755"/>
    <w:rsid w:val="00306E4E"/>
    <w:rsid w:val="00306FD9"/>
    <w:rsid w:val="003070E6"/>
    <w:rsid w:val="0030737F"/>
    <w:rsid w:val="0030767B"/>
    <w:rsid w:val="003103DF"/>
    <w:rsid w:val="00310963"/>
    <w:rsid w:val="00310C63"/>
    <w:rsid w:val="003111A4"/>
    <w:rsid w:val="00311E02"/>
    <w:rsid w:val="00312203"/>
    <w:rsid w:val="00312470"/>
    <w:rsid w:val="00313477"/>
    <w:rsid w:val="003147BF"/>
    <w:rsid w:val="00314DE6"/>
    <w:rsid w:val="00315657"/>
    <w:rsid w:val="003158B4"/>
    <w:rsid w:val="00316C49"/>
    <w:rsid w:val="00316F59"/>
    <w:rsid w:val="003174BF"/>
    <w:rsid w:val="00320427"/>
    <w:rsid w:val="00322C21"/>
    <w:rsid w:val="0032302C"/>
    <w:rsid w:val="00324A78"/>
    <w:rsid w:val="0032559D"/>
    <w:rsid w:val="0032591C"/>
    <w:rsid w:val="00325F93"/>
    <w:rsid w:val="0032603D"/>
    <w:rsid w:val="00326D7B"/>
    <w:rsid w:val="003303EB"/>
    <w:rsid w:val="00332545"/>
    <w:rsid w:val="00332E58"/>
    <w:rsid w:val="00333263"/>
    <w:rsid w:val="003333DC"/>
    <w:rsid w:val="00335205"/>
    <w:rsid w:val="0033533D"/>
    <w:rsid w:val="0033543E"/>
    <w:rsid w:val="003357F1"/>
    <w:rsid w:val="00335C48"/>
    <w:rsid w:val="00335C65"/>
    <w:rsid w:val="00336446"/>
    <w:rsid w:val="00337B14"/>
    <w:rsid w:val="00340B74"/>
    <w:rsid w:val="00341DB5"/>
    <w:rsid w:val="00342287"/>
    <w:rsid w:val="003430DF"/>
    <w:rsid w:val="00344330"/>
    <w:rsid w:val="00344375"/>
    <w:rsid w:val="00344661"/>
    <w:rsid w:val="003446FA"/>
    <w:rsid w:val="00344B0F"/>
    <w:rsid w:val="003454F6"/>
    <w:rsid w:val="00345627"/>
    <w:rsid w:val="0034739F"/>
    <w:rsid w:val="00350163"/>
    <w:rsid w:val="003505DB"/>
    <w:rsid w:val="00350ADD"/>
    <w:rsid w:val="00351181"/>
    <w:rsid w:val="00351608"/>
    <w:rsid w:val="00351DB0"/>
    <w:rsid w:val="00352BA6"/>
    <w:rsid w:val="003531C1"/>
    <w:rsid w:val="00353C97"/>
    <w:rsid w:val="00354958"/>
    <w:rsid w:val="00354A82"/>
    <w:rsid w:val="00354FF8"/>
    <w:rsid w:val="00355352"/>
    <w:rsid w:val="003553D7"/>
    <w:rsid w:val="00356747"/>
    <w:rsid w:val="0035758D"/>
    <w:rsid w:val="00357D4E"/>
    <w:rsid w:val="00360634"/>
    <w:rsid w:val="00361E13"/>
    <w:rsid w:val="00361FFA"/>
    <w:rsid w:val="00362A9B"/>
    <w:rsid w:val="0036320C"/>
    <w:rsid w:val="00363590"/>
    <w:rsid w:val="00363868"/>
    <w:rsid w:val="00364CE7"/>
    <w:rsid w:val="00365546"/>
    <w:rsid w:val="003658AB"/>
    <w:rsid w:val="00365FD1"/>
    <w:rsid w:val="00366EAA"/>
    <w:rsid w:val="00367891"/>
    <w:rsid w:val="003679B6"/>
    <w:rsid w:val="00370A4F"/>
    <w:rsid w:val="00371E29"/>
    <w:rsid w:val="0037216C"/>
    <w:rsid w:val="0037278B"/>
    <w:rsid w:val="00372A8E"/>
    <w:rsid w:val="00372BF8"/>
    <w:rsid w:val="00373D88"/>
    <w:rsid w:val="00374C03"/>
    <w:rsid w:val="00374CEF"/>
    <w:rsid w:val="00375688"/>
    <w:rsid w:val="00381A2B"/>
    <w:rsid w:val="00381F29"/>
    <w:rsid w:val="003820A9"/>
    <w:rsid w:val="00382344"/>
    <w:rsid w:val="003829C6"/>
    <w:rsid w:val="003832E8"/>
    <w:rsid w:val="00383873"/>
    <w:rsid w:val="00383AE7"/>
    <w:rsid w:val="00383B53"/>
    <w:rsid w:val="00383DB7"/>
    <w:rsid w:val="00384C58"/>
    <w:rsid w:val="00384F69"/>
    <w:rsid w:val="003850D2"/>
    <w:rsid w:val="00385A4E"/>
    <w:rsid w:val="00385C33"/>
    <w:rsid w:val="00385F62"/>
    <w:rsid w:val="00386478"/>
    <w:rsid w:val="00386D1D"/>
    <w:rsid w:val="003870AC"/>
    <w:rsid w:val="003877C2"/>
    <w:rsid w:val="00387CAB"/>
    <w:rsid w:val="0039051A"/>
    <w:rsid w:val="00391535"/>
    <w:rsid w:val="003916DD"/>
    <w:rsid w:val="00391C0E"/>
    <w:rsid w:val="00391F94"/>
    <w:rsid w:val="00392340"/>
    <w:rsid w:val="003923A2"/>
    <w:rsid w:val="003929AE"/>
    <w:rsid w:val="00392C05"/>
    <w:rsid w:val="00392F6F"/>
    <w:rsid w:val="003939D3"/>
    <w:rsid w:val="0039638D"/>
    <w:rsid w:val="00396B1C"/>
    <w:rsid w:val="00397E6B"/>
    <w:rsid w:val="003A0EEF"/>
    <w:rsid w:val="003A101A"/>
    <w:rsid w:val="003A1556"/>
    <w:rsid w:val="003A282E"/>
    <w:rsid w:val="003A4C31"/>
    <w:rsid w:val="003A4C42"/>
    <w:rsid w:val="003A510F"/>
    <w:rsid w:val="003A540E"/>
    <w:rsid w:val="003A54C1"/>
    <w:rsid w:val="003A56D8"/>
    <w:rsid w:val="003A582A"/>
    <w:rsid w:val="003B065A"/>
    <w:rsid w:val="003B07FA"/>
    <w:rsid w:val="003B0FC1"/>
    <w:rsid w:val="003B141C"/>
    <w:rsid w:val="003B215E"/>
    <w:rsid w:val="003B2BC6"/>
    <w:rsid w:val="003B3C38"/>
    <w:rsid w:val="003B445E"/>
    <w:rsid w:val="003B57C5"/>
    <w:rsid w:val="003B5A26"/>
    <w:rsid w:val="003B6512"/>
    <w:rsid w:val="003B73A4"/>
    <w:rsid w:val="003C055F"/>
    <w:rsid w:val="003C0816"/>
    <w:rsid w:val="003C0C0D"/>
    <w:rsid w:val="003C11BF"/>
    <w:rsid w:val="003C220C"/>
    <w:rsid w:val="003C3B7A"/>
    <w:rsid w:val="003C3BA5"/>
    <w:rsid w:val="003C4070"/>
    <w:rsid w:val="003C7104"/>
    <w:rsid w:val="003C74BE"/>
    <w:rsid w:val="003C7568"/>
    <w:rsid w:val="003D02B0"/>
    <w:rsid w:val="003D0EE8"/>
    <w:rsid w:val="003D103E"/>
    <w:rsid w:val="003D10A0"/>
    <w:rsid w:val="003D320F"/>
    <w:rsid w:val="003D3712"/>
    <w:rsid w:val="003D3A41"/>
    <w:rsid w:val="003D446C"/>
    <w:rsid w:val="003D538A"/>
    <w:rsid w:val="003D5488"/>
    <w:rsid w:val="003D5794"/>
    <w:rsid w:val="003D595B"/>
    <w:rsid w:val="003D5D21"/>
    <w:rsid w:val="003D6856"/>
    <w:rsid w:val="003D71DB"/>
    <w:rsid w:val="003D783B"/>
    <w:rsid w:val="003D7BB8"/>
    <w:rsid w:val="003D7FE7"/>
    <w:rsid w:val="003E0B72"/>
    <w:rsid w:val="003E1090"/>
    <w:rsid w:val="003E255F"/>
    <w:rsid w:val="003E2778"/>
    <w:rsid w:val="003E27D8"/>
    <w:rsid w:val="003E3BE2"/>
    <w:rsid w:val="003E4A3D"/>
    <w:rsid w:val="003E6359"/>
    <w:rsid w:val="003E7057"/>
    <w:rsid w:val="003E7651"/>
    <w:rsid w:val="003F08B8"/>
    <w:rsid w:val="003F0964"/>
    <w:rsid w:val="003F0AA7"/>
    <w:rsid w:val="003F1FCC"/>
    <w:rsid w:val="003F2B92"/>
    <w:rsid w:val="003F2D0E"/>
    <w:rsid w:val="003F3D06"/>
    <w:rsid w:val="003F5214"/>
    <w:rsid w:val="003F5296"/>
    <w:rsid w:val="003F5541"/>
    <w:rsid w:val="003F5CBE"/>
    <w:rsid w:val="003F6C09"/>
    <w:rsid w:val="003F78DD"/>
    <w:rsid w:val="004007CC"/>
    <w:rsid w:val="00401B66"/>
    <w:rsid w:val="00403A5A"/>
    <w:rsid w:val="00403DC1"/>
    <w:rsid w:val="00404021"/>
    <w:rsid w:val="004046F4"/>
    <w:rsid w:val="0040485B"/>
    <w:rsid w:val="00404AB9"/>
    <w:rsid w:val="00404F77"/>
    <w:rsid w:val="00405C4B"/>
    <w:rsid w:val="00406610"/>
    <w:rsid w:val="0040717E"/>
    <w:rsid w:val="00407929"/>
    <w:rsid w:val="004102AD"/>
    <w:rsid w:val="00410504"/>
    <w:rsid w:val="00410AD8"/>
    <w:rsid w:val="00410C3C"/>
    <w:rsid w:val="00410C91"/>
    <w:rsid w:val="00411572"/>
    <w:rsid w:val="00411E1E"/>
    <w:rsid w:val="004122E6"/>
    <w:rsid w:val="0041307F"/>
    <w:rsid w:val="00413E19"/>
    <w:rsid w:val="0041477C"/>
    <w:rsid w:val="0041484B"/>
    <w:rsid w:val="00414D41"/>
    <w:rsid w:val="004169B5"/>
    <w:rsid w:val="00417274"/>
    <w:rsid w:val="00417CCE"/>
    <w:rsid w:val="00417F68"/>
    <w:rsid w:val="004204D3"/>
    <w:rsid w:val="00420DA8"/>
    <w:rsid w:val="004212C7"/>
    <w:rsid w:val="004213BC"/>
    <w:rsid w:val="004214BD"/>
    <w:rsid w:val="0042166E"/>
    <w:rsid w:val="00421A1B"/>
    <w:rsid w:val="00421F94"/>
    <w:rsid w:val="0042258A"/>
    <w:rsid w:val="004226C2"/>
    <w:rsid w:val="00422C4A"/>
    <w:rsid w:val="004232F4"/>
    <w:rsid w:val="00423B26"/>
    <w:rsid w:val="004249C8"/>
    <w:rsid w:val="00424A53"/>
    <w:rsid w:val="00424E0D"/>
    <w:rsid w:val="00424EBD"/>
    <w:rsid w:val="004260DC"/>
    <w:rsid w:val="00426194"/>
    <w:rsid w:val="004264F7"/>
    <w:rsid w:val="004269A4"/>
    <w:rsid w:val="00426D1C"/>
    <w:rsid w:val="00426F39"/>
    <w:rsid w:val="0043042A"/>
    <w:rsid w:val="00430496"/>
    <w:rsid w:val="004307B2"/>
    <w:rsid w:val="004309EB"/>
    <w:rsid w:val="00430DDD"/>
    <w:rsid w:val="00431667"/>
    <w:rsid w:val="0043356F"/>
    <w:rsid w:val="0043522F"/>
    <w:rsid w:val="00436110"/>
    <w:rsid w:val="004361B8"/>
    <w:rsid w:val="00436E83"/>
    <w:rsid w:val="0043729B"/>
    <w:rsid w:val="004400A1"/>
    <w:rsid w:val="004403C5"/>
    <w:rsid w:val="00440480"/>
    <w:rsid w:val="004409B2"/>
    <w:rsid w:val="00441ACF"/>
    <w:rsid w:val="00442164"/>
    <w:rsid w:val="004436EC"/>
    <w:rsid w:val="00443920"/>
    <w:rsid w:val="00443A44"/>
    <w:rsid w:val="00443D23"/>
    <w:rsid w:val="00443E66"/>
    <w:rsid w:val="0044432D"/>
    <w:rsid w:val="004444E0"/>
    <w:rsid w:val="00444BE0"/>
    <w:rsid w:val="004456CE"/>
    <w:rsid w:val="0044643D"/>
    <w:rsid w:val="004468E3"/>
    <w:rsid w:val="00447262"/>
    <w:rsid w:val="00450029"/>
    <w:rsid w:val="00450F94"/>
    <w:rsid w:val="0045138E"/>
    <w:rsid w:val="0045181E"/>
    <w:rsid w:val="0045304D"/>
    <w:rsid w:val="00453687"/>
    <w:rsid w:val="0045375E"/>
    <w:rsid w:val="0045393A"/>
    <w:rsid w:val="0045602B"/>
    <w:rsid w:val="004560CC"/>
    <w:rsid w:val="00456131"/>
    <w:rsid w:val="00456255"/>
    <w:rsid w:val="00456530"/>
    <w:rsid w:val="004567CC"/>
    <w:rsid w:val="00462B55"/>
    <w:rsid w:val="0046306C"/>
    <w:rsid w:val="0046335E"/>
    <w:rsid w:val="00463718"/>
    <w:rsid w:val="00463A0F"/>
    <w:rsid w:val="00464369"/>
    <w:rsid w:val="00465976"/>
    <w:rsid w:val="004677C6"/>
    <w:rsid w:val="004737E9"/>
    <w:rsid w:val="0047469C"/>
    <w:rsid w:val="00474920"/>
    <w:rsid w:val="00474A1E"/>
    <w:rsid w:val="00475112"/>
    <w:rsid w:val="00475807"/>
    <w:rsid w:val="00475C1F"/>
    <w:rsid w:val="00475CA2"/>
    <w:rsid w:val="0047735C"/>
    <w:rsid w:val="00477591"/>
    <w:rsid w:val="00477649"/>
    <w:rsid w:val="00482FB5"/>
    <w:rsid w:val="00483BA3"/>
    <w:rsid w:val="004853EA"/>
    <w:rsid w:val="004859EA"/>
    <w:rsid w:val="00486550"/>
    <w:rsid w:val="00486DB7"/>
    <w:rsid w:val="004870CF"/>
    <w:rsid w:val="00487E2C"/>
    <w:rsid w:val="0049102C"/>
    <w:rsid w:val="004918CB"/>
    <w:rsid w:val="00493320"/>
    <w:rsid w:val="00493FB8"/>
    <w:rsid w:val="00494118"/>
    <w:rsid w:val="0049412F"/>
    <w:rsid w:val="00496124"/>
    <w:rsid w:val="00496B9C"/>
    <w:rsid w:val="00497439"/>
    <w:rsid w:val="0049799C"/>
    <w:rsid w:val="004A0729"/>
    <w:rsid w:val="004A0753"/>
    <w:rsid w:val="004A0DD2"/>
    <w:rsid w:val="004A11D3"/>
    <w:rsid w:val="004A1779"/>
    <w:rsid w:val="004A19FA"/>
    <w:rsid w:val="004A242A"/>
    <w:rsid w:val="004A2BFC"/>
    <w:rsid w:val="004A4C04"/>
    <w:rsid w:val="004A62E1"/>
    <w:rsid w:val="004A681B"/>
    <w:rsid w:val="004A739A"/>
    <w:rsid w:val="004A74A7"/>
    <w:rsid w:val="004A756F"/>
    <w:rsid w:val="004A7EFF"/>
    <w:rsid w:val="004B05B4"/>
    <w:rsid w:val="004B07B2"/>
    <w:rsid w:val="004B10DD"/>
    <w:rsid w:val="004B190E"/>
    <w:rsid w:val="004B199C"/>
    <w:rsid w:val="004B24DB"/>
    <w:rsid w:val="004B2DBE"/>
    <w:rsid w:val="004B481D"/>
    <w:rsid w:val="004B4B5F"/>
    <w:rsid w:val="004B59CD"/>
    <w:rsid w:val="004B5DF7"/>
    <w:rsid w:val="004B5F90"/>
    <w:rsid w:val="004B67DF"/>
    <w:rsid w:val="004B6F26"/>
    <w:rsid w:val="004B7315"/>
    <w:rsid w:val="004B7A86"/>
    <w:rsid w:val="004C0549"/>
    <w:rsid w:val="004C3CD4"/>
    <w:rsid w:val="004C4876"/>
    <w:rsid w:val="004C6E9E"/>
    <w:rsid w:val="004C72AA"/>
    <w:rsid w:val="004C779E"/>
    <w:rsid w:val="004D1256"/>
    <w:rsid w:val="004D1630"/>
    <w:rsid w:val="004D1ADD"/>
    <w:rsid w:val="004D1BA7"/>
    <w:rsid w:val="004D270E"/>
    <w:rsid w:val="004D29B7"/>
    <w:rsid w:val="004D2AAE"/>
    <w:rsid w:val="004D368D"/>
    <w:rsid w:val="004D37DD"/>
    <w:rsid w:val="004D6589"/>
    <w:rsid w:val="004D734F"/>
    <w:rsid w:val="004E0201"/>
    <w:rsid w:val="004E116D"/>
    <w:rsid w:val="004E18D9"/>
    <w:rsid w:val="004E2F14"/>
    <w:rsid w:val="004E3645"/>
    <w:rsid w:val="004E4B37"/>
    <w:rsid w:val="004E78BF"/>
    <w:rsid w:val="004E795E"/>
    <w:rsid w:val="004E7A7F"/>
    <w:rsid w:val="004F0AF1"/>
    <w:rsid w:val="004F12CA"/>
    <w:rsid w:val="004F1754"/>
    <w:rsid w:val="004F206C"/>
    <w:rsid w:val="004F3D96"/>
    <w:rsid w:val="004F4B0D"/>
    <w:rsid w:val="004F5B6A"/>
    <w:rsid w:val="00500095"/>
    <w:rsid w:val="0050053E"/>
    <w:rsid w:val="005005E8"/>
    <w:rsid w:val="005010EF"/>
    <w:rsid w:val="0050175A"/>
    <w:rsid w:val="00501E2F"/>
    <w:rsid w:val="00503077"/>
    <w:rsid w:val="00503165"/>
    <w:rsid w:val="00503672"/>
    <w:rsid w:val="00503B80"/>
    <w:rsid w:val="00504216"/>
    <w:rsid w:val="00505088"/>
    <w:rsid w:val="005051C2"/>
    <w:rsid w:val="005060E7"/>
    <w:rsid w:val="005068A9"/>
    <w:rsid w:val="0051065B"/>
    <w:rsid w:val="005107AA"/>
    <w:rsid w:val="00511166"/>
    <w:rsid w:val="0051186B"/>
    <w:rsid w:val="005124C7"/>
    <w:rsid w:val="005124EB"/>
    <w:rsid w:val="00512BC0"/>
    <w:rsid w:val="00512D12"/>
    <w:rsid w:val="00513FB7"/>
    <w:rsid w:val="005141F4"/>
    <w:rsid w:val="00514C7C"/>
    <w:rsid w:val="00514E7D"/>
    <w:rsid w:val="005159CF"/>
    <w:rsid w:val="00515AF8"/>
    <w:rsid w:val="00515B75"/>
    <w:rsid w:val="005162D3"/>
    <w:rsid w:val="00517FB2"/>
    <w:rsid w:val="00520C8B"/>
    <w:rsid w:val="005212B4"/>
    <w:rsid w:val="00521318"/>
    <w:rsid w:val="00522741"/>
    <w:rsid w:val="00522A98"/>
    <w:rsid w:val="00523DCB"/>
    <w:rsid w:val="005240BC"/>
    <w:rsid w:val="00524940"/>
    <w:rsid w:val="005249DF"/>
    <w:rsid w:val="005265D8"/>
    <w:rsid w:val="00527838"/>
    <w:rsid w:val="00527998"/>
    <w:rsid w:val="0053005E"/>
    <w:rsid w:val="00530ADB"/>
    <w:rsid w:val="005312C0"/>
    <w:rsid w:val="0053146C"/>
    <w:rsid w:val="00531485"/>
    <w:rsid w:val="00531E29"/>
    <w:rsid w:val="00532C3D"/>
    <w:rsid w:val="005339C6"/>
    <w:rsid w:val="00533C3C"/>
    <w:rsid w:val="0053469A"/>
    <w:rsid w:val="005351C9"/>
    <w:rsid w:val="005363B4"/>
    <w:rsid w:val="005366A8"/>
    <w:rsid w:val="00537E99"/>
    <w:rsid w:val="00540D35"/>
    <w:rsid w:val="00540ED5"/>
    <w:rsid w:val="00540FE2"/>
    <w:rsid w:val="005425B4"/>
    <w:rsid w:val="005425BF"/>
    <w:rsid w:val="00542E7C"/>
    <w:rsid w:val="00545428"/>
    <w:rsid w:val="0054578D"/>
    <w:rsid w:val="005458CD"/>
    <w:rsid w:val="00545E12"/>
    <w:rsid w:val="00546923"/>
    <w:rsid w:val="0054693A"/>
    <w:rsid w:val="005500FA"/>
    <w:rsid w:val="005527ED"/>
    <w:rsid w:val="005530CB"/>
    <w:rsid w:val="00553E8C"/>
    <w:rsid w:val="00554F08"/>
    <w:rsid w:val="00555070"/>
    <w:rsid w:val="005552A6"/>
    <w:rsid w:val="00555529"/>
    <w:rsid w:val="005561DC"/>
    <w:rsid w:val="00556D87"/>
    <w:rsid w:val="005574C0"/>
    <w:rsid w:val="00557561"/>
    <w:rsid w:val="00560069"/>
    <w:rsid w:val="00561CBC"/>
    <w:rsid w:val="00562115"/>
    <w:rsid w:val="005635E1"/>
    <w:rsid w:val="00563938"/>
    <w:rsid w:val="00563D39"/>
    <w:rsid w:val="00564195"/>
    <w:rsid w:val="00564468"/>
    <w:rsid w:val="0056483D"/>
    <w:rsid w:val="00565451"/>
    <w:rsid w:val="00566ED5"/>
    <w:rsid w:val="00567E25"/>
    <w:rsid w:val="005708E9"/>
    <w:rsid w:val="00570A6B"/>
    <w:rsid w:val="00571405"/>
    <w:rsid w:val="00572C88"/>
    <w:rsid w:val="00572FAF"/>
    <w:rsid w:val="0057581B"/>
    <w:rsid w:val="005764D4"/>
    <w:rsid w:val="00576740"/>
    <w:rsid w:val="005769A4"/>
    <w:rsid w:val="00581296"/>
    <w:rsid w:val="005827E4"/>
    <w:rsid w:val="00582BB2"/>
    <w:rsid w:val="00583DED"/>
    <w:rsid w:val="0058408B"/>
    <w:rsid w:val="0058665C"/>
    <w:rsid w:val="00586948"/>
    <w:rsid w:val="0059076A"/>
    <w:rsid w:val="00590F30"/>
    <w:rsid w:val="005917A5"/>
    <w:rsid w:val="00591EA1"/>
    <w:rsid w:val="00593676"/>
    <w:rsid w:val="00593EF1"/>
    <w:rsid w:val="005943AE"/>
    <w:rsid w:val="005950ED"/>
    <w:rsid w:val="00595D82"/>
    <w:rsid w:val="0059673C"/>
    <w:rsid w:val="0059674A"/>
    <w:rsid w:val="005968A8"/>
    <w:rsid w:val="00597E14"/>
    <w:rsid w:val="005A033C"/>
    <w:rsid w:val="005A0A77"/>
    <w:rsid w:val="005A0E6F"/>
    <w:rsid w:val="005A19AD"/>
    <w:rsid w:val="005A215D"/>
    <w:rsid w:val="005A220A"/>
    <w:rsid w:val="005A26D8"/>
    <w:rsid w:val="005A282B"/>
    <w:rsid w:val="005A3605"/>
    <w:rsid w:val="005A3B93"/>
    <w:rsid w:val="005A57C2"/>
    <w:rsid w:val="005A5B42"/>
    <w:rsid w:val="005A6726"/>
    <w:rsid w:val="005A675C"/>
    <w:rsid w:val="005A6D5B"/>
    <w:rsid w:val="005A756B"/>
    <w:rsid w:val="005A7F22"/>
    <w:rsid w:val="005B07A2"/>
    <w:rsid w:val="005B0DE1"/>
    <w:rsid w:val="005B1C0C"/>
    <w:rsid w:val="005B2081"/>
    <w:rsid w:val="005B24C4"/>
    <w:rsid w:val="005B254C"/>
    <w:rsid w:val="005B3B46"/>
    <w:rsid w:val="005B3F53"/>
    <w:rsid w:val="005B4161"/>
    <w:rsid w:val="005B4E77"/>
    <w:rsid w:val="005B5832"/>
    <w:rsid w:val="005B612A"/>
    <w:rsid w:val="005B6719"/>
    <w:rsid w:val="005B6B42"/>
    <w:rsid w:val="005B702C"/>
    <w:rsid w:val="005B78C6"/>
    <w:rsid w:val="005B7F3D"/>
    <w:rsid w:val="005C197D"/>
    <w:rsid w:val="005C2702"/>
    <w:rsid w:val="005C3A58"/>
    <w:rsid w:val="005C53BB"/>
    <w:rsid w:val="005C7709"/>
    <w:rsid w:val="005D0AA7"/>
    <w:rsid w:val="005D1492"/>
    <w:rsid w:val="005D182C"/>
    <w:rsid w:val="005D243F"/>
    <w:rsid w:val="005D2466"/>
    <w:rsid w:val="005D325B"/>
    <w:rsid w:val="005D3760"/>
    <w:rsid w:val="005D3AA3"/>
    <w:rsid w:val="005D3F3B"/>
    <w:rsid w:val="005D47B0"/>
    <w:rsid w:val="005D4CBE"/>
    <w:rsid w:val="005D4DE4"/>
    <w:rsid w:val="005D4E5C"/>
    <w:rsid w:val="005D52A3"/>
    <w:rsid w:val="005D580D"/>
    <w:rsid w:val="005D59E3"/>
    <w:rsid w:val="005D757A"/>
    <w:rsid w:val="005E0071"/>
    <w:rsid w:val="005E02A8"/>
    <w:rsid w:val="005E0CE7"/>
    <w:rsid w:val="005E1B0D"/>
    <w:rsid w:val="005E232B"/>
    <w:rsid w:val="005E317E"/>
    <w:rsid w:val="005E3DCF"/>
    <w:rsid w:val="005E4878"/>
    <w:rsid w:val="005E62BA"/>
    <w:rsid w:val="005E7A3F"/>
    <w:rsid w:val="005E7A59"/>
    <w:rsid w:val="005F0E7D"/>
    <w:rsid w:val="005F0F0E"/>
    <w:rsid w:val="005F1784"/>
    <w:rsid w:val="005F270C"/>
    <w:rsid w:val="005F342D"/>
    <w:rsid w:val="005F3512"/>
    <w:rsid w:val="005F4CD3"/>
    <w:rsid w:val="005F6BE0"/>
    <w:rsid w:val="005F6F19"/>
    <w:rsid w:val="00600996"/>
    <w:rsid w:val="00600BAC"/>
    <w:rsid w:val="00600CC2"/>
    <w:rsid w:val="00602B2F"/>
    <w:rsid w:val="00602BFB"/>
    <w:rsid w:val="00603926"/>
    <w:rsid w:val="00605011"/>
    <w:rsid w:val="00605306"/>
    <w:rsid w:val="00605407"/>
    <w:rsid w:val="006056BD"/>
    <w:rsid w:val="00605CEC"/>
    <w:rsid w:val="0060625B"/>
    <w:rsid w:val="00606B85"/>
    <w:rsid w:val="00606FE8"/>
    <w:rsid w:val="00607E06"/>
    <w:rsid w:val="0061028E"/>
    <w:rsid w:val="00610312"/>
    <w:rsid w:val="006119F9"/>
    <w:rsid w:val="00611E59"/>
    <w:rsid w:val="006137B8"/>
    <w:rsid w:val="00613D5D"/>
    <w:rsid w:val="00613FA2"/>
    <w:rsid w:val="00614314"/>
    <w:rsid w:val="0061444A"/>
    <w:rsid w:val="00614701"/>
    <w:rsid w:val="00614E7F"/>
    <w:rsid w:val="006158EC"/>
    <w:rsid w:val="0061609F"/>
    <w:rsid w:val="006160D2"/>
    <w:rsid w:val="00620733"/>
    <w:rsid w:val="00620CBD"/>
    <w:rsid w:val="006228CB"/>
    <w:rsid w:val="00622A4F"/>
    <w:rsid w:val="00622ADE"/>
    <w:rsid w:val="00622BE3"/>
    <w:rsid w:val="00623B9E"/>
    <w:rsid w:val="00623EEF"/>
    <w:rsid w:val="006240FE"/>
    <w:rsid w:val="0062425D"/>
    <w:rsid w:val="006257DA"/>
    <w:rsid w:val="006258B5"/>
    <w:rsid w:val="00625A8B"/>
    <w:rsid w:val="006268F8"/>
    <w:rsid w:val="00626989"/>
    <w:rsid w:val="00626999"/>
    <w:rsid w:val="00627353"/>
    <w:rsid w:val="006274C6"/>
    <w:rsid w:val="006326A2"/>
    <w:rsid w:val="00632865"/>
    <w:rsid w:val="00634078"/>
    <w:rsid w:val="0063428B"/>
    <w:rsid w:val="00634621"/>
    <w:rsid w:val="00635CE5"/>
    <w:rsid w:val="00636863"/>
    <w:rsid w:val="006369DD"/>
    <w:rsid w:val="00637780"/>
    <w:rsid w:val="006379C3"/>
    <w:rsid w:val="00641D28"/>
    <w:rsid w:val="006429CC"/>
    <w:rsid w:val="006453D4"/>
    <w:rsid w:val="0064638E"/>
    <w:rsid w:val="0064711C"/>
    <w:rsid w:val="00647902"/>
    <w:rsid w:val="00651E4D"/>
    <w:rsid w:val="00651ED8"/>
    <w:rsid w:val="0065324C"/>
    <w:rsid w:val="00653BFE"/>
    <w:rsid w:val="00653C63"/>
    <w:rsid w:val="00655F6C"/>
    <w:rsid w:val="006567F1"/>
    <w:rsid w:val="006602A4"/>
    <w:rsid w:val="00660B01"/>
    <w:rsid w:val="00661153"/>
    <w:rsid w:val="00661637"/>
    <w:rsid w:val="00662108"/>
    <w:rsid w:val="00662395"/>
    <w:rsid w:val="00662952"/>
    <w:rsid w:val="0066307D"/>
    <w:rsid w:val="006631BF"/>
    <w:rsid w:val="006648B1"/>
    <w:rsid w:val="0066494C"/>
    <w:rsid w:val="006649B1"/>
    <w:rsid w:val="00666135"/>
    <w:rsid w:val="00666677"/>
    <w:rsid w:val="006672D6"/>
    <w:rsid w:val="006704DB"/>
    <w:rsid w:val="00670D88"/>
    <w:rsid w:val="00670F2D"/>
    <w:rsid w:val="006731EC"/>
    <w:rsid w:val="006738C1"/>
    <w:rsid w:val="00673E07"/>
    <w:rsid w:val="006741EB"/>
    <w:rsid w:val="006745B8"/>
    <w:rsid w:val="00675F9D"/>
    <w:rsid w:val="00676112"/>
    <w:rsid w:val="00680CBF"/>
    <w:rsid w:val="00681169"/>
    <w:rsid w:val="00681DCA"/>
    <w:rsid w:val="00681E04"/>
    <w:rsid w:val="006821B2"/>
    <w:rsid w:val="006826C2"/>
    <w:rsid w:val="006827D5"/>
    <w:rsid w:val="00684DBE"/>
    <w:rsid w:val="00686027"/>
    <w:rsid w:val="00686B9D"/>
    <w:rsid w:val="0068744C"/>
    <w:rsid w:val="006905B1"/>
    <w:rsid w:val="00691945"/>
    <w:rsid w:val="00691F83"/>
    <w:rsid w:val="00692D68"/>
    <w:rsid w:val="006931A7"/>
    <w:rsid w:val="006936E3"/>
    <w:rsid w:val="006944C8"/>
    <w:rsid w:val="0069564D"/>
    <w:rsid w:val="00696660"/>
    <w:rsid w:val="006A02D9"/>
    <w:rsid w:val="006A07F3"/>
    <w:rsid w:val="006A12C3"/>
    <w:rsid w:val="006A1810"/>
    <w:rsid w:val="006A1F3A"/>
    <w:rsid w:val="006A2B8A"/>
    <w:rsid w:val="006A3584"/>
    <w:rsid w:val="006A361F"/>
    <w:rsid w:val="006A38AA"/>
    <w:rsid w:val="006A4C0D"/>
    <w:rsid w:val="006A5128"/>
    <w:rsid w:val="006A51DF"/>
    <w:rsid w:val="006A537C"/>
    <w:rsid w:val="006A7888"/>
    <w:rsid w:val="006B09BF"/>
    <w:rsid w:val="006B12AD"/>
    <w:rsid w:val="006B1474"/>
    <w:rsid w:val="006B2444"/>
    <w:rsid w:val="006B2647"/>
    <w:rsid w:val="006B43FD"/>
    <w:rsid w:val="006B444E"/>
    <w:rsid w:val="006B480D"/>
    <w:rsid w:val="006B4B83"/>
    <w:rsid w:val="006B5316"/>
    <w:rsid w:val="006B640A"/>
    <w:rsid w:val="006B6A17"/>
    <w:rsid w:val="006B7D38"/>
    <w:rsid w:val="006C0394"/>
    <w:rsid w:val="006C09D6"/>
    <w:rsid w:val="006C0BEF"/>
    <w:rsid w:val="006C1921"/>
    <w:rsid w:val="006C3528"/>
    <w:rsid w:val="006C38EB"/>
    <w:rsid w:val="006C5983"/>
    <w:rsid w:val="006C5B18"/>
    <w:rsid w:val="006C682D"/>
    <w:rsid w:val="006C6CC5"/>
    <w:rsid w:val="006C788F"/>
    <w:rsid w:val="006D0078"/>
    <w:rsid w:val="006D0394"/>
    <w:rsid w:val="006D1878"/>
    <w:rsid w:val="006D21D9"/>
    <w:rsid w:val="006D24F6"/>
    <w:rsid w:val="006D2B6B"/>
    <w:rsid w:val="006D2E1C"/>
    <w:rsid w:val="006D2EB2"/>
    <w:rsid w:val="006D3137"/>
    <w:rsid w:val="006D3730"/>
    <w:rsid w:val="006D5453"/>
    <w:rsid w:val="006D6015"/>
    <w:rsid w:val="006D6FE1"/>
    <w:rsid w:val="006E04B0"/>
    <w:rsid w:val="006E16E5"/>
    <w:rsid w:val="006E1978"/>
    <w:rsid w:val="006E1FD8"/>
    <w:rsid w:val="006E2395"/>
    <w:rsid w:val="006E25AD"/>
    <w:rsid w:val="006E35AD"/>
    <w:rsid w:val="006E4DF0"/>
    <w:rsid w:val="006E62A2"/>
    <w:rsid w:val="006E6A9C"/>
    <w:rsid w:val="006E7E34"/>
    <w:rsid w:val="006E7FB6"/>
    <w:rsid w:val="006F0AF2"/>
    <w:rsid w:val="006F180E"/>
    <w:rsid w:val="006F1968"/>
    <w:rsid w:val="006F1D95"/>
    <w:rsid w:val="006F314E"/>
    <w:rsid w:val="006F31E7"/>
    <w:rsid w:val="006F4643"/>
    <w:rsid w:val="006F5894"/>
    <w:rsid w:val="006F5B95"/>
    <w:rsid w:val="006F5D11"/>
    <w:rsid w:val="006F6169"/>
    <w:rsid w:val="006F77B4"/>
    <w:rsid w:val="00700331"/>
    <w:rsid w:val="00700F10"/>
    <w:rsid w:val="00701733"/>
    <w:rsid w:val="0070184B"/>
    <w:rsid w:val="007023C4"/>
    <w:rsid w:val="00702DB8"/>
    <w:rsid w:val="00703005"/>
    <w:rsid w:val="00703779"/>
    <w:rsid w:val="00703837"/>
    <w:rsid w:val="00703ADD"/>
    <w:rsid w:val="007040FC"/>
    <w:rsid w:val="00704391"/>
    <w:rsid w:val="00704717"/>
    <w:rsid w:val="0070472F"/>
    <w:rsid w:val="00704838"/>
    <w:rsid w:val="00704F34"/>
    <w:rsid w:val="00705A0A"/>
    <w:rsid w:val="007061DD"/>
    <w:rsid w:val="0070699E"/>
    <w:rsid w:val="007104FC"/>
    <w:rsid w:val="007109F2"/>
    <w:rsid w:val="00710B22"/>
    <w:rsid w:val="00711250"/>
    <w:rsid w:val="00712016"/>
    <w:rsid w:val="00714029"/>
    <w:rsid w:val="007142B5"/>
    <w:rsid w:val="00714B7C"/>
    <w:rsid w:val="00714C3B"/>
    <w:rsid w:val="007162F4"/>
    <w:rsid w:val="00716471"/>
    <w:rsid w:val="00716BFC"/>
    <w:rsid w:val="007175C6"/>
    <w:rsid w:val="00720215"/>
    <w:rsid w:val="00720CF3"/>
    <w:rsid w:val="0072153B"/>
    <w:rsid w:val="00721DC6"/>
    <w:rsid w:val="007227D9"/>
    <w:rsid w:val="00722A5B"/>
    <w:rsid w:val="00723128"/>
    <w:rsid w:val="007238C9"/>
    <w:rsid w:val="00723D4A"/>
    <w:rsid w:val="0072408D"/>
    <w:rsid w:val="007243D7"/>
    <w:rsid w:val="007256A8"/>
    <w:rsid w:val="007279B7"/>
    <w:rsid w:val="0073175A"/>
    <w:rsid w:val="00731A15"/>
    <w:rsid w:val="00731CF1"/>
    <w:rsid w:val="00732437"/>
    <w:rsid w:val="00732B0F"/>
    <w:rsid w:val="007341B9"/>
    <w:rsid w:val="00734392"/>
    <w:rsid w:val="007345A5"/>
    <w:rsid w:val="00734798"/>
    <w:rsid w:val="00734BE6"/>
    <w:rsid w:val="00735758"/>
    <w:rsid w:val="00735FB4"/>
    <w:rsid w:val="00736641"/>
    <w:rsid w:val="00736772"/>
    <w:rsid w:val="007379C6"/>
    <w:rsid w:val="0074128E"/>
    <w:rsid w:val="00741374"/>
    <w:rsid w:val="007419EF"/>
    <w:rsid w:val="00742234"/>
    <w:rsid w:val="0074260C"/>
    <w:rsid w:val="0074320A"/>
    <w:rsid w:val="0074418C"/>
    <w:rsid w:val="00744301"/>
    <w:rsid w:val="00744308"/>
    <w:rsid w:val="00744911"/>
    <w:rsid w:val="00744AEA"/>
    <w:rsid w:val="00744BC4"/>
    <w:rsid w:val="00746A12"/>
    <w:rsid w:val="00747EEE"/>
    <w:rsid w:val="00747FFE"/>
    <w:rsid w:val="00750E4D"/>
    <w:rsid w:val="0075222E"/>
    <w:rsid w:val="00752257"/>
    <w:rsid w:val="00753366"/>
    <w:rsid w:val="007535E6"/>
    <w:rsid w:val="007536EB"/>
    <w:rsid w:val="00753CCC"/>
    <w:rsid w:val="00754580"/>
    <w:rsid w:val="00754897"/>
    <w:rsid w:val="007548F5"/>
    <w:rsid w:val="00754AE1"/>
    <w:rsid w:val="00754E1A"/>
    <w:rsid w:val="00754EB5"/>
    <w:rsid w:val="00754F37"/>
    <w:rsid w:val="007555CB"/>
    <w:rsid w:val="00756576"/>
    <w:rsid w:val="00756850"/>
    <w:rsid w:val="00756BB1"/>
    <w:rsid w:val="00756FA2"/>
    <w:rsid w:val="00757BDF"/>
    <w:rsid w:val="00760EC8"/>
    <w:rsid w:val="0076123B"/>
    <w:rsid w:val="00762E96"/>
    <w:rsid w:val="007656F8"/>
    <w:rsid w:val="00765BBA"/>
    <w:rsid w:val="00766048"/>
    <w:rsid w:val="00766228"/>
    <w:rsid w:val="00767674"/>
    <w:rsid w:val="00770EC1"/>
    <w:rsid w:val="00770F59"/>
    <w:rsid w:val="0077107F"/>
    <w:rsid w:val="0077183A"/>
    <w:rsid w:val="00772D99"/>
    <w:rsid w:val="007736C9"/>
    <w:rsid w:val="00773A82"/>
    <w:rsid w:val="0077423A"/>
    <w:rsid w:val="00775E08"/>
    <w:rsid w:val="00775F85"/>
    <w:rsid w:val="007771D9"/>
    <w:rsid w:val="00777FAE"/>
    <w:rsid w:val="00780087"/>
    <w:rsid w:val="00780C55"/>
    <w:rsid w:val="007817B0"/>
    <w:rsid w:val="00781A1B"/>
    <w:rsid w:val="0078207D"/>
    <w:rsid w:val="00782EEB"/>
    <w:rsid w:val="007833A2"/>
    <w:rsid w:val="00783A9D"/>
    <w:rsid w:val="00784206"/>
    <w:rsid w:val="00785544"/>
    <w:rsid w:val="00785F52"/>
    <w:rsid w:val="0078611E"/>
    <w:rsid w:val="0078718B"/>
    <w:rsid w:val="007875B1"/>
    <w:rsid w:val="007901CF"/>
    <w:rsid w:val="007906A4"/>
    <w:rsid w:val="00790A90"/>
    <w:rsid w:val="007910EC"/>
    <w:rsid w:val="0079217F"/>
    <w:rsid w:val="00793D49"/>
    <w:rsid w:val="007948B4"/>
    <w:rsid w:val="00794A36"/>
    <w:rsid w:val="00794B40"/>
    <w:rsid w:val="007954CE"/>
    <w:rsid w:val="0079594B"/>
    <w:rsid w:val="00795ADD"/>
    <w:rsid w:val="00796227"/>
    <w:rsid w:val="007A062F"/>
    <w:rsid w:val="007A23C0"/>
    <w:rsid w:val="007A26A5"/>
    <w:rsid w:val="007A3485"/>
    <w:rsid w:val="007A3504"/>
    <w:rsid w:val="007A47C8"/>
    <w:rsid w:val="007A6ACE"/>
    <w:rsid w:val="007A6BB5"/>
    <w:rsid w:val="007B0512"/>
    <w:rsid w:val="007B056C"/>
    <w:rsid w:val="007B0BF8"/>
    <w:rsid w:val="007B3B9F"/>
    <w:rsid w:val="007B565D"/>
    <w:rsid w:val="007B5AC8"/>
    <w:rsid w:val="007B6BD1"/>
    <w:rsid w:val="007C0B4B"/>
    <w:rsid w:val="007C312F"/>
    <w:rsid w:val="007C4BA6"/>
    <w:rsid w:val="007C4DB8"/>
    <w:rsid w:val="007C55D5"/>
    <w:rsid w:val="007C62B9"/>
    <w:rsid w:val="007D0A42"/>
    <w:rsid w:val="007D0A5A"/>
    <w:rsid w:val="007D148F"/>
    <w:rsid w:val="007D15BB"/>
    <w:rsid w:val="007D2002"/>
    <w:rsid w:val="007D3254"/>
    <w:rsid w:val="007D364E"/>
    <w:rsid w:val="007D4B13"/>
    <w:rsid w:val="007D4D5E"/>
    <w:rsid w:val="007D5DC8"/>
    <w:rsid w:val="007D785B"/>
    <w:rsid w:val="007E106B"/>
    <w:rsid w:val="007E1556"/>
    <w:rsid w:val="007E16E0"/>
    <w:rsid w:val="007E1C31"/>
    <w:rsid w:val="007E1F4B"/>
    <w:rsid w:val="007E28A6"/>
    <w:rsid w:val="007E2DD9"/>
    <w:rsid w:val="007E47EF"/>
    <w:rsid w:val="007E5B97"/>
    <w:rsid w:val="007E7C23"/>
    <w:rsid w:val="007F04A3"/>
    <w:rsid w:val="007F0B93"/>
    <w:rsid w:val="007F1631"/>
    <w:rsid w:val="007F2785"/>
    <w:rsid w:val="007F3825"/>
    <w:rsid w:val="007F3AF2"/>
    <w:rsid w:val="007F3E18"/>
    <w:rsid w:val="007F4FA0"/>
    <w:rsid w:val="007F6307"/>
    <w:rsid w:val="007F70EA"/>
    <w:rsid w:val="008001EA"/>
    <w:rsid w:val="00800E4C"/>
    <w:rsid w:val="00800F70"/>
    <w:rsid w:val="00801D75"/>
    <w:rsid w:val="00802D39"/>
    <w:rsid w:val="00803231"/>
    <w:rsid w:val="00803820"/>
    <w:rsid w:val="00803EB5"/>
    <w:rsid w:val="00803FFF"/>
    <w:rsid w:val="008056F1"/>
    <w:rsid w:val="00805CBF"/>
    <w:rsid w:val="00805CC9"/>
    <w:rsid w:val="00806DD7"/>
    <w:rsid w:val="00807019"/>
    <w:rsid w:val="008070CB"/>
    <w:rsid w:val="008070D2"/>
    <w:rsid w:val="0081044F"/>
    <w:rsid w:val="008106AA"/>
    <w:rsid w:val="008107B7"/>
    <w:rsid w:val="00812AF7"/>
    <w:rsid w:val="00812F31"/>
    <w:rsid w:val="0081397E"/>
    <w:rsid w:val="00813FC2"/>
    <w:rsid w:val="0081419D"/>
    <w:rsid w:val="0081487E"/>
    <w:rsid w:val="00814D0D"/>
    <w:rsid w:val="00815745"/>
    <w:rsid w:val="008165AE"/>
    <w:rsid w:val="00816768"/>
    <w:rsid w:val="00816DFA"/>
    <w:rsid w:val="008176D2"/>
    <w:rsid w:val="00817980"/>
    <w:rsid w:val="00820191"/>
    <w:rsid w:val="008206A8"/>
    <w:rsid w:val="00820C18"/>
    <w:rsid w:val="00820E8C"/>
    <w:rsid w:val="00821277"/>
    <w:rsid w:val="00821464"/>
    <w:rsid w:val="008214C6"/>
    <w:rsid w:val="00821B19"/>
    <w:rsid w:val="0082224A"/>
    <w:rsid w:val="00822F6D"/>
    <w:rsid w:val="008236FA"/>
    <w:rsid w:val="00823F9F"/>
    <w:rsid w:val="00823FDC"/>
    <w:rsid w:val="008242CB"/>
    <w:rsid w:val="00824E8E"/>
    <w:rsid w:val="00825BBE"/>
    <w:rsid w:val="008268A2"/>
    <w:rsid w:val="00826C17"/>
    <w:rsid w:val="00827279"/>
    <w:rsid w:val="00827A06"/>
    <w:rsid w:val="00827DE3"/>
    <w:rsid w:val="00831A4B"/>
    <w:rsid w:val="008323F3"/>
    <w:rsid w:val="0083405A"/>
    <w:rsid w:val="008352D7"/>
    <w:rsid w:val="008363AD"/>
    <w:rsid w:val="008367FA"/>
    <w:rsid w:val="00836F2E"/>
    <w:rsid w:val="008372DF"/>
    <w:rsid w:val="00837E20"/>
    <w:rsid w:val="00840560"/>
    <w:rsid w:val="008406E0"/>
    <w:rsid w:val="00840E42"/>
    <w:rsid w:val="00840E5B"/>
    <w:rsid w:val="0084136E"/>
    <w:rsid w:val="008413CE"/>
    <w:rsid w:val="00842216"/>
    <w:rsid w:val="00847403"/>
    <w:rsid w:val="00847427"/>
    <w:rsid w:val="008507E0"/>
    <w:rsid w:val="008508D4"/>
    <w:rsid w:val="00850CAD"/>
    <w:rsid w:val="00851A89"/>
    <w:rsid w:val="008539C4"/>
    <w:rsid w:val="00853D4C"/>
    <w:rsid w:val="00854211"/>
    <w:rsid w:val="00855C60"/>
    <w:rsid w:val="00856BBC"/>
    <w:rsid w:val="00857BBC"/>
    <w:rsid w:val="00861AA5"/>
    <w:rsid w:val="008625B2"/>
    <w:rsid w:val="00862CC0"/>
    <w:rsid w:val="00862DA5"/>
    <w:rsid w:val="00863F68"/>
    <w:rsid w:val="008646F5"/>
    <w:rsid w:val="00865107"/>
    <w:rsid w:val="00866980"/>
    <w:rsid w:val="00866AC4"/>
    <w:rsid w:val="00870AD4"/>
    <w:rsid w:val="00870F99"/>
    <w:rsid w:val="0087102A"/>
    <w:rsid w:val="00873D6A"/>
    <w:rsid w:val="0087432B"/>
    <w:rsid w:val="00874CEB"/>
    <w:rsid w:val="00874F63"/>
    <w:rsid w:val="00875229"/>
    <w:rsid w:val="0087639A"/>
    <w:rsid w:val="00876862"/>
    <w:rsid w:val="00876A18"/>
    <w:rsid w:val="00876C97"/>
    <w:rsid w:val="008770EF"/>
    <w:rsid w:val="00877B57"/>
    <w:rsid w:val="0088019F"/>
    <w:rsid w:val="008802A7"/>
    <w:rsid w:val="00880A7E"/>
    <w:rsid w:val="00881402"/>
    <w:rsid w:val="008814F9"/>
    <w:rsid w:val="00881A06"/>
    <w:rsid w:val="00882CC3"/>
    <w:rsid w:val="00883AC0"/>
    <w:rsid w:val="00885720"/>
    <w:rsid w:val="0088575E"/>
    <w:rsid w:val="0088674F"/>
    <w:rsid w:val="008867C4"/>
    <w:rsid w:val="00887386"/>
    <w:rsid w:val="0088744F"/>
    <w:rsid w:val="008906C0"/>
    <w:rsid w:val="00891013"/>
    <w:rsid w:val="008915F1"/>
    <w:rsid w:val="00891E4A"/>
    <w:rsid w:val="00891F0F"/>
    <w:rsid w:val="00892D87"/>
    <w:rsid w:val="00892E9F"/>
    <w:rsid w:val="00893E7C"/>
    <w:rsid w:val="0089424A"/>
    <w:rsid w:val="0089469A"/>
    <w:rsid w:val="00894E1D"/>
    <w:rsid w:val="0089679E"/>
    <w:rsid w:val="008971B5"/>
    <w:rsid w:val="0089723A"/>
    <w:rsid w:val="008A0CA3"/>
    <w:rsid w:val="008A0D34"/>
    <w:rsid w:val="008A132A"/>
    <w:rsid w:val="008A1464"/>
    <w:rsid w:val="008A2C8E"/>
    <w:rsid w:val="008A4D0B"/>
    <w:rsid w:val="008A5F77"/>
    <w:rsid w:val="008B022D"/>
    <w:rsid w:val="008B06E7"/>
    <w:rsid w:val="008B1C9A"/>
    <w:rsid w:val="008B3902"/>
    <w:rsid w:val="008B3E94"/>
    <w:rsid w:val="008B40AA"/>
    <w:rsid w:val="008B4EFE"/>
    <w:rsid w:val="008B528E"/>
    <w:rsid w:val="008B5327"/>
    <w:rsid w:val="008B55F1"/>
    <w:rsid w:val="008C12D9"/>
    <w:rsid w:val="008C2C91"/>
    <w:rsid w:val="008C33FB"/>
    <w:rsid w:val="008C46D3"/>
    <w:rsid w:val="008C5362"/>
    <w:rsid w:val="008C566E"/>
    <w:rsid w:val="008C586F"/>
    <w:rsid w:val="008C617B"/>
    <w:rsid w:val="008C61F9"/>
    <w:rsid w:val="008C64DF"/>
    <w:rsid w:val="008C67A6"/>
    <w:rsid w:val="008C71F1"/>
    <w:rsid w:val="008C7C38"/>
    <w:rsid w:val="008D046E"/>
    <w:rsid w:val="008D175C"/>
    <w:rsid w:val="008D2543"/>
    <w:rsid w:val="008D25BA"/>
    <w:rsid w:val="008D2F84"/>
    <w:rsid w:val="008D3088"/>
    <w:rsid w:val="008D3A40"/>
    <w:rsid w:val="008D3A90"/>
    <w:rsid w:val="008D4795"/>
    <w:rsid w:val="008D4BFF"/>
    <w:rsid w:val="008D4D88"/>
    <w:rsid w:val="008D6A0C"/>
    <w:rsid w:val="008D752B"/>
    <w:rsid w:val="008D78C9"/>
    <w:rsid w:val="008D7B56"/>
    <w:rsid w:val="008D7B9A"/>
    <w:rsid w:val="008E09AC"/>
    <w:rsid w:val="008E10CC"/>
    <w:rsid w:val="008E12D3"/>
    <w:rsid w:val="008E1522"/>
    <w:rsid w:val="008E1EE4"/>
    <w:rsid w:val="008E1F7F"/>
    <w:rsid w:val="008E2196"/>
    <w:rsid w:val="008E231E"/>
    <w:rsid w:val="008E236F"/>
    <w:rsid w:val="008E4302"/>
    <w:rsid w:val="008E45E9"/>
    <w:rsid w:val="008E47D5"/>
    <w:rsid w:val="008E4DA6"/>
    <w:rsid w:val="008E56AE"/>
    <w:rsid w:val="008E589F"/>
    <w:rsid w:val="008E5ABC"/>
    <w:rsid w:val="008E5D7A"/>
    <w:rsid w:val="008E628A"/>
    <w:rsid w:val="008E695D"/>
    <w:rsid w:val="008E74F9"/>
    <w:rsid w:val="008E7A5E"/>
    <w:rsid w:val="008E7CE3"/>
    <w:rsid w:val="008E7D69"/>
    <w:rsid w:val="008F0387"/>
    <w:rsid w:val="008F1164"/>
    <w:rsid w:val="008F26BE"/>
    <w:rsid w:val="008F2ACA"/>
    <w:rsid w:val="008F2F13"/>
    <w:rsid w:val="008F34D9"/>
    <w:rsid w:val="008F35EE"/>
    <w:rsid w:val="008F3B3D"/>
    <w:rsid w:val="008F5E64"/>
    <w:rsid w:val="008F5E75"/>
    <w:rsid w:val="008F6C80"/>
    <w:rsid w:val="008F7AD4"/>
    <w:rsid w:val="00902579"/>
    <w:rsid w:val="00902D54"/>
    <w:rsid w:val="009031AF"/>
    <w:rsid w:val="00903241"/>
    <w:rsid w:val="009034BD"/>
    <w:rsid w:val="00903ED4"/>
    <w:rsid w:val="009046E8"/>
    <w:rsid w:val="00905CBD"/>
    <w:rsid w:val="00905F6A"/>
    <w:rsid w:val="009063AF"/>
    <w:rsid w:val="009064E4"/>
    <w:rsid w:val="009077A2"/>
    <w:rsid w:val="0091053F"/>
    <w:rsid w:val="0091120B"/>
    <w:rsid w:val="00912A4F"/>
    <w:rsid w:val="00913B2C"/>
    <w:rsid w:val="00913BB1"/>
    <w:rsid w:val="00913DC2"/>
    <w:rsid w:val="00913F9E"/>
    <w:rsid w:val="0091422E"/>
    <w:rsid w:val="00915298"/>
    <w:rsid w:val="00915A63"/>
    <w:rsid w:val="0091677D"/>
    <w:rsid w:val="009175B9"/>
    <w:rsid w:val="00917643"/>
    <w:rsid w:val="009177F9"/>
    <w:rsid w:val="00917C97"/>
    <w:rsid w:val="00920EC5"/>
    <w:rsid w:val="009220FD"/>
    <w:rsid w:val="00922209"/>
    <w:rsid w:val="0092331F"/>
    <w:rsid w:val="009239E5"/>
    <w:rsid w:val="00923C11"/>
    <w:rsid w:val="009257B1"/>
    <w:rsid w:val="009258F0"/>
    <w:rsid w:val="00925F67"/>
    <w:rsid w:val="0092614D"/>
    <w:rsid w:val="00926684"/>
    <w:rsid w:val="0093096D"/>
    <w:rsid w:val="00930D63"/>
    <w:rsid w:val="00930DB2"/>
    <w:rsid w:val="00931342"/>
    <w:rsid w:val="00932CD1"/>
    <w:rsid w:val="009337E5"/>
    <w:rsid w:val="00933E1A"/>
    <w:rsid w:val="00934057"/>
    <w:rsid w:val="00935703"/>
    <w:rsid w:val="00935EF7"/>
    <w:rsid w:val="00937F07"/>
    <w:rsid w:val="009402AE"/>
    <w:rsid w:val="009408E1"/>
    <w:rsid w:val="00940FAA"/>
    <w:rsid w:val="009415F2"/>
    <w:rsid w:val="0094164C"/>
    <w:rsid w:val="00941C5D"/>
    <w:rsid w:val="00942492"/>
    <w:rsid w:val="0094278B"/>
    <w:rsid w:val="00942CDF"/>
    <w:rsid w:val="00943C17"/>
    <w:rsid w:val="00943F65"/>
    <w:rsid w:val="00943FEE"/>
    <w:rsid w:val="0094409C"/>
    <w:rsid w:val="00944ABC"/>
    <w:rsid w:val="00944F9B"/>
    <w:rsid w:val="009451BD"/>
    <w:rsid w:val="00945ACD"/>
    <w:rsid w:val="00945EA2"/>
    <w:rsid w:val="00946860"/>
    <w:rsid w:val="00947AEE"/>
    <w:rsid w:val="00950228"/>
    <w:rsid w:val="009503A2"/>
    <w:rsid w:val="00950497"/>
    <w:rsid w:val="00951033"/>
    <w:rsid w:val="00951147"/>
    <w:rsid w:val="009526F5"/>
    <w:rsid w:val="00952BBC"/>
    <w:rsid w:val="00953ABB"/>
    <w:rsid w:val="009547EA"/>
    <w:rsid w:val="009548F7"/>
    <w:rsid w:val="009550AE"/>
    <w:rsid w:val="00955DB9"/>
    <w:rsid w:val="0095625F"/>
    <w:rsid w:val="009571C4"/>
    <w:rsid w:val="0095755C"/>
    <w:rsid w:val="00957778"/>
    <w:rsid w:val="00960435"/>
    <w:rsid w:val="00960AB2"/>
    <w:rsid w:val="00961049"/>
    <w:rsid w:val="00961D3D"/>
    <w:rsid w:val="00963E52"/>
    <w:rsid w:val="00964C6B"/>
    <w:rsid w:val="00965E3F"/>
    <w:rsid w:val="009661C2"/>
    <w:rsid w:val="00966D46"/>
    <w:rsid w:val="00967A37"/>
    <w:rsid w:val="00972CFC"/>
    <w:rsid w:val="009733CF"/>
    <w:rsid w:val="00973559"/>
    <w:rsid w:val="00973DFD"/>
    <w:rsid w:val="009742AD"/>
    <w:rsid w:val="0097496B"/>
    <w:rsid w:val="00974E8F"/>
    <w:rsid w:val="00976FB9"/>
    <w:rsid w:val="0097703B"/>
    <w:rsid w:val="009775B0"/>
    <w:rsid w:val="00977B3E"/>
    <w:rsid w:val="00980993"/>
    <w:rsid w:val="00980A43"/>
    <w:rsid w:val="00980E3B"/>
    <w:rsid w:val="009813CF"/>
    <w:rsid w:val="00981A15"/>
    <w:rsid w:val="00982328"/>
    <w:rsid w:val="0098242F"/>
    <w:rsid w:val="009828F9"/>
    <w:rsid w:val="00982BF7"/>
    <w:rsid w:val="00982CA3"/>
    <w:rsid w:val="0098305A"/>
    <w:rsid w:val="009836AF"/>
    <w:rsid w:val="009839FE"/>
    <w:rsid w:val="0098489C"/>
    <w:rsid w:val="00984C00"/>
    <w:rsid w:val="00984E6C"/>
    <w:rsid w:val="00985B92"/>
    <w:rsid w:val="00986816"/>
    <w:rsid w:val="00986EC7"/>
    <w:rsid w:val="00987003"/>
    <w:rsid w:val="00987089"/>
    <w:rsid w:val="00990395"/>
    <w:rsid w:val="009911EC"/>
    <w:rsid w:val="009912C2"/>
    <w:rsid w:val="009917E7"/>
    <w:rsid w:val="009925DB"/>
    <w:rsid w:val="0099324B"/>
    <w:rsid w:val="00993922"/>
    <w:rsid w:val="00993EF6"/>
    <w:rsid w:val="009947AA"/>
    <w:rsid w:val="009957BE"/>
    <w:rsid w:val="0099599B"/>
    <w:rsid w:val="00995A9A"/>
    <w:rsid w:val="00996AAC"/>
    <w:rsid w:val="00996EFB"/>
    <w:rsid w:val="00997273"/>
    <w:rsid w:val="009A08A2"/>
    <w:rsid w:val="009A18D7"/>
    <w:rsid w:val="009A1C8E"/>
    <w:rsid w:val="009A1D05"/>
    <w:rsid w:val="009A4385"/>
    <w:rsid w:val="009A44B6"/>
    <w:rsid w:val="009A4F60"/>
    <w:rsid w:val="009A524F"/>
    <w:rsid w:val="009A531E"/>
    <w:rsid w:val="009A61D1"/>
    <w:rsid w:val="009A62DA"/>
    <w:rsid w:val="009A76B5"/>
    <w:rsid w:val="009A77B9"/>
    <w:rsid w:val="009A7829"/>
    <w:rsid w:val="009A7A10"/>
    <w:rsid w:val="009B029C"/>
    <w:rsid w:val="009B181C"/>
    <w:rsid w:val="009B26EC"/>
    <w:rsid w:val="009B31AD"/>
    <w:rsid w:val="009B3E3A"/>
    <w:rsid w:val="009B4324"/>
    <w:rsid w:val="009B4681"/>
    <w:rsid w:val="009B4812"/>
    <w:rsid w:val="009B6C2D"/>
    <w:rsid w:val="009B761F"/>
    <w:rsid w:val="009B7C72"/>
    <w:rsid w:val="009C0C20"/>
    <w:rsid w:val="009C2962"/>
    <w:rsid w:val="009C375F"/>
    <w:rsid w:val="009C38AF"/>
    <w:rsid w:val="009C3B97"/>
    <w:rsid w:val="009C3C11"/>
    <w:rsid w:val="009C4379"/>
    <w:rsid w:val="009C48F0"/>
    <w:rsid w:val="009C5A76"/>
    <w:rsid w:val="009C5B4D"/>
    <w:rsid w:val="009C6B0E"/>
    <w:rsid w:val="009C6B6D"/>
    <w:rsid w:val="009C6F14"/>
    <w:rsid w:val="009C7545"/>
    <w:rsid w:val="009D0339"/>
    <w:rsid w:val="009D2A48"/>
    <w:rsid w:val="009D3469"/>
    <w:rsid w:val="009D3DD9"/>
    <w:rsid w:val="009D434D"/>
    <w:rsid w:val="009D607F"/>
    <w:rsid w:val="009D7335"/>
    <w:rsid w:val="009D74DB"/>
    <w:rsid w:val="009E055F"/>
    <w:rsid w:val="009E1CB9"/>
    <w:rsid w:val="009E2200"/>
    <w:rsid w:val="009E35F9"/>
    <w:rsid w:val="009E3662"/>
    <w:rsid w:val="009E3BCD"/>
    <w:rsid w:val="009E6E61"/>
    <w:rsid w:val="009E7613"/>
    <w:rsid w:val="009F040F"/>
    <w:rsid w:val="009F0BF3"/>
    <w:rsid w:val="009F0D5B"/>
    <w:rsid w:val="009F19AC"/>
    <w:rsid w:val="009F24A7"/>
    <w:rsid w:val="009F29E9"/>
    <w:rsid w:val="009F34B9"/>
    <w:rsid w:val="009F35C9"/>
    <w:rsid w:val="009F45C8"/>
    <w:rsid w:val="009F4A1B"/>
    <w:rsid w:val="009F4ECB"/>
    <w:rsid w:val="009F60E9"/>
    <w:rsid w:val="009F69F1"/>
    <w:rsid w:val="009F72CF"/>
    <w:rsid w:val="009F74D4"/>
    <w:rsid w:val="00A00051"/>
    <w:rsid w:val="00A00FE1"/>
    <w:rsid w:val="00A01857"/>
    <w:rsid w:val="00A01B3B"/>
    <w:rsid w:val="00A03272"/>
    <w:rsid w:val="00A03ABD"/>
    <w:rsid w:val="00A04B48"/>
    <w:rsid w:val="00A05027"/>
    <w:rsid w:val="00A051DC"/>
    <w:rsid w:val="00A05305"/>
    <w:rsid w:val="00A05A6A"/>
    <w:rsid w:val="00A0780E"/>
    <w:rsid w:val="00A10498"/>
    <w:rsid w:val="00A105E3"/>
    <w:rsid w:val="00A1139C"/>
    <w:rsid w:val="00A113BA"/>
    <w:rsid w:val="00A11896"/>
    <w:rsid w:val="00A11E75"/>
    <w:rsid w:val="00A12A83"/>
    <w:rsid w:val="00A12A85"/>
    <w:rsid w:val="00A130E4"/>
    <w:rsid w:val="00A13441"/>
    <w:rsid w:val="00A1348A"/>
    <w:rsid w:val="00A135A0"/>
    <w:rsid w:val="00A13DB2"/>
    <w:rsid w:val="00A147F6"/>
    <w:rsid w:val="00A16A04"/>
    <w:rsid w:val="00A16AC1"/>
    <w:rsid w:val="00A16B22"/>
    <w:rsid w:val="00A1726C"/>
    <w:rsid w:val="00A174E5"/>
    <w:rsid w:val="00A17C82"/>
    <w:rsid w:val="00A17D76"/>
    <w:rsid w:val="00A2050A"/>
    <w:rsid w:val="00A2142C"/>
    <w:rsid w:val="00A21A73"/>
    <w:rsid w:val="00A23A50"/>
    <w:rsid w:val="00A23EAE"/>
    <w:rsid w:val="00A243AB"/>
    <w:rsid w:val="00A24791"/>
    <w:rsid w:val="00A24B64"/>
    <w:rsid w:val="00A2513E"/>
    <w:rsid w:val="00A262CD"/>
    <w:rsid w:val="00A26510"/>
    <w:rsid w:val="00A26BEA"/>
    <w:rsid w:val="00A26DD9"/>
    <w:rsid w:val="00A26E0C"/>
    <w:rsid w:val="00A2725E"/>
    <w:rsid w:val="00A27891"/>
    <w:rsid w:val="00A30AAA"/>
    <w:rsid w:val="00A30B45"/>
    <w:rsid w:val="00A3115C"/>
    <w:rsid w:val="00A332BA"/>
    <w:rsid w:val="00A34CBA"/>
    <w:rsid w:val="00A34D88"/>
    <w:rsid w:val="00A35FF7"/>
    <w:rsid w:val="00A362EC"/>
    <w:rsid w:val="00A375FF"/>
    <w:rsid w:val="00A40A44"/>
    <w:rsid w:val="00A4164E"/>
    <w:rsid w:val="00A416E4"/>
    <w:rsid w:val="00A418BD"/>
    <w:rsid w:val="00A425F4"/>
    <w:rsid w:val="00A42DD9"/>
    <w:rsid w:val="00A4363A"/>
    <w:rsid w:val="00A44672"/>
    <w:rsid w:val="00A47530"/>
    <w:rsid w:val="00A47853"/>
    <w:rsid w:val="00A47CF5"/>
    <w:rsid w:val="00A50673"/>
    <w:rsid w:val="00A508BF"/>
    <w:rsid w:val="00A5099E"/>
    <w:rsid w:val="00A510FB"/>
    <w:rsid w:val="00A56341"/>
    <w:rsid w:val="00A5645F"/>
    <w:rsid w:val="00A56646"/>
    <w:rsid w:val="00A575BF"/>
    <w:rsid w:val="00A57799"/>
    <w:rsid w:val="00A57B8C"/>
    <w:rsid w:val="00A606F4"/>
    <w:rsid w:val="00A6078E"/>
    <w:rsid w:val="00A60B1D"/>
    <w:rsid w:val="00A61EE7"/>
    <w:rsid w:val="00A62255"/>
    <w:rsid w:val="00A63CE4"/>
    <w:rsid w:val="00A640C6"/>
    <w:rsid w:val="00A6457F"/>
    <w:rsid w:val="00A646B1"/>
    <w:rsid w:val="00A651C1"/>
    <w:rsid w:val="00A65435"/>
    <w:rsid w:val="00A6591E"/>
    <w:rsid w:val="00A66B56"/>
    <w:rsid w:val="00A6731B"/>
    <w:rsid w:val="00A67B84"/>
    <w:rsid w:val="00A67E38"/>
    <w:rsid w:val="00A72447"/>
    <w:rsid w:val="00A72497"/>
    <w:rsid w:val="00A7525F"/>
    <w:rsid w:val="00A7549B"/>
    <w:rsid w:val="00A75789"/>
    <w:rsid w:val="00A76F49"/>
    <w:rsid w:val="00A7765B"/>
    <w:rsid w:val="00A77EE5"/>
    <w:rsid w:val="00A80562"/>
    <w:rsid w:val="00A806EB"/>
    <w:rsid w:val="00A81228"/>
    <w:rsid w:val="00A821C3"/>
    <w:rsid w:val="00A82809"/>
    <w:rsid w:val="00A82DC8"/>
    <w:rsid w:val="00A83453"/>
    <w:rsid w:val="00A83551"/>
    <w:rsid w:val="00A83840"/>
    <w:rsid w:val="00A83857"/>
    <w:rsid w:val="00A83B14"/>
    <w:rsid w:val="00A84187"/>
    <w:rsid w:val="00A852C4"/>
    <w:rsid w:val="00A852E2"/>
    <w:rsid w:val="00A859D1"/>
    <w:rsid w:val="00A87154"/>
    <w:rsid w:val="00A90941"/>
    <w:rsid w:val="00A90D03"/>
    <w:rsid w:val="00A90EAA"/>
    <w:rsid w:val="00A9171F"/>
    <w:rsid w:val="00A91CDE"/>
    <w:rsid w:val="00A92225"/>
    <w:rsid w:val="00A92F97"/>
    <w:rsid w:val="00A9312C"/>
    <w:rsid w:val="00A93AE3"/>
    <w:rsid w:val="00A943FE"/>
    <w:rsid w:val="00A94B6D"/>
    <w:rsid w:val="00A94C14"/>
    <w:rsid w:val="00A94F6B"/>
    <w:rsid w:val="00A952BF"/>
    <w:rsid w:val="00A96C5F"/>
    <w:rsid w:val="00A974B9"/>
    <w:rsid w:val="00A97718"/>
    <w:rsid w:val="00A978B4"/>
    <w:rsid w:val="00AA1215"/>
    <w:rsid w:val="00AA167A"/>
    <w:rsid w:val="00AA21BA"/>
    <w:rsid w:val="00AA28F4"/>
    <w:rsid w:val="00AA3450"/>
    <w:rsid w:val="00AA55C9"/>
    <w:rsid w:val="00AA6FE2"/>
    <w:rsid w:val="00AA713A"/>
    <w:rsid w:val="00AA71CC"/>
    <w:rsid w:val="00AA7CBA"/>
    <w:rsid w:val="00AB0C68"/>
    <w:rsid w:val="00AB17B1"/>
    <w:rsid w:val="00AB1FAC"/>
    <w:rsid w:val="00AB2006"/>
    <w:rsid w:val="00AB2276"/>
    <w:rsid w:val="00AB2DD8"/>
    <w:rsid w:val="00AB2DDE"/>
    <w:rsid w:val="00AB34BE"/>
    <w:rsid w:val="00AB38D0"/>
    <w:rsid w:val="00AB3B14"/>
    <w:rsid w:val="00AB3F25"/>
    <w:rsid w:val="00AB52C5"/>
    <w:rsid w:val="00AB576B"/>
    <w:rsid w:val="00AB5CF1"/>
    <w:rsid w:val="00AB5E6C"/>
    <w:rsid w:val="00AB6A9B"/>
    <w:rsid w:val="00AB713C"/>
    <w:rsid w:val="00AB71B0"/>
    <w:rsid w:val="00AB73D3"/>
    <w:rsid w:val="00AB7458"/>
    <w:rsid w:val="00AB7CF1"/>
    <w:rsid w:val="00AB7F60"/>
    <w:rsid w:val="00AC0B32"/>
    <w:rsid w:val="00AC0D1A"/>
    <w:rsid w:val="00AC0EE7"/>
    <w:rsid w:val="00AC14FE"/>
    <w:rsid w:val="00AC1E7D"/>
    <w:rsid w:val="00AC3CCE"/>
    <w:rsid w:val="00AC4E17"/>
    <w:rsid w:val="00AC7467"/>
    <w:rsid w:val="00AD00F4"/>
    <w:rsid w:val="00AD0216"/>
    <w:rsid w:val="00AD0401"/>
    <w:rsid w:val="00AD0D79"/>
    <w:rsid w:val="00AD1FE0"/>
    <w:rsid w:val="00AD20EF"/>
    <w:rsid w:val="00AD28A9"/>
    <w:rsid w:val="00AD2B7F"/>
    <w:rsid w:val="00AD3756"/>
    <w:rsid w:val="00AD3E2C"/>
    <w:rsid w:val="00AD4F30"/>
    <w:rsid w:val="00AD7382"/>
    <w:rsid w:val="00AD7441"/>
    <w:rsid w:val="00AD7973"/>
    <w:rsid w:val="00AD7FAC"/>
    <w:rsid w:val="00AE060D"/>
    <w:rsid w:val="00AE1011"/>
    <w:rsid w:val="00AE11A8"/>
    <w:rsid w:val="00AE167F"/>
    <w:rsid w:val="00AE23B8"/>
    <w:rsid w:val="00AE3DF8"/>
    <w:rsid w:val="00AE3F37"/>
    <w:rsid w:val="00AE6F0A"/>
    <w:rsid w:val="00AE7821"/>
    <w:rsid w:val="00AE7972"/>
    <w:rsid w:val="00AF0BBD"/>
    <w:rsid w:val="00AF1585"/>
    <w:rsid w:val="00AF2066"/>
    <w:rsid w:val="00AF2F86"/>
    <w:rsid w:val="00AF3059"/>
    <w:rsid w:val="00AF3518"/>
    <w:rsid w:val="00AF3FBD"/>
    <w:rsid w:val="00AF4C28"/>
    <w:rsid w:val="00AF5736"/>
    <w:rsid w:val="00AF65D7"/>
    <w:rsid w:val="00AF6EDA"/>
    <w:rsid w:val="00AF704F"/>
    <w:rsid w:val="00AF789C"/>
    <w:rsid w:val="00AF7B6B"/>
    <w:rsid w:val="00AF7C78"/>
    <w:rsid w:val="00AF7F10"/>
    <w:rsid w:val="00B00156"/>
    <w:rsid w:val="00B0097F"/>
    <w:rsid w:val="00B009AF"/>
    <w:rsid w:val="00B01484"/>
    <w:rsid w:val="00B02882"/>
    <w:rsid w:val="00B0368E"/>
    <w:rsid w:val="00B04F41"/>
    <w:rsid w:val="00B05742"/>
    <w:rsid w:val="00B05CBB"/>
    <w:rsid w:val="00B06763"/>
    <w:rsid w:val="00B072E7"/>
    <w:rsid w:val="00B076AE"/>
    <w:rsid w:val="00B10CC4"/>
    <w:rsid w:val="00B11D1B"/>
    <w:rsid w:val="00B11DE7"/>
    <w:rsid w:val="00B1244B"/>
    <w:rsid w:val="00B13A5D"/>
    <w:rsid w:val="00B13E95"/>
    <w:rsid w:val="00B1508D"/>
    <w:rsid w:val="00B161A3"/>
    <w:rsid w:val="00B16877"/>
    <w:rsid w:val="00B16ABF"/>
    <w:rsid w:val="00B177E5"/>
    <w:rsid w:val="00B1782B"/>
    <w:rsid w:val="00B2019E"/>
    <w:rsid w:val="00B20834"/>
    <w:rsid w:val="00B20A9B"/>
    <w:rsid w:val="00B216DD"/>
    <w:rsid w:val="00B21C81"/>
    <w:rsid w:val="00B21F29"/>
    <w:rsid w:val="00B21FBE"/>
    <w:rsid w:val="00B234ED"/>
    <w:rsid w:val="00B24ADB"/>
    <w:rsid w:val="00B267C0"/>
    <w:rsid w:val="00B27D5F"/>
    <w:rsid w:val="00B3050C"/>
    <w:rsid w:val="00B313A4"/>
    <w:rsid w:val="00B31E5D"/>
    <w:rsid w:val="00B31F36"/>
    <w:rsid w:val="00B33B03"/>
    <w:rsid w:val="00B34360"/>
    <w:rsid w:val="00B351E1"/>
    <w:rsid w:val="00B3653F"/>
    <w:rsid w:val="00B36797"/>
    <w:rsid w:val="00B36D19"/>
    <w:rsid w:val="00B37667"/>
    <w:rsid w:val="00B377D6"/>
    <w:rsid w:val="00B37D95"/>
    <w:rsid w:val="00B406BA"/>
    <w:rsid w:val="00B40865"/>
    <w:rsid w:val="00B43202"/>
    <w:rsid w:val="00B44CC5"/>
    <w:rsid w:val="00B44F69"/>
    <w:rsid w:val="00B45581"/>
    <w:rsid w:val="00B458F8"/>
    <w:rsid w:val="00B45F61"/>
    <w:rsid w:val="00B46494"/>
    <w:rsid w:val="00B470F3"/>
    <w:rsid w:val="00B4782C"/>
    <w:rsid w:val="00B47953"/>
    <w:rsid w:val="00B5027B"/>
    <w:rsid w:val="00B509CC"/>
    <w:rsid w:val="00B50A63"/>
    <w:rsid w:val="00B50F89"/>
    <w:rsid w:val="00B518B5"/>
    <w:rsid w:val="00B51A2C"/>
    <w:rsid w:val="00B52A5E"/>
    <w:rsid w:val="00B5345F"/>
    <w:rsid w:val="00B53C45"/>
    <w:rsid w:val="00B5418E"/>
    <w:rsid w:val="00B547FC"/>
    <w:rsid w:val="00B56830"/>
    <w:rsid w:val="00B578BF"/>
    <w:rsid w:val="00B57DEA"/>
    <w:rsid w:val="00B6216C"/>
    <w:rsid w:val="00B627ED"/>
    <w:rsid w:val="00B640ED"/>
    <w:rsid w:val="00B641E4"/>
    <w:rsid w:val="00B653F4"/>
    <w:rsid w:val="00B655F7"/>
    <w:rsid w:val="00B6560A"/>
    <w:rsid w:val="00B66040"/>
    <w:rsid w:val="00B6797A"/>
    <w:rsid w:val="00B7040B"/>
    <w:rsid w:val="00B706B6"/>
    <w:rsid w:val="00B70D03"/>
    <w:rsid w:val="00B730B5"/>
    <w:rsid w:val="00B74FE5"/>
    <w:rsid w:val="00B7514B"/>
    <w:rsid w:val="00B757EC"/>
    <w:rsid w:val="00B76C9C"/>
    <w:rsid w:val="00B80BCE"/>
    <w:rsid w:val="00B81D31"/>
    <w:rsid w:val="00B82528"/>
    <w:rsid w:val="00B826BE"/>
    <w:rsid w:val="00B82FBE"/>
    <w:rsid w:val="00B83FA6"/>
    <w:rsid w:val="00B84DCE"/>
    <w:rsid w:val="00B85E94"/>
    <w:rsid w:val="00B8670F"/>
    <w:rsid w:val="00B86F3A"/>
    <w:rsid w:val="00B8768E"/>
    <w:rsid w:val="00B90812"/>
    <w:rsid w:val="00B9130E"/>
    <w:rsid w:val="00B92660"/>
    <w:rsid w:val="00B92BCE"/>
    <w:rsid w:val="00B93360"/>
    <w:rsid w:val="00B953C0"/>
    <w:rsid w:val="00B96969"/>
    <w:rsid w:val="00B96EF5"/>
    <w:rsid w:val="00B97363"/>
    <w:rsid w:val="00B9751B"/>
    <w:rsid w:val="00BA0093"/>
    <w:rsid w:val="00BA0639"/>
    <w:rsid w:val="00BA1D23"/>
    <w:rsid w:val="00BA2042"/>
    <w:rsid w:val="00BA25A6"/>
    <w:rsid w:val="00BA30A6"/>
    <w:rsid w:val="00BA455F"/>
    <w:rsid w:val="00BA45C5"/>
    <w:rsid w:val="00BA4E1B"/>
    <w:rsid w:val="00BA4F03"/>
    <w:rsid w:val="00BA50F9"/>
    <w:rsid w:val="00BA5572"/>
    <w:rsid w:val="00BA6D39"/>
    <w:rsid w:val="00BA70B6"/>
    <w:rsid w:val="00BB01AF"/>
    <w:rsid w:val="00BB15FE"/>
    <w:rsid w:val="00BB21F3"/>
    <w:rsid w:val="00BB2DCF"/>
    <w:rsid w:val="00BB3AAF"/>
    <w:rsid w:val="00BB43A1"/>
    <w:rsid w:val="00BB4C88"/>
    <w:rsid w:val="00BB4CFE"/>
    <w:rsid w:val="00BB6E53"/>
    <w:rsid w:val="00BB789E"/>
    <w:rsid w:val="00BB7927"/>
    <w:rsid w:val="00BC0579"/>
    <w:rsid w:val="00BC0CCD"/>
    <w:rsid w:val="00BC0EE5"/>
    <w:rsid w:val="00BC43D9"/>
    <w:rsid w:val="00BC4561"/>
    <w:rsid w:val="00BC4C98"/>
    <w:rsid w:val="00BC4E67"/>
    <w:rsid w:val="00BC59B5"/>
    <w:rsid w:val="00BC5AC5"/>
    <w:rsid w:val="00BC74C4"/>
    <w:rsid w:val="00BC76A2"/>
    <w:rsid w:val="00BC7EB3"/>
    <w:rsid w:val="00BD0137"/>
    <w:rsid w:val="00BD026B"/>
    <w:rsid w:val="00BD132B"/>
    <w:rsid w:val="00BD254B"/>
    <w:rsid w:val="00BD2BE4"/>
    <w:rsid w:val="00BD3581"/>
    <w:rsid w:val="00BD4F6B"/>
    <w:rsid w:val="00BD602C"/>
    <w:rsid w:val="00BD62DF"/>
    <w:rsid w:val="00BD66E0"/>
    <w:rsid w:val="00BD6E9F"/>
    <w:rsid w:val="00BD7691"/>
    <w:rsid w:val="00BE035C"/>
    <w:rsid w:val="00BE0699"/>
    <w:rsid w:val="00BE0996"/>
    <w:rsid w:val="00BE0BC1"/>
    <w:rsid w:val="00BE1E4D"/>
    <w:rsid w:val="00BE21F9"/>
    <w:rsid w:val="00BE24E8"/>
    <w:rsid w:val="00BE301A"/>
    <w:rsid w:val="00BE315E"/>
    <w:rsid w:val="00BE3847"/>
    <w:rsid w:val="00BE3969"/>
    <w:rsid w:val="00BE3B6C"/>
    <w:rsid w:val="00BE4A3A"/>
    <w:rsid w:val="00BE594E"/>
    <w:rsid w:val="00BE5CB4"/>
    <w:rsid w:val="00BE618F"/>
    <w:rsid w:val="00BE6D8A"/>
    <w:rsid w:val="00BE6E9D"/>
    <w:rsid w:val="00BE7751"/>
    <w:rsid w:val="00BF0300"/>
    <w:rsid w:val="00BF12AE"/>
    <w:rsid w:val="00BF1A8E"/>
    <w:rsid w:val="00BF1DB9"/>
    <w:rsid w:val="00BF21C7"/>
    <w:rsid w:val="00BF251F"/>
    <w:rsid w:val="00BF3ECA"/>
    <w:rsid w:val="00BF3EE9"/>
    <w:rsid w:val="00BF51C5"/>
    <w:rsid w:val="00BF5A86"/>
    <w:rsid w:val="00BF5F92"/>
    <w:rsid w:val="00BF683E"/>
    <w:rsid w:val="00BF7154"/>
    <w:rsid w:val="00C00315"/>
    <w:rsid w:val="00C003FF"/>
    <w:rsid w:val="00C009F6"/>
    <w:rsid w:val="00C00A57"/>
    <w:rsid w:val="00C0180D"/>
    <w:rsid w:val="00C01FC9"/>
    <w:rsid w:val="00C025E1"/>
    <w:rsid w:val="00C029EB"/>
    <w:rsid w:val="00C02BEB"/>
    <w:rsid w:val="00C02CEA"/>
    <w:rsid w:val="00C03DBA"/>
    <w:rsid w:val="00C040F7"/>
    <w:rsid w:val="00C05E91"/>
    <w:rsid w:val="00C05F8F"/>
    <w:rsid w:val="00C06992"/>
    <w:rsid w:val="00C06F34"/>
    <w:rsid w:val="00C070D4"/>
    <w:rsid w:val="00C07227"/>
    <w:rsid w:val="00C0749D"/>
    <w:rsid w:val="00C10AE8"/>
    <w:rsid w:val="00C11638"/>
    <w:rsid w:val="00C118AB"/>
    <w:rsid w:val="00C12291"/>
    <w:rsid w:val="00C132CC"/>
    <w:rsid w:val="00C1383E"/>
    <w:rsid w:val="00C14EAC"/>
    <w:rsid w:val="00C160FF"/>
    <w:rsid w:val="00C165D7"/>
    <w:rsid w:val="00C16760"/>
    <w:rsid w:val="00C16B6F"/>
    <w:rsid w:val="00C17179"/>
    <w:rsid w:val="00C17DCD"/>
    <w:rsid w:val="00C20F60"/>
    <w:rsid w:val="00C21AEB"/>
    <w:rsid w:val="00C21E89"/>
    <w:rsid w:val="00C22B2E"/>
    <w:rsid w:val="00C23332"/>
    <w:rsid w:val="00C23CB3"/>
    <w:rsid w:val="00C23DAC"/>
    <w:rsid w:val="00C242CF"/>
    <w:rsid w:val="00C24666"/>
    <w:rsid w:val="00C247EB"/>
    <w:rsid w:val="00C253EB"/>
    <w:rsid w:val="00C2595F"/>
    <w:rsid w:val="00C25C73"/>
    <w:rsid w:val="00C25D3E"/>
    <w:rsid w:val="00C260EB"/>
    <w:rsid w:val="00C27673"/>
    <w:rsid w:val="00C30BAB"/>
    <w:rsid w:val="00C3175C"/>
    <w:rsid w:val="00C31C52"/>
    <w:rsid w:val="00C323B6"/>
    <w:rsid w:val="00C32451"/>
    <w:rsid w:val="00C3304F"/>
    <w:rsid w:val="00C33101"/>
    <w:rsid w:val="00C33489"/>
    <w:rsid w:val="00C338A7"/>
    <w:rsid w:val="00C34654"/>
    <w:rsid w:val="00C34DCE"/>
    <w:rsid w:val="00C35182"/>
    <w:rsid w:val="00C3575D"/>
    <w:rsid w:val="00C4088F"/>
    <w:rsid w:val="00C40D76"/>
    <w:rsid w:val="00C41CDC"/>
    <w:rsid w:val="00C41F7E"/>
    <w:rsid w:val="00C42ED4"/>
    <w:rsid w:val="00C43600"/>
    <w:rsid w:val="00C43DE2"/>
    <w:rsid w:val="00C4437C"/>
    <w:rsid w:val="00C44796"/>
    <w:rsid w:val="00C44992"/>
    <w:rsid w:val="00C457E4"/>
    <w:rsid w:val="00C45E42"/>
    <w:rsid w:val="00C50543"/>
    <w:rsid w:val="00C519CD"/>
    <w:rsid w:val="00C522D2"/>
    <w:rsid w:val="00C53251"/>
    <w:rsid w:val="00C543BF"/>
    <w:rsid w:val="00C54670"/>
    <w:rsid w:val="00C55456"/>
    <w:rsid w:val="00C55922"/>
    <w:rsid w:val="00C55B0A"/>
    <w:rsid w:val="00C56FE0"/>
    <w:rsid w:val="00C570F6"/>
    <w:rsid w:val="00C5727A"/>
    <w:rsid w:val="00C57A42"/>
    <w:rsid w:val="00C600E9"/>
    <w:rsid w:val="00C6157A"/>
    <w:rsid w:val="00C6190A"/>
    <w:rsid w:val="00C633B9"/>
    <w:rsid w:val="00C63A8D"/>
    <w:rsid w:val="00C63F8E"/>
    <w:rsid w:val="00C644F0"/>
    <w:rsid w:val="00C64DCF"/>
    <w:rsid w:val="00C64FD8"/>
    <w:rsid w:val="00C65640"/>
    <w:rsid w:val="00C65973"/>
    <w:rsid w:val="00C66552"/>
    <w:rsid w:val="00C66E15"/>
    <w:rsid w:val="00C670E2"/>
    <w:rsid w:val="00C71512"/>
    <w:rsid w:val="00C7316E"/>
    <w:rsid w:val="00C736F9"/>
    <w:rsid w:val="00C749F6"/>
    <w:rsid w:val="00C74AF8"/>
    <w:rsid w:val="00C74BA0"/>
    <w:rsid w:val="00C7539C"/>
    <w:rsid w:val="00C75704"/>
    <w:rsid w:val="00C75C67"/>
    <w:rsid w:val="00C772DC"/>
    <w:rsid w:val="00C77EDC"/>
    <w:rsid w:val="00C801E8"/>
    <w:rsid w:val="00C80869"/>
    <w:rsid w:val="00C84619"/>
    <w:rsid w:val="00C8475C"/>
    <w:rsid w:val="00C84D70"/>
    <w:rsid w:val="00C8560A"/>
    <w:rsid w:val="00C85EA4"/>
    <w:rsid w:val="00C866C8"/>
    <w:rsid w:val="00C91862"/>
    <w:rsid w:val="00C91B77"/>
    <w:rsid w:val="00C93E1B"/>
    <w:rsid w:val="00C94D8A"/>
    <w:rsid w:val="00C953D1"/>
    <w:rsid w:val="00C954EE"/>
    <w:rsid w:val="00C96585"/>
    <w:rsid w:val="00C96695"/>
    <w:rsid w:val="00C97437"/>
    <w:rsid w:val="00C97C4F"/>
    <w:rsid w:val="00CA0941"/>
    <w:rsid w:val="00CA410C"/>
    <w:rsid w:val="00CA43F6"/>
    <w:rsid w:val="00CA476F"/>
    <w:rsid w:val="00CA4C3E"/>
    <w:rsid w:val="00CA58F7"/>
    <w:rsid w:val="00CA593B"/>
    <w:rsid w:val="00CA6E09"/>
    <w:rsid w:val="00CA7223"/>
    <w:rsid w:val="00CA7AD0"/>
    <w:rsid w:val="00CB06EF"/>
    <w:rsid w:val="00CB158D"/>
    <w:rsid w:val="00CB15BD"/>
    <w:rsid w:val="00CB250F"/>
    <w:rsid w:val="00CB2EBB"/>
    <w:rsid w:val="00CB7144"/>
    <w:rsid w:val="00CB71DA"/>
    <w:rsid w:val="00CB7757"/>
    <w:rsid w:val="00CB7901"/>
    <w:rsid w:val="00CC0038"/>
    <w:rsid w:val="00CC0086"/>
    <w:rsid w:val="00CC137F"/>
    <w:rsid w:val="00CC22D5"/>
    <w:rsid w:val="00CC2AD0"/>
    <w:rsid w:val="00CC2EE3"/>
    <w:rsid w:val="00CC3013"/>
    <w:rsid w:val="00CC4013"/>
    <w:rsid w:val="00CC41B6"/>
    <w:rsid w:val="00CC471D"/>
    <w:rsid w:val="00CC54BC"/>
    <w:rsid w:val="00CC58DD"/>
    <w:rsid w:val="00CC5E1E"/>
    <w:rsid w:val="00CC6744"/>
    <w:rsid w:val="00CC676A"/>
    <w:rsid w:val="00CC6A9F"/>
    <w:rsid w:val="00CC7475"/>
    <w:rsid w:val="00CD0FD7"/>
    <w:rsid w:val="00CD2950"/>
    <w:rsid w:val="00CD2EB5"/>
    <w:rsid w:val="00CD47D8"/>
    <w:rsid w:val="00CD5C39"/>
    <w:rsid w:val="00CD645D"/>
    <w:rsid w:val="00CD6B79"/>
    <w:rsid w:val="00CE0545"/>
    <w:rsid w:val="00CE0973"/>
    <w:rsid w:val="00CE12E5"/>
    <w:rsid w:val="00CE12F5"/>
    <w:rsid w:val="00CE1F96"/>
    <w:rsid w:val="00CE2107"/>
    <w:rsid w:val="00CE22EA"/>
    <w:rsid w:val="00CE2C08"/>
    <w:rsid w:val="00CE38C0"/>
    <w:rsid w:val="00CE49A2"/>
    <w:rsid w:val="00CE4A64"/>
    <w:rsid w:val="00CE6C65"/>
    <w:rsid w:val="00CE7AC3"/>
    <w:rsid w:val="00CE7CA3"/>
    <w:rsid w:val="00CF372E"/>
    <w:rsid w:val="00CF424D"/>
    <w:rsid w:val="00CF4C98"/>
    <w:rsid w:val="00CF5786"/>
    <w:rsid w:val="00CF5B02"/>
    <w:rsid w:val="00D002D7"/>
    <w:rsid w:val="00D0041B"/>
    <w:rsid w:val="00D0117D"/>
    <w:rsid w:val="00D02788"/>
    <w:rsid w:val="00D033EB"/>
    <w:rsid w:val="00D0410B"/>
    <w:rsid w:val="00D04AC4"/>
    <w:rsid w:val="00D057C1"/>
    <w:rsid w:val="00D0581A"/>
    <w:rsid w:val="00D06FB0"/>
    <w:rsid w:val="00D0768F"/>
    <w:rsid w:val="00D07898"/>
    <w:rsid w:val="00D107DC"/>
    <w:rsid w:val="00D11492"/>
    <w:rsid w:val="00D11E4C"/>
    <w:rsid w:val="00D1371D"/>
    <w:rsid w:val="00D1449D"/>
    <w:rsid w:val="00D14BB2"/>
    <w:rsid w:val="00D14BD6"/>
    <w:rsid w:val="00D14C64"/>
    <w:rsid w:val="00D15C9E"/>
    <w:rsid w:val="00D166F3"/>
    <w:rsid w:val="00D16B65"/>
    <w:rsid w:val="00D20539"/>
    <w:rsid w:val="00D212BE"/>
    <w:rsid w:val="00D212EA"/>
    <w:rsid w:val="00D21FA0"/>
    <w:rsid w:val="00D22AC5"/>
    <w:rsid w:val="00D249D3"/>
    <w:rsid w:val="00D269CF"/>
    <w:rsid w:val="00D27A1D"/>
    <w:rsid w:val="00D27A8C"/>
    <w:rsid w:val="00D27A9F"/>
    <w:rsid w:val="00D27C66"/>
    <w:rsid w:val="00D30FB1"/>
    <w:rsid w:val="00D31005"/>
    <w:rsid w:val="00D31B39"/>
    <w:rsid w:val="00D31D79"/>
    <w:rsid w:val="00D321AB"/>
    <w:rsid w:val="00D32DE1"/>
    <w:rsid w:val="00D352D7"/>
    <w:rsid w:val="00D368A7"/>
    <w:rsid w:val="00D36D4E"/>
    <w:rsid w:val="00D40DBB"/>
    <w:rsid w:val="00D4132C"/>
    <w:rsid w:val="00D4180C"/>
    <w:rsid w:val="00D41FD8"/>
    <w:rsid w:val="00D4201A"/>
    <w:rsid w:val="00D4338A"/>
    <w:rsid w:val="00D43501"/>
    <w:rsid w:val="00D43DAF"/>
    <w:rsid w:val="00D44D98"/>
    <w:rsid w:val="00D4569F"/>
    <w:rsid w:val="00D459A9"/>
    <w:rsid w:val="00D45C6B"/>
    <w:rsid w:val="00D4601B"/>
    <w:rsid w:val="00D46712"/>
    <w:rsid w:val="00D47202"/>
    <w:rsid w:val="00D47AE2"/>
    <w:rsid w:val="00D50473"/>
    <w:rsid w:val="00D507AB"/>
    <w:rsid w:val="00D52DDE"/>
    <w:rsid w:val="00D5324C"/>
    <w:rsid w:val="00D53661"/>
    <w:rsid w:val="00D54084"/>
    <w:rsid w:val="00D542AB"/>
    <w:rsid w:val="00D545DD"/>
    <w:rsid w:val="00D54FB2"/>
    <w:rsid w:val="00D554CB"/>
    <w:rsid w:val="00D55744"/>
    <w:rsid w:val="00D56FAD"/>
    <w:rsid w:val="00D606FC"/>
    <w:rsid w:val="00D618D4"/>
    <w:rsid w:val="00D61AEE"/>
    <w:rsid w:val="00D63556"/>
    <w:rsid w:val="00D64582"/>
    <w:rsid w:val="00D648D7"/>
    <w:rsid w:val="00D66A2C"/>
    <w:rsid w:val="00D67D00"/>
    <w:rsid w:val="00D705D3"/>
    <w:rsid w:val="00D7069F"/>
    <w:rsid w:val="00D70888"/>
    <w:rsid w:val="00D7092D"/>
    <w:rsid w:val="00D70FC0"/>
    <w:rsid w:val="00D71285"/>
    <w:rsid w:val="00D72396"/>
    <w:rsid w:val="00D72E90"/>
    <w:rsid w:val="00D72EC6"/>
    <w:rsid w:val="00D7354F"/>
    <w:rsid w:val="00D7384A"/>
    <w:rsid w:val="00D74E67"/>
    <w:rsid w:val="00D76D37"/>
    <w:rsid w:val="00D7748C"/>
    <w:rsid w:val="00D77C57"/>
    <w:rsid w:val="00D80E94"/>
    <w:rsid w:val="00D815D3"/>
    <w:rsid w:val="00D819D2"/>
    <w:rsid w:val="00D81FF1"/>
    <w:rsid w:val="00D82325"/>
    <w:rsid w:val="00D82357"/>
    <w:rsid w:val="00D82D6F"/>
    <w:rsid w:val="00D8329D"/>
    <w:rsid w:val="00D8393E"/>
    <w:rsid w:val="00D83FB4"/>
    <w:rsid w:val="00D84289"/>
    <w:rsid w:val="00D84FA4"/>
    <w:rsid w:val="00D85A3A"/>
    <w:rsid w:val="00D86228"/>
    <w:rsid w:val="00D86DB4"/>
    <w:rsid w:val="00D8734C"/>
    <w:rsid w:val="00D874B8"/>
    <w:rsid w:val="00D87D36"/>
    <w:rsid w:val="00D90153"/>
    <w:rsid w:val="00D91B61"/>
    <w:rsid w:val="00D91F20"/>
    <w:rsid w:val="00D921D4"/>
    <w:rsid w:val="00D92719"/>
    <w:rsid w:val="00D92853"/>
    <w:rsid w:val="00D92BFA"/>
    <w:rsid w:val="00D93A4F"/>
    <w:rsid w:val="00D93B1F"/>
    <w:rsid w:val="00D942F4"/>
    <w:rsid w:val="00D94578"/>
    <w:rsid w:val="00D949A0"/>
    <w:rsid w:val="00D94EDB"/>
    <w:rsid w:val="00D956CA"/>
    <w:rsid w:val="00D9640E"/>
    <w:rsid w:val="00D96D37"/>
    <w:rsid w:val="00DA0E81"/>
    <w:rsid w:val="00DA1F55"/>
    <w:rsid w:val="00DA2CD6"/>
    <w:rsid w:val="00DA2DB4"/>
    <w:rsid w:val="00DA3F98"/>
    <w:rsid w:val="00DA4751"/>
    <w:rsid w:val="00DA59B0"/>
    <w:rsid w:val="00DA7065"/>
    <w:rsid w:val="00DB11AE"/>
    <w:rsid w:val="00DB194B"/>
    <w:rsid w:val="00DB1A7D"/>
    <w:rsid w:val="00DB1AA4"/>
    <w:rsid w:val="00DB2661"/>
    <w:rsid w:val="00DB49E2"/>
    <w:rsid w:val="00DB5621"/>
    <w:rsid w:val="00DB586B"/>
    <w:rsid w:val="00DB5F9D"/>
    <w:rsid w:val="00DB6B26"/>
    <w:rsid w:val="00DB7A1E"/>
    <w:rsid w:val="00DC07C3"/>
    <w:rsid w:val="00DC32F0"/>
    <w:rsid w:val="00DC4E42"/>
    <w:rsid w:val="00DC4F58"/>
    <w:rsid w:val="00DC65E9"/>
    <w:rsid w:val="00DC6A90"/>
    <w:rsid w:val="00DC6E98"/>
    <w:rsid w:val="00DD055F"/>
    <w:rsid w:val="00DD0F13"/>
    <w:rsid w:val="00DD107A"/>
    <w:rsid w:val="00DD1C8B"/>
    <w:rsid w:val="00DD1DBD"/>
    <w:rsid w:val="00DD2240"/>
    <w:rsid w:val="00DD26FD"/>
    <w:rsid w:val="00DD2B14"/>
    <w:rsid w:val="00DD32BA"/>
    <w:rsid w:val="00DD3449"/>
    <w:rsid w:val="00DD3884"/>
    <w:rsid w:val="00DD3C5F"/>
    <w:rsid w:val="00DD43A9"/>
    <w:rsid w:val="00DD73E2"/>
    <w:rsid w:val="00DE1B94"/>
    <w:rsid w:val="00DE2B3A"/>
    <w:rsid w:val="00DE2DBB"/>
    <w:rsid w:val="00DE3567"/>
    <w:rsid w:val="00DE3628"/>
    <w:rsid w:val="00DE3E6A"/>
    <w:rsid w:val="00DE47B0"/>
    <w:rsid w:val="00DE4937"/>
    <w:rsid w:val="00DE505A"/>
    <w:rsid w:val="00DE6D82"/>
    <w:rsid w:val="00DE7B0B"/>
    <w:rsid w:val="00DE7DF9"/>
    <w:rsid w:val="00DF018A"/>
    <w:rsid w:val="00DF01DA"/>
    <w:rsid w:val="00DF0B2F"/>
    <w:rsid w:val="00DF0E09"/>
    <w:rsid w:val="00DF183D"/>
    <w:rsid w:val="00DF272A"/>
    <w:rsid w:val="00DF2B46"/>
    <w:rsid w:val="00DF2B88"/>
    <w:rsid w:val="00DF2B8D"/>
    <w:rsid w:val="00DF34FB"/>
    <w:rsid w:val="00DF3D8B"/>
    <w:rsid w:val="00DF416B"/>
    <w:rsid w:val="00DF4253"/>
    <w:rsid w:val="00DF553A"/>
    <w:rsid w:val="00DF59D3"/>
    <w:rsid w:val="00DF7655"/>
    <w:rsid w:val="00DF7D68"/>
    <w:rsid w:val="00E01173"/>
    <w:rsid w:val="00E0145F"/>
    <w:rsid w:val="00E014DC"/>
    <w:rsid w:val="00E01707"/>
    <w:rsid w:val="00E01C9F"/>
    <w:rsid w:val="00E01D66"/>
    <w:rsid w:val="00E022BC"/>
    <w:rsid w:val="00E0323F"/>
    <w:rsid w:val="00E03A04"/>
    <w:rsid w:val="00E060CA"/>
    <w:rsid w:val="00E066D5"/>
    <w:rsid w:val="00E0719F"/>
    <w:rsid w:val="00E07912"/>
    <w:rsid w:val="00E10A77"/>
    <w:rsid w:val="00E10D1B"/>
    <w:rsid w:val="00E10E33"/>
    <w:rsid w:val="00E1181C"/>
    <w:rsid w:val="00E12E0D"/>
    <w:rsid w:val="00E130BD"/>
    <w:rsid w:val="00E13CBD"/>
    <w:rsid w:val="00E14F95"/>
    <w:rsid w:val="00E15E3D"/>
    <w:rsid w:val="00E161CD"/>
    <w:rsid w:val="00E16705"/>
    <w:rsid w:val="00E1678B"/>
    <w:rsid w:val="00E16D41"/>
    <w:rsid w:val="00E17521"/>
    <w:rsid w:val="00E202BA"/>
    <w:rsid w:val="00E203F8"/>
    <w:rsid w:val="00E2065D"/>
    <w:rsid w:val="00E2094C"/>
    <w:rsid w:val="00E2110F"/>
    <w:rsid w:val="00E21E6A"/>
    <w:rsid w:val="00E22DD3"/>
    <w:rsid w:val="00E23402"/>
    <w:rsid w:val="00E238FF"/>
    <w:rsid w:val="00E23FCC"/>
    <w:rsid w:val="00E2406D"/>
    <w:rsid w:val="00E262BB"/>
    <w:rsid w:val="00E264A9"/>
    <w:rsid w:val="00E26865"/>
    <w:rsid w:val="00E276FD"/>
    <w:rsid w:val="00E30979"/>
    <w:rsid w:val="00E310A1"/>
    <w:rsid w:val="00E314BB"/>
    <w:rsid w:val="00E3263A"/>
    <w:rsid w:val="00E32B3E"/>
    <w:rsid w:val="00E334AA"/>
    <w:rsid w:val="00E3408F"/>
    <w:rsid w:val="00E346A5"/>
    <w:rsid w:val="00E37980"/>
    <w:rsid w:val="00E37A80"/>
    <w:rsid w:val="00E37AB1"/>
    <w:rsid w:val="00E4210A"/>
    <w:rsid w:val="00E42169"/>
    <w:rsid w:val="00E42866"/>
    <w:rsid w:val="00E428D4"/>
    <w:rsid w:val="00E435E7"/>
    <w:rsid w:val="00E43626"/>
    <w:rsid w:val="00E43957"/>
    <w:rsid w:val="00E43B2A"/>
    <w:rsid w:val="00E44570"/>
    <w:rsid w:val="00E466BD"/>
    <w:rsid w:val="00E46787"/>
    <w:rsid w:val="00E46B7B"/>
    <w:rsid w:val="00E47A30"/>
    <w:rsid w:val="00E47FED"/>
    <w:rsid w:val="00E507C2"/>
    <w:rsid w:val="00E50E97"/>
    <w:rsid w:val="00E50F9C"/>
    <w:rsid w:val="00E513E9"/>
    <w:rsid w:val="00E519EF"/>
    <w:rsid w:val="00E51C45"/>
    <w:rsid w:val="00E52397"/>
    <w:rsid w:val="00E5244F"/>
    <w:rsid w:val="00E52C91"/>
    <w:rsid w:val="00E53571"/>
    <w:rsid w:val="00E54A1B"/>
    <w:rsid w:val="00E54A84"/>
    <w:rsid w:val="00E555A1"/>
    <w:rsid w:val="00E55711"/>
    <w:rsid w:val="00E55A61"/>
    <w:rsid w:val="00E562B3"/>
    <w:rsid w:val="00E56BAB"/>
    <w:rsid w:val="00E570BD"/>
    <w:rsid w:val="00E57B77"/>
    <w:rsid w:val="00E602F4"/>
    <w:rsid w:val="00E605B7"/>
    <w:rsid w:val="00E606A6"/>
    <w:rsid w:val="00E6182E"/>
    <w:rsid w:val="00E61A84"/>
    <w:rsid w:val="00E63691"/>
    <w:rsid w:val="00E64C31"/>
    <w:rsid w:val="00E66DC0"/>
    <w:rsid w:val="00E6740E"/>
    <w:rsid w:val="00E67D6E"/>
    <w:rsid w:val="00E700D5"/>
    <w:rsid w:val="00E7135B"/>
    <w:rsid w:val="00E73778"/>
    <w:rsid w:val="00E73937"/>
    <w:rsid w:val="00E73C12"/>
    <w:rsid w:val="00E745CB"/>
    <w:rsid w:val="00E74761"/>
    <w:rsid w:val="00E749BE"/>
    <w:rsid w:val="00E759A9"/>
    <w:rsid w:val="00E75E2C"/>
    <w:rsid w:val="00E763D2"/>
    <w:rsid w:val="00E76760"/>
    <w:rsid w:val="00E76E9D"/>
    <w:rsid w:val="00E7756F"/>
    <w:rsid w:val="00E77C3B"/>
    <w:rsid w:val="00E80EC4"/>
    <w:rsid w:val="00E813C7"/>
    <w:rsid w:val="00E81DD5"/>
    <w:rsid w:val="00E82515"/>
    <w:rsid w:val="00E82868"/>
    <w:rsid w:val="00E82AC2"/>
    <w:rsid w:val="00E83708"/>
    <w:rsid w:val="00E84339"/>
    <w:rsid w:val="00E8485D"/>
    <w:rsid w:val="00E848F2"/>
    <w:rsid w:val="00E84DA7"/>
    <w:rsid w:val="00E860FE"/>
    <w:rsid w:val="00E86260"/>
    <w:rsid w:val="00E867E8"/>
    <w:rsid w:val="00E86D76"/>
    <w:rsid w:val="00E87033"/>
    <w:rsid w:val="00E9081A"/>
    <w:rsid w:val="00E90C67"/>
    <w:rsid w:val="00E91076"/>
    <w:rsid w:val="00E917E0"/>
    <w:rsid w:val="00E92894"/>
    <w:rsid w:val="00E931AC"/>
    <w:rsid w:val="00E933EA"/>
    <w:rsid w:val="00E934A0"/>
    <w:rsid w:val="00E9419E"/>
    <w:rsid w:val="00E94F83"/>
    <w:rsid w:val="00E952D5"/>
    <w:rsid w:val="00E96AE2"/>
    <w:rsid w:val="00E96C93"/>
    <w:rsid w:val="00E970B7"/>
    <w:rsid w:val="00E977A5"/>
    <w:rsid w:val="00EA00AE"/>
    <w:rsid w:val="00EA0516"/>
    <w:rsid w:val="00EA1257"/>
    <w:rsid w:val="00EA27B3"/>
    <w:rsid w:val="00EA337F"/>
    <w:rsid w:val="00EA3F66"/>
    <w:rsid w:val="00EA46E7"/>
    <w:rsid w:val="00EA47C6"/>
    <w:rsid w:val="00EA5027"/>
    <w:rsid w:val="00EA517A"/>
    <w:rsid w:val="00EA61ED"/>
    <w:rsid w:val="00EA65F4"/>
    <w:rsid w:val="00EA768F"/>
    <w:rsid w:val="00EA7CF0"/>
    <w:rsid w:val="00EB0540"/>
    <w:rsid w:val="00EB1112"/>
    <w:rsid w:val="00EB16F6"/>
    <w:rsid w:val="00EB1783"/>
    <w:rsid w:val="00EB18EB"/>
    <w:rsid w:val="00EB19BF"/>
    <w:rsid w:val="00EB22D1"/>
    <w:rsid w:val="00EB2767"/>
    <w:rsid w:val="00EB3158"/>
    <w:rsid w:val="00EB36AE"/>
    <w:rsid w:val="00EB3946"/>
    <w:rsid w:val="00EB48BE"/>
    <w:rsid w:val="00EB4EB2"/>
    <w:rsid w:val="00EB527F"/>
    <w:rsid w:val="00EB5871"/>
    <w:rsid w:val="00EB5CD2"/>
    <w:rsid w:val="00EB77B4"/>
    <w:rsid w:val="00EC0D97"/>
    <w:rsid w:val="00EC1245"/>
    <w:rsid w:val="00EC12B9"/>
    <w:rsid w:val="00EC14D1"/>
    <w:rsid w:val="00EC205E"/>
    <w:rsid w:val="00EC263B"/>
    <w:rsid w:val="00EC2B3C"/>
    <w:rsid w:val="00EC4FFD"/>
    <w:rsid w:val="00EC5153"/>
    <w:rsid w:val="00EC5C01"/>
    <w:rsid w:val="00EC5F2F"/>
    <w:rsid w:val="00EC6973"/>
    <w:rsid w:val="00EC6D02"/>
    <w:rsid w:val="00EC7A6A"/>
    <w:rsid w:val="00ED0B4D"/>
    <w:rsid w:val="00ED1848"/>
    <w:rsid w:val="00ED1BD0"/>
    <w:rsid w:val="00ED1D6F"/>
    <w:rsid w:val="00ED2FDC"/>
    <w:rsid w:val="00ED31D9"/>
    <w:rsid w:val="00ED3457"/>
    <w:rsid w:val="00ED3B9E"/>
    <w:rsid w:val="00ED3E0F"/>
    <w:rsid w:val="00ED40AE"/>
    <w:rsid w:val="00ED4242"/>
    <w:rsid w:val="00ED4435"/>
    <w:rsid w:val="00ED4C32"/>
    <w:rsid w:val="00ED56BC"/>
    <w:rsid w:val="00ED5EAC"/>
    <w:rsid w:val="00ED6FED"/>
    <w:rsid w:val="00ED6FFB"/>
    <w:rsid w:val="00ED719E"/>
    <w:rsid w:val="00ED78CC"/>
    <w:rsid w:val="00ED7983"/>
    <w:rsid w:val="00ED7C23"/>
    <w:rsid w:val="00ED7D67"/>
    <w:rsid w:val="00EE0BA0"/>
    <w:rsid w:val="00EE1D67"/>
    <w:rsid w:val="00EE2894"/>
    <w:rsid w:val="00EE2F16"/>
    <w:rsid w:val="00EE39AF"/>
    <w:rsid w:val="00EE536B"/>
    <w:rsid w:val="00EE53AF"/>
    <w:rsid w:val="00EE60A9"/>
    <w:rsid w:val="00EE62C3"/>
    <w:rsid w:val="00EE6A3F"/>
    <w:rsid w:val="00EE6CCC"/>
    <w:rsid w:val="00EE6CEE"/>
    <w:rsid w:val="00EE6DA1"/>
    <w:rsid w:val="00EE7252"/>
    <w:rsid w:val="00EF036C"/>
    <w:rsid w:val="00EF0D7C"/>
    <w:rsid w:val="00EF10DA"/>
    <w:rsid w:val="00EF2856"/>
    <w:rsid w:val="00EF29D4"/>
    <w:rsid w:val="00EF4B0D"/>
    <w:rsid w:val="00EF4C7B"/>
    <w:rsid w:val="00EF4EA2"/>
    <w:rsid w:val="00EF67D6"/>
    <w:rsid w:val="00EF6987"/>
    <w:rsid w:val="00EF6AA4"/>
    <w:rsid w:val="00EF76FE"/>
    <w:rsid w:val="00EF7B44"/>
    <w:rsid w:val="00EF7E73"/>
    <w:rsid w:val="00F00206"/>
    <w:rsid w:val="00F0091C"/>
    <w:rsid w:val="00F01403"/>
    <w:rsid w:val="00F015CE"/>
    <w:rsid w:val="00F018DE"/>
    <w:rsid w:val="00F0252D"/>
    <w:rsid w:val="00F0277E"/>
    <w:rsid w:val="00F02B8E"/>
    <w:rsid w:val="00F03692"/>
    <w:rsid w:val="00F03D0F"/>
    <w:rsid w:val="00F046EF"/>
    <w:rsid w:val="00F04DFD"/>
    <w:rsid w:val="00F055D8"/>
    <w:rsid w:val="00F05D83"/>
    <w:rsid w:val="00F07155"/>
    <w:rsid w:val="00F0792B"/>
    <w:rsid w:val="00F1096A"/>
    <w:rsid w:val="00F10DDC"/>
    <w:rsid w:val="00F124E3"/>
    <w:rsid w:val="00F12568"/>
    <w:rsid w:val="00F12E82"/>
    <w:rsid w:val="00F13122"/>
    <w:rsid w:val="00F13D52"/>
    <w:rsid w:val="00F15977"/>
    <w:rsid w:val="00F17664"/>
    <w:rsid w:val="00F17F4F"/>
    <w:rsid w:val="00F210AE"/>
    <w:rsid w:val="00F214FB"/>
    <w:rsid w:val="00F22B19"/>
    <w:rsid w:val="00F2368A"/>
    <w:rsid w:val="00F24726"/>
    <w:rsid w:val="00F24A63"/>
    <w:rsid w:val="00F253BA"/>
    <w:rsid w:val="00F25474"/>
    <w:rsid w:val="00F25CD8"/>
    <w:rsid w:val="00F25DF5"/>
    <w:rsid w:val="00F264CA"/>
    <w:rsid w:val="00F26EE9"/>
    <w:rsid w:val="00F27518"/>
    <w:rsid w:val="00F276AD"/>
    <w:rsid w:val="00F27D13"/>
    <w:rsid w:val="00F30CB2"/>
    <w:rsid w:val="00F3166D"/>
    <w:rsid w:val="00F31D71"/>
    <w:rsid w:val="00F3406A"/>
    <w:rsid w:val="00F3469A"/>
    <w:rsid w:val="00F35177"/>
    <w:rsid w:val="00F35466"/>
    <w:rsid w:val="00F3585E"/>
    <w:rsid w:val="00F361E1"/>
    <w:rsid w:val="00F36693"/>
    <w:rsid w:val="00F36CA0"/>
    <w:rsid w:val="00F37AF6"/>
    <w:rsid w:val="00F40024"/>
    <w:rsid w:val="00F40C74"/>
    <w:rsid w:val="00F4129D"/>
    <w:rsid w:val="00F418D9"/>
    <w:rsid w:val="00F4234F"/>
    <w:rsid w:val="00F43547"/>
    <w:rsid w:val="00F43809"/>
    <w:rsid w:val="00F43868"/>
    <w:rsid w:val="00F439E9"/>
    <w:rsid w:val="00F44A91"/>
    <w:rsid w:val="00F45965"/>
    <w:rsid w:val="00F46061"/>
    <w:rsid w:val="00F5017A"/>
    <w:rsid w:val="00F50C52"/>
    <w:rsid w:val="00F5200C"/>
    <w:rsid w:val="00F521E8"/>
    <w:rsid w:val="00F529DB"/>
    <w:rsid w:val="00F52A17"/>
    <w:rsid w:val="00F5384F"/>
    <w:rsid w:val="00F54174"/>
    <w:rsid w:val="00F549A8"/>
    <w:rsid w:val="00F54AD6"/>
    <w:rsid w:val="00F555CC"/>
    <w:rsid w:val="00F55711"/>
    <w:rsid w:val="00F55E1B"/>
    <w:rsid w:val="00F56847"/>
    <w:rsid w:val="00F57367"/>
    <w:rsid w:val="00F5745F"/>
    <w:rsid w:val="00F574A4"/>
    <w:rsid w:val="00F574DB"/>
    <w:rsid w:val="00F57B65"/>
    <w:rsid w:val="00F60597"/>
    <w:rsid w:val="00F61999"/>
    <w:rsid w:val="00F61ABF"/>
    <w:rsid w:val="00F63A28"/>
    <w:rsid w:val="00F63AAF"/>
    <w:rsid w:val="00F65138"/>
    <w:rsid w:val="00F652D5"/>
    <w:rsid w:val="00F6557D"/>
    <w:rsid w:val="00F65BF3"/>
    <w:rsid w:val="00F662FF"/>
    <w:rsid w:val="00F67221"/>
    <w:rsid w:val="00F7027F"/>
    <w:rsid w:val="00F70A1F"/>
    <w:rsid w:val="00F70A98"/>
    <w:rsid w:val="00F71097"/>
    <w:rsid w:val="00F71675"/>
    <w:rsid w:val="00F717D6"/>
    <w:rsid w:val="00F72AF9"/>
    <w:rsid w:val="00F7373A"/>
    <w:rsid w:val="00F73A68"/>
    <w:rsid w:val="00F73C07"/>
    <w:rsid w:val="00F7425F"/>
    <w:rsid w:val="00F7438C"/>
    <w:rsid w:val="00F77214"/>
    <w:rsid w:val="00F77537"/>
    <w:rsid w:val="00F82DB3"/>
    <w:rsid w:val="00F87576"/>
    <w:rsid w:val="00F90700"/>
    <w:rsid w:val="00F91513"/>
    <w:rsid w:val="00F91C79"/>
    <w:rsid w:val="00F92D70"/>
    <w:rsid w:val="00F93CDF"/>
    <w:rsid w:val="00F972F0"/>
    <w:rsid w:val="00F978B6"/>
    <w:rsid w:val="00F97B93"/>
    <w:rsid w:val="00F97F99"/>
    <w:rsid w:val="00FA0280"/>
    <w:rsid w:val="00FA113E"/>
    <w:rsid w:val="00FA3E45"/>
    <w:rsid w:val="00FA451A"/>
    <w:rsid w:val="00FA6657"/>
    <w:rsid w:val="00FA6C12"/>
    <w:rsid w:val="00FA749E"/>
    <w:rsid w:val="00FA756E"/>
    <w:rsid w:val="00FA75EF"/>
    <w:rsid w:val="00FA78FB"/>
    <w:rsid w:val="00FA7D8A"/>
    <w:rsid w:val="00FB07DA"/>
    <w:rsid w:val="00FB190F"/>
    <w:rsid w:val="00FB274B"/>
    <w:rsid w:val="00FB3504"/>
    <w:rsid w:val="00FB4846"/>
    <w:rsid w:val="00FB4C11"/>
    <w:rsid w:val="00FB4E01"/>
    <w:rsid w:val="00FB6E03"/>
    <w:rsid w:val="00FB7120"/>
    <w:rsid w:val="00FB7861"/>
    <w:rsid w:val="00FB7EF7"/>
    <w:rsid w:val="00FC23EB"/>
    <w:rsid w:val="00FC3AAD"/>
    <w:rsid w:val="00FC4381"/>
    <w:rsid w:val="00FC44F3"/>
    <w:rsid w:val="00FC46A7"/>
    <w:rsid w:val="00FC563F"/>
    <w:rsid w:val="00FC62E9"/>
    <w:rsid w:val="00FC67B1"/>
    <w:rsid w:val="00FC6EA7"/>
    <w:rsid w:val="00FC6F94"/>
    <w:rsid w:val="00FC723B"/>
    <w:rsid w:val="00FC791B"/>
    <w:rsid w:val="00FD050F"/>
    <w:rsid w:val="00FD07AC"/>
    <w:rsid w:val="00FD0A40"/>
    <w:rsid w:val="00FD111C"/>
    <w:rsid w:val="00FD167A"/>
    <w:rsid w:val="00FD178A"/>
    <w:rsid w:val="00FD1E4A"/>
    <w:rsid w:val="00FD2C0B"/>
    <w:rsid w:val="00FD2FC7"/>
    <w:rsid w:val="00FD4902"/>
    <w:rsid w:val="00FD4C01"/>
    <w:rsid w:val="00FD6A83"/>
    <w:rsid w:val="00FD7131"/>
    <w:rsid w:val="00FD7282"/>
    <w:rsid w:val="00FD7B08"/>
    <w:rsid w:val="00FD7EEE"/>
    <w:rsid w:val="00FD7F44"/>
    <w:rsid w:val="00FE1A1E"/>
    <w:rsid w:val="00FE1FC9"/>
    <w:rsid w:val="00FE311F"/>
    <w:rsid w:val="00FE3169"/>
    <w:rsid w:val="00FE390F"/>
    <w:rsid w:val="00FE451A"/>
    <w:rsid w:val="00FE4A94"/>
    <w:rsid w:val="00FE5FAB"/>
    <w:rsid w:val="00FE6304"/>
    <w:rsid w:val="00FE65C9"/>
    <w:rsid w:val="00FE674F"/>
    <w:rsid w:val="00FE67C4"/>
    <w:rsid w:val="00FE7DBA"/>
    <w:rsid w:val="00FF02FD"/>
    <w:rsid w:val="00FF0A40"/>
    <w:rsid w:val="00FF0DEC"/>
    <w:rsid w:val="00FF2E54"/>
    <w:rsid w:val="00FF31C5"/>
    <w:rsid w:val="00FF361C"/>
    <w:rsid w:val="00FF3924"/>
    <w:rsid w:val="00FF4F72"/>
    <w:rsid w:val="00FF50F8"/>
    <w:rsid w:val="00FF5107"/>
    <w:rsid w:val="00FF5B03"/>
    <w:rsid w:val="00FF5DCD"/>
    <w:rsid w:val="00FF60A0"/>
    <w:rsid w:val="00FF6235"/>
    <w:rsid w:val="00FF627C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2E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6D2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aliases w:val="основа"/>
    <w:link w:val="a4"/>
    <w:uiPriority w:val="99"/>
    <w:qFormat/>
    <w:rsid w:val="006D2E1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4400A1"/>
    <w:rPr>
      <w:rFonts w:ascii="Calibri" w:eastAsia="Times New Roman" w:hAnsi="Calibri" w:cs="Times New Roman"/>
      <w:lang w:eastAsia="ar-SA"/>
    </w:rPr>
  </w:style>
  <w:style w:type="table" w:styleId="a5">
    <w:name w:val="Table Grid"/>
    <w:basedOn w:val="a1"/>
    <w:uiPriority w:val="59"/>
    <w:rsid w:val="00440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2017-09-13T02:56:00Z</dcterms:created>
  <dcterms:modified xsi:type="dcterms:W3CDTF">2017-09-13T03:28:00Z</dcterms:modified>
</cp:coreProperties>
</file>