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FC" w:rsidRDefault="002348FC" w:rsidP="001E4DD9">
      <w:pPr>
        <w:ind w:firstLine="0"/>
        <w:rPr>
          <w:rFonts w:ascii="Times New Roman" w:hAnsi="Times New Roman" w:cs="Times New Roman"/>
        </w:rPr>
      </w:pPr>
    </w:p>
    <w:p w:rsidR="002348FC" w:rsidRPr="00D60716" w:rsidRDefault="002348FC" w:rsidP="000B6DF3">
      <w:pPr>
        <w:rPr>
          <w:rFonts w:ascii="Times New Roman" w:hAnsi="Times New Roman" w:cs="Times New Roman"/>
        </w:rPr>
      </w:pPr>
    </w:p>
    <w:p w:rsidR="002348FC" w:rsidRDefault="002348FC" w:rsidP="00234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E5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E67E5D">
        <w:rPr>
          <w:rFonts w:ascii="Times New Roman" w:hAnsi="Times New Roman" w:cs="Times New Roman"/>
          <w:sz w:val="24"/>
          <w:szCs w:val="24"/>
        </w:rPr>
        <w:t>Сортовская</w:t>
      </w:r>
      <w:proofErr w:type="spellEnd"/>
      <w:r w:rsidRPr="00E67E5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2348FC" w:rsidRDefault="002348FC" w:rsidP="002348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8FC" w:rsidRPr="004B03F8" w:rsidRDefault="002348FC" w:rsidP="0023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F8">
        <w:rPr>
          <w:rFonts w:ascii="Times New Roman" w:hAnsi="Times New Roman" w:cs="Times New Roman"/>
          <w:b/>
          <w:sz w:val="24"/>
          <w:szCs w:val="24"/>
        </w:rPr>
        <w:t>Анализ ОГЭ за 201</w:t>
      </w:r>
      <w:r w:rsidR="006B1481">
        <w:rPr>
          <w:rFonts w:ascii="Times New Roman" w:hAnsi="Times New Roman" w:cs="Times New Roman"/>
          <w:b/>
          <w:sz w:val="24"/>
          <w:szCs w:val="24"/>
        </w:rPr>
        <w:t>8</w:t>
      </w:r>
      <w:r w:rsidRPr="004B03F8">
        <w:rPr>
          <w:rFonts w:ascii="Times New Roman" w:hAnsi="Times New Roman" w:cs="Times New Roman"/>
          <w:b/>
          <w:sz w:val="24"/>
          <w:szCs w:val="24"/>
        </w:rPr>
        <w:t>-201</w:t>
      </w:r>
      <w:r w:rsidR="006B1481">
        <w:rPr>
          <w:rFonts w:ascii="Times New Roman" w:hAnsi="Times New Roman" w:cs="Times New Roman"/>
          <w:b/>
          <w:sz w:val="24"/>
          <w:szCs w:val="24"/>
        </w:rPr>
        <w:t>9</w:t>
      </w:r>
      <w:r w:rsidRPr="004B03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348FC" w:rsidRPr="004B03F8" w:rsidRDefault="002348FC" w:rsidP="0023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9" w:rsidRPr="001661D6" w:rsidRDefault="006B1481" w:rsidP="001E4DD9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Результаты ОГЭ за 2018-2019</w:t>
      </w:r>
      <w:r w:rsidR="001E4DD9" w:rsidRPr="001661D6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1E4DD9" w:rsidRPr="001661D6">
        <w:rPr>
          <w:rFonts w:ascii="Calibri" w:eastAsia="Calibri" w:hAnsi="Calibri" w:cs="Times New Roman"/>
        </w:rPr>
        <w:t>уч.г</w:t>
      </w:r>
      <w:proofErr w:type="spellEnd"/>
      <w:proofErr w:type="gramEnd"/>
      <w:r w:rsidR="001E4DD9" w:rsidRPr="001661D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 основной этап0</w:t>
      </w:r>
    </w:p>
    <w:p w:rsidR="001E4DD9" w:rsidRPr="001E4DD9" w:rsidRDefault="001E4DD9" w:rsidP="001E4DD9">
      <w:pPr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1E4DD9" w:rsidRPr="001E4DD9" w:rsidTr="004A063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Успеваемость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Качество %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Средний балл</w:t>
            </w:r>
          </w:p>
        </w:tc>
      </w:tr>
      <w:tr w:rsidR="001E4DD9" w:rsidRPr="001E4DD9" w:rsidTr="004A063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1E4DD9" w:rsidRPr="001E4DD9" w:rsidTr="004A063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3</w:t>
            </w:r>
            <w:r w:rsidR="006B148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E4DD9" w:rsidRPr="001E4DD9" w:rsidTr="004A063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DD9" w:rsidRPr="001E4DD9" w:rsidRDefault="001E4DD9" w:rsidP="004A063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1E4DD9">
              <w:rPr>
                <w:rFonts w:ascii="Times New Roman" w:eastAsia="Calibri" w:hAnsi="Times New Roman" w:cs="Times New Roman"/>
              </w:rPr>
              <w:t>3</w:t>
            </w:r>
            <w:r w:rsidR="006B1481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1E4DD9" w:rsidRPr="001E4DD9" w:rsidTr="004A063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  <w:r w:rsidR="001E4DD9" w:rsidRPr="001E4DD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DD9" w:rsidRPr="001E4DD9" w:rsidRDefault="006B1481" w:rsidP="004A0632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</w:tr>
    </w:tbl>
    <w:p w:rsidR="001E4DD9" w:rsidRPr="001E4DD9" w:rsidRDefault="001E4DD9" w:rsidP="001E4DD9">
      <w:pPr>
        <w:rPr>
          <w:rFonts w:ascii="Times New Roman" w:eastAsia="Calibri" w:hAnsi="Times New Roman" w:cs="Times New Roman"/>
        </w:rPr>
      </w:pPr>
    </w:p>
    <w:p w:rsidR="002348FC" w:rsidRDefault="002348FC" w:rsidP="002348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291"/>
        <w:gridCol w:w="1276"/>
        <w:gridCol w:w="1275"/>
        <w:gridCol w:w="1276"/>
        <w:gridCol w:w="1559"/>
        <w:gridCol w:w="1525"/>
      </w:tblGrid>
      <w:tr w:rsidR="002348FC" w:rsidTr="001E56CE">
        <w:trPr>
          <w:trHeight w:val="361"/>
        </w:trPr>
        <w:tc>
          <w:tcPr>
            <w:tcW w:w="1369" w:type="dxa"/>
            <w:vMerge w:val="restart"/>
          </w:tcPr>
          <w:p w:rsidR="002348FC" w:rsidRDefault="002348FC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42" w:type="dxa"/>
            <w:gridSpan w:val="3"/>
          </w:tcPr>
          <w:p w:rsidR="002348FC" w:rsidRDefault="002348FC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4360" w:type="dxa"/>
            <w:gridSpan w:val="3"/>
          </w:tcPr>
          <w:p w:rsidR="002348FC" w:rsidRDefault="002348FC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1E4DD9" w:rsidTr="001E56CE">
        <w:tc>
          <w:tcPr>
            <w:tcW w:w="1369" w:type="dxa"/>
            <w:vMerge/>
          </w:tcPr>
          <w:p w:rsidR="001E4DD9" w:rsidRDefault="001E4DD9" w:rsidP="001E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E4DD9" w:rsidRDefault="006B1481" w:rsidP="004A0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276" w:type="dxa"/>
          </w:tcPr>
          <w:p w:rsidR="001E4DD9" w:rsidRDefault="006B1481" w:rsidP="004A0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E4DD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E4DD9" w:rsidRDefault="006B1481" w:rsidP="00234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E4DD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E4DD9" w:rsidRDefault="006B1481" w:rsidP="004A0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559" w:type="dxa"/>
          </w:tcPr>
          <w:p w:rsidR="001E4DD9" w:rsidRDefault="006B1481" w:rsidP="004A0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E4DD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1E4DD9" w:rsidRDefault="006B1481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E4DD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B1481" w:rsidTr="001E56CE">
        <w:tc>
          <w:tcPr>
            <w:tcW w:w="1369" w:type="dxa"/>
          </w:tcPr>
          <w:p w:rsidR="006B1481" w:rsidRDefault="006B1481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Русский язык</w:t>
            </w:r>
          </w:p>
        </w:tc>
        <w:tc>
          <w:tcPr>
            <w:tcW w:w="1291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</w:tcPr>
          <w:p w:rsidR="006B1481" w:rsidRDefault="006B1481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5" w:type="dxa"/>
          </w:tcPr>
          <w:p w:rsidR="006B1481" w:rsidRDefault="006B1481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B1481" w:rsidTr="001E56CE">
        <w:tc>
          <w:tcPr>
            <w:tcW w:w="1369" w:type="dxa"/>
          </w:tcPr>
          <w:p w:rsidR="006B1481" w:rsidRDefault="006B1481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Математика </w:t>
            </w:r>
          </w:p>
        </w:tc>
        <w:tc>
          <w:tcPr>
            <w:tcW w:w="1291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</w:tcPr>
          <w:p w:rsidR="006B1481" w:rsidRDefault="006B1481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5" w:type="dxa"/>
          </w:tcPr>
          <w:p w:rsidR="006B1481" w:rsidRDefault="006B1481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B1481" w:rsidTr="001E56CE">
        <w:tc>
          <w:tcPr>
            <w:tcW w:w="1369" w:type="dxa"/>
          </w:tcPr>
          <w:p w:rsidR="006B1481" w:rsidRDefault="006B1481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B1481" w:rsidRDefault="006B1481" w:rsidP="006B14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1" w:type="dxa"/>
          </w:tcPr>
          <w:p w:rsidR="006B1481" w:rsidRDefault="00FF77C5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B1481" w:rsidRDefault="00FF77C5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6B1481" w:rsidRDefault="00FF77C5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6B1481" w:rsidRDefault="00FF77C5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B1481" w:rsidRDefault="00FF77C5" w:rsidP="007E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6B1481" w:rsidRDefault="00FF77C5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B1481" w:rsidTr="001E56CE">
        <w:tc>
          <w:tcPr>
            <w:tcW w:w="1369" w:type="dxa"/>
          </w:tcPr>
          <w:p w:rsidR="006B1481" w:rsidRDefault="006B1481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6B1481" w:rsidRDefault="006B1481" w:rsidP="006B14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1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B1481" w:rsidRDefault="00FF77C5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1481" w:rsidRDefault="006B1481" w:rsidP="007E4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B1481" w:rsidRDefault="00FF77C5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348FC" w:rsidRDefault="002348FC" w:rsidP="0023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сравнению с прошлым учебным годом результаты изменились: </w:t>
      </w:r>
      <w:r w:rsidR="006B1481">
        <w:rPr>
          <w:rFonts w:ascii="Times New Roman" w:hAnsi="Times New Roman" w:cs="Times New Roman"/>
        </w:rPr>
        <w:t>снизилась успеваемость по математике на 14%, качество по русскому языку и математике на 36%.</w:t>
      </w:r>
    </w:p>
    <w:p w:rsidR="00FF77C5" w:rsidRDefault="00FF77C5" w:rsidP="0023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Наблюдается отрицательная динамика и по биологии.</w:t>
      </w:r>
    </w:p>
    <w:p w:rsidR="002348FC" w:rsidRDefault="002348FC" w:rsidP="0023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эффективной работы школы по подготовке </w:t>
      </w:r>
      <w:r>
        <w:rPr>
          <w:rFonts w:ascii="Times New Roman" w:hAnsi="Times New Roman" w:cs="Times New Roman"/>
        </w:rPr>
        <w:t xml:space="preserve">к итоговой аттестации выпускников в форме ОГЭ администрацией ОУ и руководителями </w:t>
      </w:r>
      <w:proofErr w:type="gramStart"/>
      <w:r>
        <w:rPr>
          <w:rFonts w:ascii="Times New Roman" w:hAnsi="Times New Roman" w:cs="Times New Roman"/>
        </w:rPr>
        <w:t>МО  был</w:t>
      </w:r>
      <w:proofErr w:type="gramEnd"/>
      <w:r>
        <w:rPr>
          <w:rFonts w:ascii="Times New Roman" w:hAnsi="Times New Roman" w:cs="Times New Roman"/>
        </w:rPr>
        <w:t xml:space="preserve"> разработан план, который включал в себя следующие разделы: работа с документацией, работа с учителями и работа с учащимися.</w:t>
      </w:r>
    </w:p>
    <w:p w:rsidR="002348FC" w:rsidRDefault="002348FC" w:rsidP="0023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реализаций данных направлений была создана база данных нормативных и других регламентирующих документов, с которы</w:t>
      </w:r>
      <w:r>
        <w:rPr>
          <w:rFonts w:ascii="Times New Roman" w:hAnsi="Times New Roman" w:cs="Times New Roman"/>
          <w:sz w:val="24"/>
          <w:szCs w:val="24"/>
        </w:rPr>
        <w:t>ми были ознакомлены учителя, учащиеся и их родители. В</w:t>
      </w:r>
      <w:r>
        <w:rPr>
          <w:rFonts w:ascii="Times New Roman" w:hAnsi="Times New Roman" w:cs="Times New Roman"/>
        </w:rPr>
        <w:t xml:space="preserve">елись протоколы родительских собраний, бесед с учащимися, совещаний при завуче, педсоветов, на которых обсуждались вопросы ОГЭ. Своевременно оформлялись </w:t>
      </w:r>
      <w:proofErr w:type="gramStart"/>
      <w:r>
        <w:rPr>
          <w:rFonts w:ascii="Times New Roman" w:hAnsi="Times New Roman" w:cs="Times New Roman"/>
        </w:rPr>
        <w:t>приказы  о</w:t>
      </w:r>
      <w:proofErr w:type="gramEnd"/>
      <w:r>
        <w:rPr>
          <w:rFonts w:ascii="Times New Roman" w:hAnsi="Times New Roman" w:cs="Times New Roman"/>
        </w:rPr>
        <w:t xml:space="preserve"> направлении учителей на курсы подготовки экспертов, на работу в качестве экспертов или организаторов ОГЭ.</w:t>
      </w:r>
      <w:r w:rsidRPr="00F54B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Оформлен стенд с наглядной информацией по ОГЭ для учащихся, их родителей и учителей.</w:t>
      </w:r>
    </w:p>
    <w:p w:rsidR="002348FC" w:rsidRDefault="002348FC" w:rsidP="0023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Школьники были обеспечены достоверной и своевременной информацией об изменениях по организации, проведению экзаменов в форме ОГЭ, ознакомлены с инструкцией по организации и поведению ОГЭ, структурой </w:t>
      </w:r>
      <w:proofErr w:type="spellStart"/>
      <w:r>
        <w:rPr>
          <w:rFonts w:ascii="Times New Roman" w:hAnsi="Times New Roman" w:cs="Times New Roman"/>
        </w:rPr>
        <w:t>КИМов</w:t>
      </w:r>
      <w:proofErr w:type="spellEnd"/>
      <w:r>
        <w:rPr>
          <w:rFonts w:ascii="Times New Roman" w:hAnsi="Times New Roman" w:cs="Times New Roman"/>
        </w:rPr>
        <w:t>, бланками ответов.</w:t>
      </w:r>
    </w:p>
    <w:p w:rsidR="002348FC" w:rsidRDefault="002348FC" w:rsidP="0023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Кроме этого, в течении учебного года </w:t>
      </w:r>
      <w:r w:rsidR="00FF77C5">
        <w:rPr>
          <w:rFonts w:ascii="Times New Roman" w:hAnsi="Times New Roman" w:cs="Times New Roman"/>
        </w:rPr>
        <w:t xml:space="preserve">педагоги </w:t>
      </w:r>
      <w:proofErr w:type="gramStart"/>
      <w:r w:rsidR="00FF77C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 xml:space="preserve"> вели</w:t>
      </w:r>
      <w:proofErr w:type="gramEnd"/>
      <w:r>
        <w:rPr>
          <w:rFonts w:ascii="Times New Roman" w:hAnsi="Times New Roman" w:cs="Times New Roman"/>
        </w:rPr>
        <w:t xml:space="preserve"> индивидуальную и консультативную работу по ликвидации пробелов в знаниях учащихся. По математике был организован факультативный курс «Основы алгебры в вопросах ГИА», где ученики могли в режиме «</w:t>
      </w:r>
      <w:proofErr w:type="gramStart"/>
      <w:r>
        <w:rPr>
          <w:rFonts w:ascii="Times New Roman" w:hAnsi="Times New Roman" w:cs="Times New Roman"/>
        </w:rPr>
        <w:t>онлайн»  проверить</w:t>
      </w:r>
      <w:proofErr w:type="gramEnd"/>
      <w:r>
        <w:rPr>
          <w:rFonts w:ascii="Times New Roman" w:hAnsi="Times New Roman" w:cs="Times New Roman"/>
        </w:rPr>
        <w:t xml:space="preserve"> свои знания при </w:t>
      </w:r>
      <w:proofErr w:type="spellStart"/>
      <w:r>
        <w:rPr>
          <w:rFonts w:ascii="Times New Roman" w:hAnsi="Times New Roman" w:cs="Times New Roman"/>
        </w:rPr>
        <w:t>прорешивании</w:t>
      </w:r>
      <w:proofErr w:type="spellEnd"/>
      <w:r>
        <w:rPr>
          <w:rFonts w:ascii="Times New Roman" w:hAnsi="Times New Roman" w:cs="Times New Roman"/>
        </w:rPr>
        <w:t xml:space="preserve"> демоверсий. Каждый ученик в течении года работал по сборнику «ГИА 9. Типовые задания по </w:t>
      </w:r>
      <w:proofErr w:type="gramStart"/>
      <w:r>
        <w:rPr>
          <w:rFonts w:ascii="Times New Roman" w:hAnsi="Times New Roman" w:cs="Times New Roman"/>
        </w:rPr>
        <w:t>математике»(</w:t>
      </w:r>
      <w:proofErr w:type="gramEnd"/>
      <w:r>
        <w:rPr>
          <w:rFonts w:ascii="Times New Roman" w:hAnsi="Times New Roman" w:cs="Times New Roman"/>
        </w:rPr>
        <w:t xml:space="preserve">Ященко И.В, Шестаков С.А и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>, М, «Экзамен», 2017 год).</w:t>
      </w:r>
    </w:p>
    <w:p w:rsidR="002348FC" w:rsidRDefault="002348FC" w:rsidP="002348FC">
      <w:pPr>
        <w:rPr>
          <w:rFonts w:ascii="Times New Roman" w:hAnsi="Times New Roman" w:cs="Times New Roman"/>
        </w:rPr>
      </w:pPr>
      <w:r w:rsidRPr="000B6DF3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</w:rPr>
        <w:t xml:space="preserve">: работа по подготовке учащихся к ОГЭ </w:t>
      </w:r>
      <w:r w:rsidR="00FF77C5">
        <w:rPr>
          <w:rFonts w:ascii="Times New Roman" w:hAnsi="Times New Roman" w:cs="Times New Roman"/>
        </w:rPr>
        <w:t>по всем предметам</w:t>
      </w:r>
      <w:r>
        <w:rPr>
          <w:rFonts w:ascii="Times New Roman" w:hAnsi="Times New Roman" w:cs="Times New Roman"/>
        </w:rPr>
        <w:t xml:space="preserve"> велась в течении учебного года систематически, согласно плану ОУ; уроки ведут специалисты.</w:t>
      </w:r>
    </w:p>
    <w:p w:rsidR="002348FC" w:rsidRDefault="002348FC" w:rsidP="002348FC">
      <w:pPr>
        <w:rPr>
          <w:rFonts w:ascii="Times New Roman" w:hAnsi="Times New Roman" w:cs="Times New Roman"/>
        </w:rPr>
      </w:pPr>
      <w:r w:rsidRPr="000B6DF3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</w:rPr>
        <w:t xml:space="preserve">: Усилить работу со слабоуспевающими детьми по ликвидации пробелов в знаниях через индивидуальную работу, использование активных форм обучения и информационных технологий на уроке и внеурочных занятиях( </w:t>
      </w:r>
      <w:proofErr w:type="spellStart"/>
      <w:r>
        <w:rPr>
          <w:rFonts w:ascii="Times New Roman" w:hAnsi="Times New Roman" w:cs="Times New Roman"/>
        </w:rPr>
        <w:t>видеорепетиторство</w:t>
      </w:r>
      <w:proofErr w:type="spellEnd"/>
      <w:r>
        <w:rPr>
          <w:rFonts w:ascii="Times New Roman" w:hAnsi="Times New Roman" w:cs="Times New Roman"/>
        </w:rPr>
        <w:t xml:space="preserve">, тесты в режиме «онлайн» и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>);</w:t>
      </w:r>
      <w:r w:rsidRPr="003D07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составить  индивидуальные планы-проекты «Я готовлюсь к сдаче ОГЭ…»; регулярное о</w:t>
      </w:r>
      <w:r w:rsidRPr="00B83D1C">
        <w:rPr>
          <w:rFonts w:ascii="Times New Roman" w:hAnsi="Times New Roman" w:cs="Times New Roman"/>
        </w:rPr>
        <w:t>знакомление родителей обучающихся   с результатами успеваемости по предметам и ко</w:t>
      </w:r>
      <w:r>
        <w:rPr>
          <w:rFonts w:ascii="Times New Roman" w:hAnsi="Times New Roman" w:cs="Times New Roman"/>
        </w:rPr>
        <w:t>личеством пропусков за четверть; обеспечить психологическое сопровождение учащихся при проведении ОГЭ.</w:t>
      </w:r>
    </w:p>
    <w:p w:rsidR="002348FC" w:rsidRDefault="002348FC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</w:p>
    <w:p w:rsidR="00E928B7" w:rsidRDefault="00E928B7" w:rsidP="002348FC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E928B7" w:rsidSect="00AB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5D"/>
    <w:rsid w:val="0000015F"/>
    <w:rsid w:val="00001032"/>
    <w:rsid w:val="0000118E"/>
    <w:rsid w:val="000059B2"/>
    <w:rsid w:val="00006688"/>
    <w:rsid w:val="00006857"/>
    <w:rsid w:val="00007873"/>
    <w:rsid w:val="00013FB0"/>
    <w:rsid w:val="0001529D"/>
    <w:rsid w:val="00015829"/>
    <w:rsid w:val="00016DC0"/>
    <w:rsid w:val="00017D93"/>
    <w:rsid w:val="0002005E"/>
    <w:rsid w:val="00020E11"/>
    <w:rsid w:val="00022BE3"/>
    <w:rsid w:val="000233AD"/>
    <w:rsid w:val="000237DE"/>
    <w:rsid w:val="00024318"/>
    <w:rsid w:val="00027427"/>
    <w:rsid w:val="000300AD"/>
    <w:rsid w:val="000315E2"/>
    <w:rsid w:val="00033AF6"/>
    <w:rsid w:val="000349CE"/>
    <w:rsid w:val="00035BEB"/>
    <w:rsid w:val="00036242"/>
    <w:rsid w:val="0003636F"/>
    <w:rsid w:val="000410D6"/>
    <w:rsid w:val="00041A04"/>
    <w:rsid w:val="000427B3"/>
    <w:rsid w:val="00042CEC"/>
    <w:rsid w:val="00042CFA"/>
    <w:rsid w:val="00042DDE"/>
    <w:rsid w:val="00042E59"/>
    <w:rsid w:val="0004340A"/>
    <w:rsid w:val="000447AB"/>
    <w:rsid w:val="00045071"/>
    <w:rsid w:val="00047E34"/>
    <w:rsid w:val="00050DEF"/>
    <w:rsid w:val="00051D61"/>
    <w:rsid w:val="0005428B"/>
    <w:rsid w:val="000543A2"/>
    <w:rsid w:val="00055709"/>
    <w:rsid w:val="00055BC8"/>
    <w:rsid w:val="00060356"/>
    <w:rsid w:val="000618E8"/>
    <w:rsid w:val="00061CD3"/>
    <w:rsid w:val="00062FEB"/>
    <w:rsid w:val="0006429B"/>
    <w:rsid w:val="00064A35"/>
    <w:rsid w:val="00064E1F"/>
    <w:rsid w:val="000675D1"/>
    <w:rsid w:val="0006799E"/>
    <w:rsid w:val="00067BCC"/>
    <w:rsid w:val="00067C7F"/>
    <w:rsid w:val="0007062E"/>
    <w:rsid w:val="00071DFE"/>
    <w:rsid w:val="00073581"/>
    <w:rsid w:val="000737C4"/>
    <w:rsid w:val="00073C27"/>
    <w:rsid w:val="00074B30"/>
    <w:rsid w:val="000755A3"/>
    <w:rsid w:val="000776B9"/>
    <w:rsid w:val="00080A18"/>
    <w:rsid w:val="0008225A"/>
    <w:rsid w:val="0008275C"/>
    <w:rsid w:val="0008280F"/>
    <w:rsid w:val="00083C99"/>
    <w:rsid w:val="00085D69"/>
    <w:rsid w:val="00086592"/>
    <w:rsid w:val="00086FFE"/>
    <w:rsid w:val="000874F9"/>
    <w:rsid w:val="00087A4B"/>
    <w:rsid w:val="0009241E"/>
    <w:rsid w:val="00093173"/>
    <w:rsid w:val="000937E3"/>
    <w:rsid w:val="00096C04"/>
    <w:rsid w:val="0009762A"/>
    <w:rsid w:val="000A3C15"/>
    <w:rsid w:val="000A5505"/>
    <w:rsid w:val="000A5F92"/>
    <w:rsid w:val="000B3932"/>
    <w:rsid w:val="000B41E4"/>
    <w:rsid w:val="000B6DF3"/>
    <w:rsid w:val="000B77A7"/>
    <w:rsid w:val="000C3200"/>
    <w:rsid w:val="000C32BB"/>
    <w:rsid w:val="000C3EAC"/>
    <w:rsid w:val="000C6D69"/>
    <w:rsid w:val="000C721A"/>
    <w:rsid w:val="000C74F4"/>
    <w:rsid w:val="000C786C"/>
    <w:rsid w:val="000D01B1"/>
    <w:rsid w:val="000D26B8"/>
    <w:rsid w:val="000D2D33"/>
    <w:rsid w:val="000D475F"/>
    <w:rsid w:val="000D58E6"/>
    <w:rsid w:val="000D6D36"/>
    <w:rsid w:val="000D6F5C"/>
    <w:rsid w:val="000E2F28"/>
    <w:rsid w:val="000E302E"/>
    <w:rsid w:val="000E33A2"/>
    <w:rsid w:val="000E43BD"/>
    <w:rsid w:val="000E47F2"/>
    <w:rsid w:val="000E61DF"/>
    <w:rsid w:val="000E6E04"/>
    <w:rsid w:val="000E7E0E"/>
    <w:rsid w:val="000F0387"/>
    <w:rsid w:val="000F0FDF"/>
    <w:rsid w:val="000F1D6F"/>
    <w:rsid w:val="000F275F"/>
    <w:rsid w:val="000F4B8C"/>
    <w:rsid w:val="000F4D4E"/>
    <w:rsid w:val="000F5394"/>
    <w:rsid w:val="00103874"/>
    <w:rsid w:val="001053BF"/>
    <w:rsid w:val="0010580C"/>
    <w:rsid w:val="0010668B"/>
    <w:rsid w:val="00106F27"/>
    <w:rsid w:val="001073D6"/>
    <w:rsid w:val="00107D4F"/>
    <w:rsid w:val="0011100A"/>
    <w:rsid w:val="001110D9"/>
    <w:rsid w:val="001134FA"/>
    <w:rsid w:val="00116361"/>
    <w:rsid w:val="0012040F"/>
    <w:rsid w:val="00120842"/>
    <w:rsid w:val="00121271"/>
    <w:rsid w:val="00122F3C"/>
    <w:rsid w:val="001270A4"/>
    <w:rsid w:val="00130F6E"/>
    <w:rsid w:val="00134169"/>
    <w:rsid w:val="001341DD"/>
    <w:rsid w:val="00134BDB"/>
    <w:rsid w:val="00136143"/>
    <w:rsid w:val="00136582"/>
    <w:rsid w:val="00136928"/>
    <w:rsid w:val="0014350B"/>
    <w:rsid w:val="00143846"/>
    <w:rsid w:val="0014437A"/>
    <w:rsid w:val="00144BAD"/>
    <w:rsid w:val="001458C5"/>
    <w:rsid w:val="001464F3"/>
    <w:rsid w:val="00146A86"/>
    <w:rsid w:val="00146D39"/>
    <w:rsid w:val="0014755B"/>
    <w:rsid w:val="001537AF"/>
    <w:rsid w:val="001548FC"/>
    <w:rsid w:val="001552E8"/>
    <w:rsid w:val="001554C9"/>
    <w:rsid w:val="00155512"/>
    <w:rsid w:val="001559F1"/>
    <w:rsid w:val="00155BB3"/>
    <w:rsid w:val="001570D8"/>
    <w:rsid w:val="00157D30"/>
    <w:rsid w:val="00162E84"/>
    <w:rsid w:val="00164BE9"/>
    <w:rsid w:val="00164D43"/>
    <w:rsid w:val="0016733D"/>
    <w:rsid w:val="00167948"/>
    <w:rsid w:val="00167AE0"/>
    <w:rsid w:val="001704B1"/>
    <w:rsid w:val="00176964"/>
    <w:rsid w:val="0018042A"/>
    <w:rsid w:val="00180804"/>
    <w:rsid w:val="00180F46"/>
    <w:rsid w:val="00182D59"/>
    <w:rsid w:val="00183A6C"/>
    <w:rsid w:val="00185B49"/>
    <w:rsid w:val="00186AC0"/>
    <w:rsid w:val="00190CCD"/>
    <w:rsid w:val="0019185E"/>
    <w:rsid w:val="00191AED"/>
    <w:rsid w:val="00194303"/>
    <w:rsid w:val="00195427"/>
    <w:rsid w:val="00195B6C"/>
    <w:rsid w:val="00197337"/>
    <w:rsid w:val="001A5109"/>
    <w:rsid w:val="001A53B7"/>
    <w:rsid w:val="001A5911"/>
    <w:rsid w:val="001A60DE"/>
    <w:rsid w:val="001A6D61"/>
    <w:rsid w:val="001A793B"/>
    <w:rsid w:val="001B04CF"/>
    <w:rsid w:val="001B221C"/>
    <w:rsid w:val="001B24C2"/>
    <w:rsid w:val="001B2A58"/>
    <w:rsid w:val="001B3C50"/>
    <w:rsid w:val="001B550B"/>
    <w:rsid w:val="001B654C"/>
    <w:rsid w:val="001B6A30"/>
    <w:rsid w:val="001C3037"/>
    <w:rsid w:val="001C3320"/>
    <w:rsid w:val="001C4202"/>
    <w:rsid w:val="001C5D08"/>
    <w:rsid w:val="001C5EA7"/>
    <w:rsid w:val="001C6A0D"/>
    <w:rsid w:val="001C6E99"/>
    <w:rsid w:val="001D12C2"/>
    <w:rsid w:val="001D1F3E"/>
    <w:rsid w:val="001D3E78"/>
    <w:rsid w:val="001D57DB"/>
    <w:rsid w:val="001D6F85"/>
    <w:rsid w:val="001D7805"/>
    <w:rsid w:val="001D78C0"/>
    <w:rsid w:val="001D7A22"/>
    <w:rsid w:val="001E0479"/>
    <w:rsid w:val="001E2247"/>
    <w:rsid w:val="001E2884"/>
    <w:rsid w:val="001E4DD9"/>
    <w:rsid w:val="001E5207"/>
    <w:rsid w:val="001E53E8"/>
    <w:rsid w:val="001E56CE"/>
    <w:rsid w:val="001E65CD"/>
    <w:rsid w:val="001F08B4"/>
    <w:rsid w:val="001F22BA"/>
    <w:rsid w:val="001F25AB"/>
    <w:rsid w:val="001F2CB0"/>
    <w:rsid w:val="001F3DCD"/>
    <w:rsid w:val="001F692E"/>
    <w:rsid w:val="001F69D2"/>
    <w:rsid w:val="002005DC"/>
    <w:rsid w:val="00201CBE"/>
    <w:rsid w:val="00203E8B"/>
    <w:rsid w:val="00204AFB"/>
    <w:rsid w:val="0020546E"/>
    <w:rsid w:val="00205686"/>
    <w:rsid w:val="00205759"/>
    <w:rsid w:val="00205F30"/>
    <w:rsid w:val="00207337"/>
    <w:rsid w:val="002075CC"/>
    <w:rsid w:val="002103F7"/>
    <w:rsid w:val="00210749"/>
    <w:rsid w:val="00210AB3"/>
    <w:rsid w:val="00210F61"/>
    <w:rsid w:val="00211239"/>
    <w:rsid w:val="00211564"/>
    <w:rsid w:val="00211E3D"/>
    <w:rsid w:val="0021372D"/>
    <w:rsid w:val="00214BAA"/>
    <w:rsid w:val="002156A4"/>
    <w:rsid w:val="00221188"/>
    <w:rsid w:val="0022159F"/>
    <w:rsid w:val="0022207A"/>
    <w:rsid w:val="00223173"/>
    <w:rsid w:val="0022370A"/>
    <w:rsid w:val="00224BB3"/>
    <w:rsid w:val="002254A2"/>
    <w:rsid w:val="00230DB8"/>
    <w:rsid w:val="002311EB"/>
    <w:rsid w:val="00231AC8"/>
    <w:rsid w:val="00231FF8"/>
    <w:rsid w:val="00232BBC"/>
    <w:rsid w:val="002333BE"/>
    <w:rsid w:val="00233595"/>
    <w:rsid w:val="002348FC"/>
    <w:rsid w:val="00234C35"/>
    <w:rsid w:val="00234E35"/>
    <w:rsid w:val="00235120"/>
    <w:rsid w:val="002351E2"/>
    <w:rsid w:val="0023563A"/>
    <w:rsid w:val="0023577D"/>
    <w:rsid w:val="00236550"/>
    <w:rsid w:val="0024072D"/>
    <w:rsid w:val="00241B68"/>
    <w:rsid w:val="00241F7E"/>
    <w:rsid w:val="00242CC6"/>
    <w:rsid w:val="00242ED7"/>
    <w:rsid w:val="00242FF5"/>
    <w:rsid w:val="00243EA7"/>
    <w:rsid w:val="00244E93"/>
    <w:rsid w:val="00245F0C"/>
    <w:rsid w:val="0025033D"/>
    <w:rsid w:val="00253DF6"/>
    <w:rsid w:val="00256992"/>
    <w:rsid w:val="00260324"/>
    <w:rsid w:val="0026051D"/>
    <w:rsid w:val="00262B98"/>
    <w:rsid w:val="00262DB6"/>
    <w:rsid w:val="00266FAE"/>
    <w:rsid w:val="00267034"/>
    <w:rsid w:val="00267674"/>
    <w:rsid w:val="00271AB7"/>
    <w:rsid w:val="002732C7"/>
    <w:rsid w:val="00273FD3"/>
    <w:rsid w:val="00274D7F"/>
    <w:rsid w:val="00274DCE"/>
    <w:rsid w:val="00274F0E"/>
    <w:rsid w:val="00275A6C"/>
    <w:rsid w:val="00277CD3"/>
    <w:rsid w:val="00281C84"/>
    <w:rsid w:val="002823EE"/>
    <w:rsid w:val="0028531C"/>
    <w:rsid w:val="0028659B"/>
    <w:rsid w:val="002877A6"/>
    <w:rsid w:val="00290433"/>
    <w:rsid w:val="0029134C"/>
    <w:rsid w:val="00293652"/>
    <w:rsid w:val="00293BBA"/>
    <w:rsid w:val="00293FF2"/>
    <w:rsid w:val="00294B9A"/>
    <w:rsid w:val="00296285"/>
    <w:rsid w:val="002977FE"/>
    <w:rsid w:val="002A1D23"/>
    <w:rsid w:val="002A229D"/>
    <w:rsid w:val="002A2429"/>
    <w:rsid w:val="002A421E"/>
    <w:rsid w:val="002A6520"/>
    <w:rsid w:val="002B186B"/>
    <w:rsid w:val="002B72CA"/>
    <w:rsid w:val="002C0403"/>
    <w:rsid w:val="002C068A"/>
    <w:rsid w:val="002C1A91"/>
    <w:rsid w:val="002C20E4"/>
    <w:rsid w:val="002C6891"/>
    <w:rsid w:val="002D0E69"/>
    <w:rsid w:val="002D1270"/>
    <w:rsid w:val="002D1AEB"/>
    <w:rsid w:val="002D29A2"/>
    <w:rsid w:val="002D3762"/>
    <w:rsid w:val="002D4E3E"/>
    <w:rsid w:val="002D5B59"/>
    <w:rsid w:val="002E09FA"/>
    <w:rsid w:val="002E0BB0"/>
    <w:rsid w:val="002E12B2"/>
    <w:rsid w:val="002E1D20"/>
    <w:rsid w:val="002E336E"/>
    <w:rsid w:val="002E5123"/>
    <w:rsid w:val="002E5C3B"/>
    <w:rsid w:val="002E6D53"/>
    <w:rsid w:val="002E77FE"/>
    <w:rsid w:val="002F0BC6"/>
    <w:rsid w:val="002F0ED7"/>
    <w:rsid w:val="002F28E5"/>
    <w:rsid w:val="002F3F09"/>
    <w:rsid w:val="002F40AE"/>
    <w:rsid w:val="002F597B"/>
    <w:rsid w:val="002F6179"/>
    <w:rsid w:val="003015A9"/>
    <w:rsid w:val="00301C46"/>
    <w:rsid w:val="00301D55"/>
    <w:rsid w:val="003021FE"/>
    <w:rsid w:val="003022DF"/>
    <w:rsid w:val="003024C6"/>
    <w:rsid w:val="00302D0A"/>
    <w:rsid w:val="003031B9"/>
    <w:rsid w:val="00304425"/>
    <w:rsid w:val="00305341"/>
    <w:rsid w:val="003074ED"/>
    <w:rsid w:val="00310050"/>
    <w:rsid w:val="003132E6"/>
    <w:rsid w:val="00314F9E"/>
    <w:rsid w:val="0031639B"/>
    <w:rsid w:val="003169BF"/>
    <w:rsid w:val="00317338"/>
    <w:rsid w:val="003174B5"/>
    <w:rsid w:val="003221A1"/>
    <w:rsid w:val="003231DC"/>
    <w:rsid w:val="00323F9E"/>
    <w:rsid w:val="00327A7B"/>
    <w:rsid w:val="00327AB1"/>
    <w:rsid w:val="0033124A"/>
    <w:rsid w:val="003324CC"/>
    <w:rsid w:val="00332ABE"/>
    <w:rsid w:val="003340E3"/>
    <w:rsid w:val="003361C5"/>
    <w:rsid w:val="003368B1"/>
    <w:rsid w:val="0034229C"/>
    <w:rsid w:val="003427DA"/>
    <w:rsid w:val="003430ED"/>
    <w:rsid w:val="00343E73"/>
    <w:rsid w:val="00344110"/>
    <w:rsid w:val="003445E5"/>
    <w:rsid w:val="00346FB2"/>
    <w:rsid w:val="0035218C"/>
    <w:rsid w:val="00352AB4"/>
    <w:rsid w:val="003533DD"/>
    <w:rsid w:val="00355337"/>
    <w:rsid w:val="00355A4E"/>
    <w:rsid w:val="0035608D"/>
    <w:rsid w:val="00356159"/>
    <w:rsid w:val="00356C09"/>
    <w:rsid w:val="003607E0"/>
    <w:rsid w:val="00361025"/>
    <w:rsid w:val="00361D6C"/>
    <w:rsid w:val="00363ED2"/>
    <w:rsid w:val="00366C93"/>
    <w:rsid w:val="00366E92"/>
    <w:rsid w:val="0036719C"/>
    <w:rsid w:val="00367980"/>
    <w:rsid w:val="003718BB"/>
    <w:rsid w:val="003767FD"/>
    <w:rsid w:val="003809EE"/>
    <w:rsid w:val="00380FC0"/>
    <w:rsid w:val="0038280A"/>
    <w:rsid w:val="003832D9"/>
    <w:rsid w:val="003841F8"/>
    <w:rsid w:val="00384A19"/>
    <w:rsid w:val="00385B78"/>
    <w:rsid w:val="00385E31"/>
    <w:rsid w:val="00386DCF"/>
    <w:rsid w:val="0039214F"/>
    <w:rsid w:val="0039335A"/>
    <w:rsid w:val="003938C8"/>
    <w:rsid w:val="00395518"/>
    <w:rsid w:val="003965BE"/>
    <w:rsid w:val="003967ED"/>
    <w:rsid w:val="00396A65"/>
    <w:rsid w:val="003975D3"/>
    <w:rsid w:val="00397D0E"/>
    <w:rsid w:val="003A0E76"/>
    <w:rsid w:val="003A1C56"/>
    <w:rsid w:val="003A4090"/>
    <w:rsid w:val="003A4725"/>
    <w:rsid w:val="003A66AE"/>
    <w:rsid w:val="003B1431"/>
    <w:rsid w:val="003B361E"/>
    <w:rsid w:val="003B4630"/>
    <w:rsid w:val="003B5F1E"/>
    <w:rsid w:val="003B6164"/>
    <w:rsid w:val="003C5DE5"/>
    <w:rsid w:val="003C7A30"/>
    <w:rsid w:val="003D073C"/>
    <w:rsid w:val="003D163A"/>
    <w:rsid w:val="003D3567"/>
    <w:rsid w:val="003D3F68"/>
    <w:rsid w:val="003D4B3A"/>
    <w:rsid w:val="003D62B5"/>
    <w:rsid w:val="003D72CD"/>
    <w:rsid w:val="003E1F33"/>
    <w:rsid w:val="003E22BD"/>
    <w:rsid w:val="003E45AB"/>
    <w:rsid w:val="003E4C15"/>
    <w:rsid w:val="003E578E"/>
    <w:rsid w:val="003F1A2B"/>
    <w:rsid w:val="003F2B17"/>
    <w:rsid w:val="003F2D8E"/>
    <w:rsid w:val="003F53F7"/>
    <w:rsid w:val="003F5CF4"/>
    <w:rsid w:val="003F67A5"/>
    <w:rsid w:val="003F7844"/>
    <w:rsid w:val="0040105D"/>
    <w:rsid w:val="004037B7"/>
    <w:rsid w:val="00404C71"/>
    <w:rsid w:val="004054F1"/>
    <w:rsid w:val="00406E55"/>
    <w:rsid w:val="004074FD"/>
    <w:rsid w:val="004108A7"/>
    <w:rsid w:val="00410B48"/>
    <w:rsid w:val="00410E2A"/>
    <w:rsid w:val="004125E8"/>
    <w:rsid w:val="0041273E"/>
    <w:rsid w:val="00413570"/>
    <w:rsid w:val="00413A38"/>
    <w:rsid w:val="00415BFA"/>
    <w:rsid w:val="00416AD2"/>
    <w:rsid w:val="00417A1F"/>
    <w:rsid w:val="00420DE6"/>
    <w:rsid w:val="004214F7"/>
    <w:rsid w:val="00422479"/>
    <w:rsid w:val="00423927"/>
    <w:rsid w:val="00425808"/>
    <w:rsid w:val="00425F17"/>
    <w:rsid w:val="00425F80"/>
    <w:rsid w:val="004268E8"/>
    <w:rsid w:val="00426933"/>
    <w:rsid w:val="00430559"/>
    <w:rsid w:val="0043247A"/>
    <w:rsid w:val="00433390"/>
    <w:rsid w:val="00433CA1"/>
    <w:rsid w:val="00433F6B"/>
    <w:rsid w:val="00434C93"/>
    <w:rsid w:val="00435064"/>
    <w:rsid w:val="004367EE"/>
    <w:rsid w:val="0044163B"/>
    <w:rsid w:val="00445007"/>
    <w:rsid w:val="00445FAF"/>
    <w:rsid w:val="004473B9"/>
    <w:rsid w:val="004503F4"/>
    <w:rsid w:val="004511C3"/>
    <w:rsid w:val="0045199F"/>
    <w:rsid w:val="00452D60"/>
    <w:rsid w:val="0045354E"/>
    <w:rsid w:val="00460858"/>
    <w:rsid w:val="00460E33"/>
    <w:rsid w:val="004615CC"/>
    <w:rsid w:val="004616C7"/>
    <w:rsid w:val="004619DF"/>
    <w:rsid w:val="00461DAC"/>
    <w:rsid w:val="00463D0B"/>
    <w:rsid w:val="00464A44"/>
    <w:rsid w:val="00467C0F"/>
    <w:rsid w:val="004731D0"/>
    <w:rsid w:val="00474000"/>
    <w:rsid w:val="00474933"/>
    <w:rsid w:val="00474955"/>
    <w:rsid w:val="00475164"/>
    <w:rsid w:val="00475D06"/>
    <w:rsid w:val="00476CD5"/>
    <w:rsid w:val="00477932"/>
    <w:rsid w:val="00480F80"/>
    <w:rsid w:val="004815C5"/>
    <w:rsid w:val="00481787"/>
    <w:rsid w:val="00482AD2"/>
    <w:rsid w:val="00484D16"/>
    <w:rsid w:val="004855A0"/>
    <w:rsid w:val="004858CC"/>
    <w:rsid w:val="0048655D"/>
    <w:rsid w:val="004876D0"/>
    <w:rsid w:val="00487C73"/>
    <w:rsid w:val="00490099"/>
    <w:rsid w:val="00490C27"/>
    <w:rsid w:val="004919D2"/>
    <w:rsid w:val="004923F6"/>
    <w:rsid w:val="00492D63"/>
    <w:rsid w:val="00493A2F"/>
    <w:rsid w:val="004966F0"/>
    <w:rsid w:val="004976DD"/>
    <w:rsid w:val="004A1815"/>
    <w:rsid w:val="004A37C8"/>
    <w:rsid w:val="004A399F"/>
    <w:rsid w:val="004A4109"/>
    <w:rsid w:val="004A4194"/>
    <w:rsid w:val="004A41D9"/>
    <w:rsid w:val="004A7AEA"/>
    <w:rsid w:val="004B037B"/>
    <w:rsid w:val="004B03F8"/>
    <w:rsid w:val="004B26C6"/>
    <w:rsid w:val="004B3E53"/>
    <w:rsid w:val="004B42A0"/>
    <w:rsid w:val="004B4B40"/>
    <w:rsid w:val="004B6DF0"/>
    <w:rsid w:val="004C0DB3"/>
    <w:rsid w:val="004C11FD"/>
    <w:rsid w:val="004C20F7"/>
    <w:rsid w:val="004C2239"/>
    <w:rsid w:val="004C3226"/>
    <w:rsid w:val="004C5A1A"/>
    <w:rsid w:val="004C61E0"/>
    <w:rsid w:val="004C6387"/>
    <w:rsid w:val="004C6F33"/>
    <w:rsid w:val="004C7A16"/>
    <w:rsid w:val="004D0AED"/>
    <w:rsid w:val="004D1451"/>
    <w:rsid w:val="004D4322"/>
    <w:rsid w:val="004D4703"/>
    <w:rsid w:val="004D4AD9"/>
    <w:rsid w:val="004D5040"/>
    <w:rsid w:val="004D6494"/>
    <w:rsid w:val="004E087C"/>
    <w:rsid w:val="004E1373"/>
    <w:rsid w:val="004E14D3"/>
    <w:rsid w:val="004E2794"/>
    <w:rsid w:val="004E2CD7"/>
    <w:rsid w:val="004E4173"/>
    <w:rsid w:val="004E5CA7"/>
    <w:rsid w:val="004E5FE0"/>
    <w:rsid w:val="004E6C28"/>
    <w:rsid w:val="004F0566"/>
    <w:rsid w:val="004F1C86"/>
    <w:rsid w:val="004F27F4"/>
    <w:rsid w:val="004F4F4A"/>
    <w:rsid w:val="004F5327"/>
    <w:rsid w:val="004F5AC7"/>
    <w:rsid w:val="004F6D22"/>
    <w:rsid w:val="004F73E0"/>
    <w:rsid w:val="004F77E9"/>
    <w:rsid w:val="005006CA"/>
    <w:rsid w:val="005013A3"/>
    <w:rsid w:val="005013F6"/>
    <w:rsid w:val="0050230E"/>
    <w:rsid w:val="005028B4"/>
    <w:rsid w:val="00504C3A"/>
    <w:rsid w:val="005053E5"/>
    <w:rsid w:val="00505758"/>
    <w:rsid w:val="00506A42"/>
    <w:rsid w:val="005079F3"/>
    <w:rsid w:val="005101F2"/>
    <w:rsid w:val="00510432"/>
    <w:rsid w:val="00510AEE"/>
    <w:rsid w:val="00511094"/>
    <w:rsid w:val="0051124E"/>
    <w:rsid w:val="0051137C"/>
    <w:rsid w:val="00512CE5"/>
    <w:rsid w:val="0051576F"/>
    <w:rsid w:val="005171A8"/>
    <w:rsid w:val="00517961"/>
    <w:rsid w:val="0052353D"/>
    <w:rsid w:val="005241F5"/>
    <w:rsid w:val="00525240"/>
    <w:rsid w:val="00531ADE"/>
    <w:rsid w:val="00534B21"/>
    <w:rsid w:val="00536A57"/>
    <w:rsid w:val="005378E8"/>
    <w:rsid w:val="00540256"/>
    <w:rsid w:val="00540ADC"/>
    <w:rsid w:val="00541DC3"/>
    <w:rsid w:val="0054443C"/>
    <w:rsid w:val="00545B21"/>
    <w:rsid w:val="0054619F"/>
    <w:rsid w:val="00547AF0"/>
    <w:rsid w:val="00550DC0"/>
    <w:rsid w:val="005522FF"/>
    <w:rsid w:val="00552B46"/>
    <w:rsid w:val="00552C17"/>
    <w:rsid w:val="00553CC6"/>
    <w:rsid w:val="0055463B"/>
    <w:rsid w:val="00556351"/>
    <w:rsid w:val="00557072"/>
    <w:rsid w:val="00562F34"/>
    <w:rsid w:val="00564A4A"/>
    <w:rsid w:val="00565FF1"/>
    <w:rsid w:val="0056780E"/>
    <w:rsid w:val="005725C1"/>
    <w:rsid w:val="00573C3D"/>
    <w:rsid w:val="00575A6F"/>
    <w:rsid w:val="00575C52"/>
    <w:rsid w:val="00575C64"/>
    <w:rsid w:val="00575DA4"/>
    <w:rsid w:val="00575E13"/>
    <w:rsid w:val="00576178"/>
    <w:rsid w:val="005777C9"/>
    <w:rsid w:val="00577CB0"/>
    <w:rsid w:val="00580D1B"/>
    <w:rsid w:val="00581114"/>
    <w:rsid w:val="00581930"/>
    <w:rsid w:val="00583655"/>
    <w:rsid w:val="00583AEA"/>
    <w:rsid w:val="00584908"/>
    <w:rsid w:val="00585BEA"/>
    <w:rsid w:val="00585F17"/>
    <w:rsid w:val="00586730"/>
    <w:rsid w:val="00587383"/>
    <w:rsid w:val="0059187D"/>
    <w:rsid w:val="00592F9B"/>
    <w:rsid w:val="005949A7"/>
    <w:rsid w:val="00595753"/>
    <w:rsid w:val="00596738"/>
    <w:rsid w:val="0059673C"/>
    <w:rsid w:val="005967B7"/>
    <w:rsid w:val="00597C92"/>
    <w:rsid w:val="005A28E1"/>
    <w:rsid w:val="005A710C"/>
    <w:rsid w:val="005B045C"/>
    <w:rsid w:val="005B085E"/>
    <w:rsid w:val="005B0D70"/>
    <w:rsid w:val="005B12E5"/>
    <w:rsid w:val="005B1454"/>
    <w:rsid w:val="005B4E0D"/>
    <w:rsid w:val="005B6DCA"/>
    <w:rsid w:val="005B6F3C"/>
    <w:rsid w:val="005C0AC5"/>
    <w:rsid w:val="005C0D1F"/>
    <w:rsid w:val="005C1C79"/>
    <w:rsid w:val="005C1DB8"/>
    <w:rsid w:val="005C299B"/>
    <w:rsid w:val="005C4533"/>
    <w:rsid w:val="005C5721"/>
    <w:rsid w:val="005C6F52"/>
    <w:rsid w:val="005D00C8"/>
    <w:rsid w:val="005D0AD0"/>
    <w:rsid w:val="005D0B42"/>
    <w:rsid w:val="005D149C"/>
    <w:rsid w:val="005D31C4"/>
    <w:rsid w:val="005D45CB"/>
    <w:rsid w:val="005D644E"/>
    <w:rsid w:val="005E0146"/>
    <w:rsid w:val="005E029F"/>
    <w:rsid w:val="005E0BC0"/>
    <w:rsid w:val="005E142C"/>
    <w:rsid w:val="005E1E53"/>
    <w:rsid w:val="005E37AE"/>
    <w:rsid w:val="005E5EA1"/>
    <w:rsid w:val="005E6B82"/>
    <w:rsid w:val="005E7282"/>
    <w:rsid w:val="005E73DF"/>
    <w:rsid w:val="005F4142"/>
    <w:rsid w:val="005F4C05"/>
    <w:rsid w:val="005F5240"/>
    <w:rsid w:val="00600421"/>
    <w:rsid w:val="00601AF6"/>
    <w:rsid w:val="00601B01"/>
    <w:rsid w:val="00602228"/>
    <w:rsid w:val="00603757"/>
    <w:rsid w:val="00606E6B"/>
    <w:rsid w:val="00610505"/>
    <w:rsid w:val="00612B2D"/>
    <w:rsid w:val="006132F5"/>
    <w:rsid w:val="00613676"/>
    <w:rsid w:val="00613CAC"/>
    <w:rsid w:val="00615023"/>
    <w:rsid w:val="00615307"/>
    <w:rsid w:val="006162BF"/>
    <w:rsid w:val="00616981"/>
    <w:rsid w:val="00621467"/>
    <w:rsid w:val="0062318F"/>
    <w:rsid w:val="0062342E"/>
    <w:rsid w:val="0062409F"/>
    <w:rsid w:val="00624CAF"/>
    <w:rsid w:val="00625BCA"/>
    <w:rsid w:val="00632793"/>
    <w:rsid w:val="00632A8A"/>
    <w:rsid w:val="006341DE"/>
    <w:rsid w:val="006348D1"/>
    <w:rsid w:val="00637231"/>
    <w:rsid w:val="0064079D"/>
    <w:rsid w:val="00641976"/>
    <w:rsid w:val="00642D45"/>
    <w:rsid w:val="00642E5C"/>
    <w:rsid w:val="00643863"/>
    <w:rsid w:val="00644251"/>
    <w:rsid w:val="00645839"/>
    <w:rsid w:val="00647F8C"/>
    <w:rsid w:val="00651068"/>
    <w:rsid w:val="00651E96"/>
    <w:rsid w:val="00652578"/>
    <w:rsid w:val="00655DB6"/>
    <w:rsid w:val="00656012"/>
    <w:rsid w:val="00656DA6"/>
    <w:rsid w:val="00660606"/>
    <w:rsid w:val="006611A0"/>
    <w:rsid w:val="006622C9"/>
    <w:rsid w:val="00662B4F"/>
    <w:rsid w:val="006632D0"/>
    <w:rsid w:val="00665967"/>
    <w:rsid w:val="00666846"/>
    <w:rsid w:val="00670474"/>
    <w:rsid w:val="00670D44"/>
    <w:rsid w:val="00672B77"/>
    <w:rsid w:val="00677BB7"/>
    <w:rsid w:val="00677BE5"/>
    <w:rsid w:val="00680106"/>
    <w:rsid w:val="00680368"/>
    <w:rsid w:val="0068163D"/>
    <w:rsid w:val="0068178C"/>
    <w:rsid w:val="00682212"/>
    <w:rsid w:val="00682BD2"/>
    <w:rsid w:val="00684D81"/>
    <w:rsid w:val="00685A5E"/>
    <w:rsid w:val="006862F4"/>
    <w:rsid w:val="00686815"/>
    <w:rsid w:val="006868FD"/>
    <w:rsid w:val="006874CB"/>
    <w:rsid w:val="00687C42"/>
    <w:rsid w:val="00692120"/>
    <w:rsid w:val="00692E75"/>
    <w:rsid w:val="00693334"/>
    <w:rsid w:val="00693C00"/>
    <w:rsid w:val="00694473"/>
    <w:rsid w:val="00694ABD"/>
    <w:rsid w:val="006A01FD"/>
    <w:rsid w:val="006A0965"/>
    <w:rsid w:val="006A20DD"/>
    <w:rsid w:val="006A2CEE"/>
    <w:rsid w:val="006A3EC1"/>
    <w:rsid w:val="006A4680"/>
    <w:rsid w:val="006A4BDA"/>
    <w:rsid w:val="006A582B"/>
    <w:rsid w:val="006A6319"/>
    <w:rsid w:val="006B04D1"/>
    <w:rsid w:val="006B1481"/>
    <w:rsid w:val="006B19DA"/>
    <w:rsid w:val="006B2C15"/>
    <w:rsid w:val="006B3EAB"/>
    <w:rsid w:val="006B620C"/>
    <w:rsid w:val="006B7246"/>
    <w:rsid w:val="006B769C"/>
    <w:rsid w:val="006B79DD"/>
    <w:rsid w:val="006B7F72"/>
    <w:rsid w:val="006C0417"/>
    <w:rsid w:val="006C2E50"/>
    <w:rsid w:val="006C41B9"/>
    <w:rsid w:val="006C49A3"/>
    <w:rsid w:val="006D191F"/>
    <w:rsid w:val="006D2369"/>
    <w:rsid w:val="006D35D3"/>
    <w:rsid w:val="006D3EA1"/>
    <w:rsid w:val="006D40C2"/>
    <w:rsid w:val="006D4AA0"/>
    <w:rsid w:val="006D4BBE"/>
    <w:rsid w:val="006D5565"/>
    <w:rsid w:val="006D66C9"/>
    <w:rsid w:val="006D67FF"/>
    <w:rsid w:val="006D6AE8"/>
    <w:rsid w:val="006D7563"/>
    <w:rsid w:val="006E076F"/>
    <w:rsid w:val="006E1751"/>
    <w:rsid w:val="006E1B7D"/>
    <w:rsid w:val="006E204F"/>
    <w:rsid w:val="006E324E"/>
    <w:rsid w:val="006E33BE"/>
    <w:rsid w:val="006E359D"/>
    <w:rsid w:val="006E5386"/>
    <w:rsid w:val="006E695D"/>
    <w:rsid w:val="006E7A48"/>
    <w:rsid w:val="006F141D"/>
    <w:rsid w:val="006F248D"/>
    <w:rsid w:val="006F2C43"/>
    <w:rsid w:val="006F2D60"/>
    <w:rsid w:val="006F5AE1"/>
    <w:rsid w:val="006F5CE3"/>
    <w:rsid w:val="006F5DE5"/>
    <w:rsid w:val="006F6278"/>
    <w:rsid w:val="006F66EF"/>
    <w:rsid w:val="006F7E2B"/>
    <w:rsid w:val="007024BB"/>
    <w:rsid w:val="00704B3C"/>
    <w:rsid w:val="00705210"/>
    <w:rsid w:val="00707EEB"/>
    <w:rsid w:val="00711B21"/>
    <w:rsid w:val="00713FE3"/>
    <w:rsid w:val="00717E09"/>
    <w:rsid w:val="0072333A"/>
    <w:rsid w:val="0072563D"/>
    <w:rsid w:val="00726566"/>
    <w:rsid w:val="0072779B"/>
    <w:rsid w:val="0073165B"/>
    <w:rsid w:val="00732316"/>
    <w:rsid w:val="00732D4D"/>
    <w:rsid w:val="00733999"/>
    <w:rsid w:val="00733D08"/>
    <w:rsid w:val="00733E49"/>
    <w:rsid w:val="00733EE8"/>
    <w:rsid w:val="00733F9C"/>
    <w:rsid w:val="00736137"/>
    <w:rsid w:val="007369FF"/>
    <w:rsid w:val="00737238"/>
    <w:rsid w:val="007373EF"/>
    <w:rsid w:val="007377EA"/>
    <w:rsid w:val="00740A15"/>
    <w:rsid w:val="00741244"/>
    <w:rsid w:val="00741C79"/>
    <w:rsid w:val="00743BC9"/>
    <w:rsid w:val="007455AC"/>
    <w:rsid w:val="00745EC5"/>
    <w:rsid w:val="007469A5"/>
    <w:rsid w:val="00747F26"/>
    <w:rsid w:val="007501EE"/>
    <w:rsid w:val="0075224C"/>
    <w:rsid w:val="007524F3"/>
    <w:rsid w:val="00754D99"/>
    <w:rsid w:val="00757DC3"/>
    <w:rsid w:val="00760079"/>
    <w:rsid w:val="00761616"/>
    <w:rsid w:val="00762388"/>
    <w:rsid w:val="007638CA"/>
    <w:rsid w:val="007638FA"/>
    <w:rsid w:val="00764DB3"/>
    <w:rsid w:val="00764FB5"/>
    <w:rsid w:val="00767CFC"/>
    <w:rsid w:val="0077147B"/>
    <w:rsid w:val="00772886"/>
    <w:rsid w:val="00773E2D"/>
    <w:rsid w:val="007740AB"/>
    <w:rsid w:val="007762EA"/>
    <w:rsid w:val="007813AA"/>
    <w:rsid w:val="0078197B"/>
    <w:rsid w:val="00782A96"/>
    <w:rsid w:val="00783C16"/>
    <w:rsid w:val="0078406E"/>
    <w:rsid w:val="00786131"/>
    <w:rsid w:val="0078653F"/>
    <w:rsid w:val="00786F84"/>
    <w:rsid w:val="00787213"/>
    <w:rsid w:val="00787908"/>
    <w:rsid w:val="00792378"/>
    <w:rsid w:val="00793C5A"/>
    <w:rsid w:val="00793F30"/>
    <w:rsid w:val="0079410E"/>
    <w:rsid w:val="00795F36"/>
    <w:rsid w:val="007960EE"/>
    <w:rsid w:val="00796EE2"/>
    <w:rsid w:val="007A02E3"/>
    <w:rsid w:val="007A10E8"/>
    <w:rsid w:val="007A1C60"/>
    <w:rsid w:val="007A1DC0"/>
    <w:rsid w:val="007A236F"/>
    <w:rsid w:val="007A437F"/>
    <w:rsid w:val="007A5BF7"/>
    <w:rsid w:val="007A5D3A"/>
    <w:rsid w:val="007A7C33"/>
    <w:rsid w:val="007A7CA8"/>
    <w:rsid w:val="007B0D1E"/>
    <w:rsid w:val="007B14D4"/>
    <w:rsid w:val="007B195A"/>
    <w:rsid w:val="007B2A1A"/>
    <w:rsid w:val="007B6515"/>
    <w:rsid w:val="007B7077"/>
    <w:rsid w:val="007C1DDE"/>
    <w:rsid w:val="007C2551"/>
    <w:rsid w:val="007C2654"/>
    <w:rsid w:val="007C5B90"/>
    <w:rsid w:val="007C6EDE"/>
    <w:rsid w:val="007D12F7"/>
    <w:rsid w:val="007D15D2"/>
    <w:rsid w:val="007D1FF6"/>
    <w:rsid w:val="007D20F6"/>
    <w:rsid w:val="007D27CC"/>
    <w:rsid w:val="007E0C88"/>
    <w:rsid w:val="007E1068"/>
    <w:rsid w:val="007E16E9"/>
    <w:rsid w:val="007E3008"/>
    <w:rsid w:val="007F11D4"/>
    <w:rsid w:val="007F2CD0"/>
    <w:rsid w:val="007F2D30"/>
    <w:rsid w:val="007F300B"/>
    <w:rsid w:val="007F365F"/>
    <w:rsid w:val="007F3DD9"/>
    <w:rsid w:val="007F45CD"/>
    <w:rsid w:val="007F6671"/>
    <w:rsid w:val="007F6CA7"/>
    <w:rsid w:val="007F7A4D"/>
    <w:rsid w:val="0080515E"/>
    <w:rsid w:val="0080640A"/>
    <w:rsid w:val="008064F2"/>
    <w:rsid w:val="00806F3C"/>
    <w:rsid w:val="00811F5C"/>
    <w:rsid w:val="00817733"/>
    <w:rsid w:val="00820BE5"/>
    <w:rsid w:val="00821AFB"/>
    <w:rsid w:val="00822BBD"/>
    <w:rsid w:val="00823849"/>
    <w:rsid w:val="0082473B"/>
    <w:rsid w:val="0082506D"/>
    <w:rsid w:val="008256DD"/>
    <w:rsid w:val="00825EF6"/>
    <w:rsid w:val="008320FD"/>
    <w:rsid w:val="00832A20"/>
    <w:rsid w:val="008339A8"/>
    <w:rsid w:val="00833C53"/>
    <w:rsid w:val="00835253"/>
    <w:rsid w:val="00836219"/>
    <w:rsid w:val="00840062"/>
    <w:rsid w:val="00840DB7"/>
    <w:rsid w:val="008415D8"/>
    <w:rsid w:val="0084218D"/>
    <w:rsid w:val="00842539"/>
    <w:rsid w:val="00842540"/>
    <w:rsid w:val="00842D2B"/>
    <w:rsid w:val="00843836"/>
    <w:rsid w:val="0084383F"/>
    <w:rsid w:val="00843F58"/>
    <w:rsid w:val="00844BEE"/>
    <w:rsid w:val="008457DE"/>
    <w:rsid w:val="0084683F"/>
    <w:rsid w:val="00846EC3"/>
    <w:rsid w:val="0084778F"/>
    <w:rsid w:val="00850A4F"/>
    <w:rsid w:val="0085168D"/>
    <w:rsid w:val="00852897"/>
    <w:rsid w:val="00852E4B"/>
    <w:rsid w:val="00853A5D"/>
    <w:rsid w:val="00854A20"/>
    <w:rsid w:val="00855255"/>
    <w:rsid w:val="00855C26"/>
    <w:rsid w:val="00860348"/>
    <w:rsid w:val="00861F1C"/>
    <w:rsid w:val="0086277E"/>
    <w:rsid w:val="0086408F"/>
    <w:rsid w:val="00865C83"/>
    <w:rsid w:val="00871551"/>
    <w:rsid w:val="00871A45"/>
    <w:rsid w:val="00872AB6"/>
    <w:rsid w:val="0087323D"/>
    <w:rsid w:val="00873BC9"/>
    <w:rsid w:val="0087683A"/>
    <w:rsid w:val="00880BFE"/>
    <w:rsid w:val="008825FE"/>
    <w:rsid w:val="00883086"/>
    <w:rsid w:val="00883EDD"/>
    <w:rsid w:val="00884493"/>
    <w:rsid w:val="00884931"/>
    <w:rsid w:val="008859E5"/>
    <w:rsid w:val="00887811"/>
    <w:rsid w:val="00887B88"/>
    <w:rsid w:val="00890C55"/>
    <w:rsid w:val="00894304"/>
    <w:rsid w:val="00895252"/>
    <w:rsid w:val="008A0101"/>
    <w:rsid w:val="008A05EC"/>
    <w:rsid w:val="008A0844"/>
    <w:rsid w:val="008A2E21"/>
    <w:rsid w:val="008A3EF3"/>
    <w:rsid w:val="008A5A7C"/>
    <w:rsid w:val="008A71AA"/>
    <w:rsid w:val="008A78FD"/>
    <w:rsid w:val="008A7C1A"/>
    <w:rsid w:val="008B0D1A"/>
    <w:rsid w:val="008B426D"/>
    <w:rsid w:val="008B42AE"/>
    <w:rsid w:val="008B5B9C"/>
    <w:rsid w:val="008B67F7"/>
    <w:rsid w:val="008B6A3E"/>
    <w:rsid w:val="008C0FD2"/>
    <w:rsid w:val="008C2BB4"/>
    <w:rsid w:val="008C5757"/>
    <w:rsid w:val="008C5B0C"/>
    <w:rsid w:val="008C799B"/>
    <w:rsid w:val="008D0F00"/>
    <w:rsid w:val="008D1551"/>
    <w:rsid w:val="008D4781"/>
    <w:rsid w:val="008D6CDF"/>
    <w:rsid w:val="008D74A5"/>
    <w:rsid w:val="008E1B76"/>
    <w:rsid w:val="008E3516"/>
    <w:rsid w:val="008E3E71"/>
    <w:rsid w:val="008E69EF"/>
    <w:rsid w:val="008E6C0A"/>
    <w:rsid w:val="008F2641"/>
    <w:rsid w:val="008F3C05"/>
    <w:rsid w:val="008F4F99"/>
    <w:rsid w:val="008F52CD"/>
    <w:rsid w:val="008F5DCE"/>
    <w:rsid w:val="008F70B2"/>
    <w:rsid w:val="00900248"/>
    <w:rsid w:val="00900403"/>
    <w:rsid w:val="00901600"/>
    <w:rsid w:val="009019C0"/>
    <w:rsid w:val="00901DD5"/>
    <w:rsid w:val="00902B66"/>
    <w:rsid w:val="00903B70"/>
    <w:rsid w:val="00904BA2"/>
    <w:rsid w:val="009054E6"/>
    <w:rsid w:val="009100B4"/>
    <w:rsid w:val="0091257A"/>
    <w:rsid w:val="00913679"/>
    <w:rsid w:val="00913A19"/>
    <w:rsid w:val="00913DE7"/>
    <w:rsid w:val="00915A0C"/>
    <w:rsid w:val="00915F0A"/>
    <w:rsid w:val="00917138"/>
    <w:rsid w:val="0091753D"/>
    <w:rsid w:val="00917A9B"/>
    <w:rsid w:val="00917F5C"/>
    <w:rsid w:val="00920133"/>
    <w:rsid w:val="009202BB"/>
    <w:rsid w:val="009238C8"/>
    <w:rsid w:val="009275C4"/>
    <w:rsid w:val="0093135B"/>
    <w:rsid w:val="00931753"/>
    <w:rsid w:val="00933030"/>
    <w:rsid w:val="00933544"/>
    <w:rsid w:val="009373ED"/>
    <w:rsid w:val="00943CB8"/>
    <w:rsid w:val="00945FDF"/>
    <w:rsid w:val="0094621A"/>
    <w:rsid w:val="00946C42"/>
    <w:rsid w:val="009478FB"/>
    <w:rsid w:val="00947E51"/>
    <w:rsid w:val="0095012C"/>
    <w:rsid w:val="009527B0"/>
    <w:rsid w:val="0095431E"/>
    <w:rsid w:val="009545FC"/>
    <w:rsid w:val="009563F0"/>
    <w:rsid w:val="00956C1D"/>
    <w:rsid w:val="009600C1"/>
    <w:rsid w:val="009616C5"/>
    <w:rsid w:val="00965155"/>
    <w:rsid w:val="009652AE"/>
    <w:rsid w:val="00966565"/>
    <w:rsid w:val="0096666E"/>
    <w:rsid w:val="00966785"/>
    <w:rsid w:val="00966CB3"/>
    <w:rsid w:val="0096783F"/>
    <w:rsid w:val="0097188E"/>
    <w:rsid w:val="00974667"/>
    <w:rsid w:val="00974991"/>
    <w:rsid w:val="00975436"/>
    <w:rsid w:val="00975C28"/>
    <w:rsid w:val="0097650C"/>
    <w:rsid w:val="0097709C"/>
    <w:rsid w:val="009777E1"/>
    <w:rsid w:val="00980AD2"/>
    <w:rsid w:val="0098181D"/>
    <w:rsid w:val="0098388B"/>
    <w:rsid w:val="00983FF8"/>
    <w:rsid w:val="009854B2"/>
    <w:rsid w:val="009871D5"/>
    <w:rsid w:val="00987E09"/>
    <w:rsid w:val="00990BC1"/>
    <w:rsid w:val="00991EA3"/>
    <w:rsid w:val="00992706"/>
    <w:rsid w:val="00992E98"/>
    <w:rsid w:val="009952AC"/>
    <w:rsid w:val="009968C3"/>
    <w:rsid w:val="00996914"/>
    <w:rsid w:val="0099763B"/>
    <w:rsid w:val="00997DE8"/>
    <w:rsid w:val="009A05F1"/>
    <w:rsid w:val="009A2B90"/>
    <w:rsid w:val="009A4363"/>
    <w:rsid w:val="009A5A53"/>
    <w:rsid w:val="009A71C8"/>
    <w:rsid w:val="009A7AD5"/>
    <w:rsid w:val="009B0AC2"/>
    <w:rsid w:val="009B1B5A"/>
    <w:rsid w:val="009B281C"/>
    <w:rsid w:val="009B2C1B"/>
    <w:rsid w:val="009B2C22"/>
    <w:rsid w:val="009B46CD"/>
    <w:rsid w:val="009B4C36"/>
    <w:rsid w:val="009B4DFA"/>
    <w:rsid w:val="009B60CE"/>
    <w:rsid w:val="009B61B6"/>
    <w:rsid w:val="009B7AFB"/>
    <w:rsid w:val="009C0D3C"/>
    <w:rsid w:val="009C1F2E"/>
    <w:rsid w:val="009C25B6"/>
    <w:rsid w:val="009C3E59"/>
    <w:rsid w:val="009C4624"/>
    <w:rsid w:val="009C6951"/>
    <w:rsid w:val="009C7033"/>
    <w:rsid w:val="009C7309"/>
    <w:rsid w:val="009C783F"/>
    <w:rsid w:val="009D03D8"/>
    <w:rsid w:val="009D0596"/>
    <w:rsid w:val="009D0CAB"/>
    <w:rsid w:val="009D4B63"/>
    <w:rsid w:val="009D4F31"/>
    <w:rsid w:val="009D7F69"/>
    <w:rsid w:val="009E02F1"/>
    <w:rsid w:val="009E0900"/>
    <w:rsid w:val="009E0F47"/>
    <w:rsid w:val="009E1584"/>
    <w:rsid w:val="009E2162"/>
    <w:rsid w:val="009E283C"/>
    <w:rsid w:val="009E297D"/>
    <w:rsid w:val="009E33AE"/>
    <w:rsid w:val="009F0ABA"/>
    <w:rsid w:val="009F1503"/>
    <w:rsid w:val="009F1F0E"/>
    <w:rsid w:val="009F240A"/>
    <w:rsid w:val="009F43AF"/>
    <w:rsid w:val="009F617B"/>
    <w:rsid w:val="009F6F1F"/>
    <w:rsid w:val="00A0142F"/>
    <w:rsid w:val="00A018D1"/>
    <w:rsid w:val="00A025F2"/>
    <w:rsid w:val="00A0710C"/>
    <w:rsid w:val="00A119B3"/>
    <w:rsid w:val="00A12AD2"/>
    <w:rsid w:val="00A12FC4"/>
    <w:rsid w:val="00A13E6B"/>
    <w:rsid w:val="00A151E7"/>
    <w:rsid w:val="00A161E9"/>
    <w:rsid w:val="00A20256"/>
    <w:rsid w:val="00A23DD5"/>
    <w:rsid w:val="00A26573"/>
    <w:rsid w:val="00A278F2"/>
    <w:rsid w:val="00A27B44"/>
    <w:rsid w:val="00A32A38"/>
    <w:rsid w:val="00A33393"/>
    <w:rsid w:val="00A35049"/>
    <w:rsid w:val="00A35BF4"/>
    <w:rsid w:val="00A3646C"/>
    <w:rsid w:val="00A36C87"/>
    <w:rsid w:val="00A37AE3"/>
    <w:rsid w:val="00A37AFA"/>
    <w:rsid w:val="00A37B8D"/>
    <w:rsid w:val="00A37FE2"/>
    <w:rsid w:val="00A40B88"/>
    <w:rsid w:val="00A42414"/>
    <w:rsid w:val="00A42B45"/>
    <w:rsid w:val="00A43596"/>
    <w:rsid w:val="00A446B1"/>
    <w:rsid w:val="00A45A62"/>
    <w:rsid w:val="00A47618"/>
    <w:rsid w:val="00A5668D"/>
    <w:rsid w:val="00A61B42"/>
    <w:rsid w:val="00A623FB"/>
    <w:rsid w:val="00A627C8"/>
    <w:rsid w:val="00A64740"/>
    <w:rsid w:val="00A650DD"/>
    <w:rsid w:val="00A65BF1"/>
    <w:rsid w:val="00A67395"/>
    <w:rsid w:val="00A6745D"/>
    <w:rsid w:val="00A700C2"/>
    <w:rsid w:val="00A70338"/>
    <w:rsid w:val="00A73D81"/>
    <w:rsid w:val="00A7417F"/>
    <w:rsid w:val="00A75067"/>
    <w:rsid w:val="00A76408"/>
    <w:rsid w:val="00A769E4"/>
    <w:rsid w:val="00A76D94"/>
    <w:rsid w:val="00A771D5"/>
    <w:rsid w:val="00A77360"/>
    <w:rsid w:val="00A809CE"/>
    <w:rsid w:val="00A80E28"/>
    <w:rsid w:val="00A82048"/>
    <w:rsid w:val="00A8206E"/>
    <w:rsid w:val="00A823D7"/>
    <w:rsid w:val="00A82ED4"/>
    <w:rsid w:val="00A84631"/>
    <w:rsid w:val="00A85CD8"/>
    <w:rsid w:val="00A90A31"/>
    <w:rsid w:val="00A9298F"/>
    <w:rsid w:val="00A93C49"/>
    <w:rsid w:val="00A94CE7"/>
    <w:rsid w:val="00A960A2"/>
    <w:rsid w:val="00AA08E7"/>
    <w:rsid w:val="00AA08E9"/>
    <w:rsid w:val="00AA2401"/>
    <w:rsid w:val="00AA32E0"/>
    <w:rsid w:val="00AA4016"/>
    <w:rsid w:val="00AA5079"/>
    <w:rsid w:val="00AA5E1F"/>
    <w:rsid w:val="00AA6570"/>
    <w:rsid w:val="00AA772F"/>
    <w:rsid w:val="00AB0EFD"/>
    <w:rsid w:val="00AB131F"/>
    <w:rsid w:val="00AB16C0"/>
    <w:rsid w:val="00AB2559"/>
    <w:rsid w:val="00AB25D4"/>
    <w:rsid w:val="00AB34B6"/>
    <w:rsid w:val="00AB3EF4"/>
    <w:rsid w:val="00AB4EB1"/>
    <w:rsid w:val="00AB678A"/>
    <w:rsid w:val="00AB697E"/>
    <w:rsid w:val="00AC04BC"/>
    <w:rsid w:val="00AC1EE7"/>
    <w:rsid w:val="00AC22E5"/>
    <w:rsid w:val="00AC3BBD"/>
    <w:rsid w:val="00AC3C18"/>
    <w:rsid w:val="00AC5727"/>
    <w:rsid w:val="00AC698D"/>
    <w:rsid w:val="00AC6ABA"/>
    <w:rsid w:val="00AC7123"/>
    <w:rsid w:val="00AC76B1"/>
    <w:rsid w:val="00AD1DF3"/>
    <w:rsid w:val="00AD1FBA"/>
    <w:rsid w:val="00AD3F38"/>
    <w:rsid w:val="00AD414E"/>
    <w:rsid w:val="00AD439B"/>
    <w:rsid w:val="00AD7615"/>
    <w:rsid w:val="00AD79DB"/>
    <w:rsid w:val="00AE332D"/>
    <w:rsid w:val="00AE4AB7"/>
    <w:rsid w:val="00AE5862"/>
    <w:rsid w:val="00AE725F"/>
    <w:rsid w:val="00AE7E69"/>
    <w:rsid w:val="00AF0CA9"/>
    <w:rsid w:val="00AF2487"/>
    <w:rsid w:val="00AF2688"/>
    <w:rsid w:val="00AF28E6"/>
    <w:rsid w:val="00AF5573"/>
    <w:rsid w:val="00AF6C3B"/>
    <w:rsid w:val="00AF7B18"/>
    <w:rsid w:val="00B0026C"/>
    <w:rsid w:val="00B00AF1"/>
    <w:rsid w:val="00B03908"/>
    <w:rsid w:val="00B064EE"/>
    <w:rsid w:val="00B06EE2"/>
    <w:rsid w:val="00B10D25"/>
    <w:rsid w:val="00B11F66"/>
    <w:rsid w:val="00B131C7"/>
    <w:rsid w:val="00B13BA4"/>
    <w:rsid w:val="00B15185"/>
    <w:rsid w:val="00B15775"/>
    <w:rsid w:val="00B161D7"/>
    <w:rsid w:val="00B1793D"/>
    <w:rsid w:val="00B179FC"/>
    <w:rsid w:val="00B202C1"/>
    <w:rsid w:val="00B21638"/>
    <w:rsid w:val="00B22099"/>
    <w:rsid w:val="00B222A7"/>
    <w:rsid w:val="00B24BFA"/>
    <w:rsid w:val="00B26D27"/>
    <w:rsid w:val="00B26D53"/>
    <w:rsid w:val="00B27655"/>
    <w:rsid w:val="00B276A9"/>
    <w:rsid w:val="00B30C7D"/>
    <w:rsid w:val="00B30EAE"/>
    <w:rsid w:val="00B3195A"/>
    <w:rsid w:val="00B31FE3"/>
    <w:rsid w:val="00B334DD"/>
    <w:rsid w:val="00B34C02"/>
    <w:rsid w:val="00B35311"/>
    <w:rsid w:val="00B379CA"/>
    <w:rsid w:val="00B40CB8"/>
    <w:rsid w:val="00B4121F"/>
    <w:rsid w:val="00B4337F"/>
    <w:rsid w:val="00B45195"/>
    <w:rsid w:val="00B468CF"/>
    <w:rsid w:val="00B46980"/>
    <w:rsid w:val="00B47360"/>
    <w:rsid w:val="00B47797"/>
    <w:rsid w:val="00B52EF6"/>
    <w:rsid w:val="00B541AB"/>
    <w:rsid w:val="00B557F1"/>
    <w:rsid w:val="00B55F30"/>
    <w:rsid w:val="00B5747C"/>
    <w:rsid w:val="00B57844"/>
    <w:rsid w:val="00B579EB"/>
    <w:rsid w:val="00B60347"/>
    <w:rsid w:val="00B60F66"/>
    <w:rsid w:val="00B618B0"/>
    <w:rsid w:val="00B61E85"/>
    <w:rsid w:val="00B63C99"/>
    <w:rsid w:val="00B6444F"/>
    <w:rsid w:val="00B71891"/>
    <w:rsid w:val="00B72D4E"/>
    <w:rsid w:val="00B74638"/>
    <w:rsid w:val="00B764E3"/>
    <w:rsid w:val="00B774A3"/>
    <w:rsid w:val="00B77D39"/>
    <w:rsid w:val="00B81193"/>
    <w:rsid w:val="00B82256"/>
    <w:rsid w:val="00B82278"/>
    <w:rsid w:val="00B82B7C"/>
    <w:rsid w:val="00B839EA"/>
    <w:rsid w:val="00B84947"/>
    <w:rsid w:val="00B86BF0"/>
    <w:rsid w:val="00B87783"/>
    <w:rsid w:val="00B90B6D"/>
    <w:rsid w:val="00B91682"/>
    <w:rsid w:val="00B95422"/>
    <w:rsid w:val="00B960A7"/>
    <w:rsid w:val="00B965BC"/>
    <w:rsid w:val="00B96872"/>
    <w:rsid w:val="00B975EE"/>
    <w:rsid w:val="00B977DC"/>
    <w:rsid w:val="00B97BC6"/>
    <w:rsid w:val="00B97E20"/>
    <w:rsid w:val="00B97FF5"/>
    <w:rsid w:val="00BA0842"/>
    <w:rsid w:val="00BA0AEC"/>
    <w:rsid w:val="00BA1209"/>
    <w:rsid w:val="00BA17AA"/>
    <w:rsid w:val="00BA1C1D"/>
    <w:rsid w:val="00BA5017"/>
    <w:rsid w:val="00BA50AD"/>
    <w:rsid w:val="00BA626B"/>
    <w:rsid w:val="00BA6931"/>
    <w:rsid w:val="00BB124F"/>
    <w:rsid w:val="00BB3253"/>
    <w:rsid w:val="00BB3CAC"/>
    <w:rsid w:val="00BB4086"/>
    <w:rsid w:val="00BB71A1"/>
    <w:rsid w:val="00BB7C29"/>
    <w:rsid w:val="00BC0643"/>
    <w:rsid w:val="00BC19F3"/>
    <w:rsid w:val="00BC1B76"/>
    <w:rsid w:val="00BC27D8"/>
    <w:rsid w:val="00BC2AEB"/>
    <w:rsid w:val="00BC3D31"/>
    <w:rsid w:val="00BC3EA4"/>
    <w:rsid w:val="00BC46D4"/>
    <w:rsid w:val="00BC4D62"/>
    <w:rsid w:val="00BC5628"/>
    <w:rsid w:val="00BC61ED"/>
    <w:rsid w:val="00BC7307"/>
    <w:rsid w:val="00BD0BD8"/>
    <w:rsid w:val="00BD1F91"/>
    <w:rsid w:val="00BD2F12"/>
    <w:rsid w:val="00BD4482"/>
    <w:rsid w:val="00BD4DC9"/>
    <w:rsid w:val="00BD6E00"/>
    <w:rsid w:val="00BD6ED9"/>
    <w:rsid w:val="00BE0CA8"/>
    <w:rsid w:val="00BE13DB"/>
    <w:rsid w:val="00BE20AD"/>
    <w:rsid w:val="00BE23D0"/>
    <w:rsid w:val="00BE3137"/>
    <w:rsid w:val="00BE4EFF"/>
    <w:rsid w:val="00BE5A41"/>
    <w:rsid w:val="00BE675A"/>
    <w:rsid w:val="00BE7A2D"/>
    <w:rsid w:val="00BF1046"/>
    <w:rsid w:val="00BF29BC"/>
    <w:rsid w:val="00BF2AC0"/>
    <w:rsid w:val="00BF2E18"/>
    <w:rsid w:val="00BF3E09"/>
    <w:rsid w:val="00BF4631"/>
    <w:rsid w:val="00BF4690"/>
    <w:rsid w:val="00BF54A3"/>
    <w:rsid w:val="00BF5BDF"/>
    <w:rsid w:val="00BF6F28"/>
    <w:rsid w:val="00C029FB"/>
    <w:rsid w:val="00C04053"/>
    <w:rsid w:val="00C04831"/>
    <w:rsid w:val="00C04DC6"/>
    <w:rsid w:val="00C10A73"/>
    <w:rsid w:val="00C11092"/>
    <w:rsid w:val="00C13AA1"/>
    <w:rsid w:val="00C13C53"/>
    <w:rsid w:val="00C142AA"/>
    <w:rsid w:val="00C14E0E"/>
    <w:rsid w:val="00C155CD"/>
    <w:rsid w:val="00C15845"/>
    <w:rsid w:val="00C23D64"/>
    <w:rsid w:val="00C24BA9"/>
    <w:rsid w:val="00C25414"/>
    <w:rsid w:val="00C274D2"/>
    <w:rsid w:val="00C27688"/>
    <w:rsid w:val="00C30569"/>
    <w:rsid w:val="00C3085F"/>
    <w:rsid w:val="00C32979"/>
    <w:rsid w:val="00C34014"/>
    <w:rsid w:val="00C3476E"/>
    <w:rsid w:val="00C34A72"/>
    <w:rsid w:val="00C35874"/>
    <w:rsid w:val="00C35D16"/>
    <w:rsid w:val="00C36F57"/>
    <w:rsid w:val="00C37CA6"/>
    <w:rsid w:val="00C4085F"/>
    <w:rsid w:val="00C41225"/>
    <w:rsid w:val="00C4314E"/>
    <w:rsid w:val="00C437AD"/>
    <w:rsid w:val="00C43C41"/>
    <w:rsid w:val="00C43E26"/>
    <w:rsid w:val="00C44969"/>
    <w:rsid w:val="00C45956"/>
    <w:rsid w:val="00C512D5"/>
    <w:rsid w:val="00C519C0"/>
    <w:rsid w:val="00C52572"/>
    <w:rsid w:val="00C5266B"/>
    <w:rsid w:val="00C52CDF"/>
    <w:rsid w:val="00C53671"/>
    <w:rsid w:val="00C540E7"/>
    <w:rsid w:val="00C57F86"/>
    <w:rsid w:val="00C63759"/>
    <w:rsid w:val="00C64D24"/>
    <w:rsid w:val="00C650B1"/>
    <w:rsid w:val="00C65D2F"/>
    <w:rsid w:val="00C707DE"/>
    <w:rsid w:val="00C730E0"/>
    <w:rsid w:val="00C74994"/>
    <w:rsid w:val="00C74F60"/>
    <w:rsid w:val="00C75165"/>
    <w:rsid w:val="00C7633F"/>
    <w:rsid w:val="00C81CA7"/>
    <w:rsid w:val="00C81CAB"/>
    <w:rsid w:val="00C82033"/>
    <w:rsid w:val="00C83DB5"/>
    <w:rsid w:val="00C84FD2"/>
    <w:rsid w:val="00C86445"/>
    <w:rsid w:val="00C86B0C"/>
    <w:rsid w:val="00C8708F"/>
    <w:rsid w:val="00C87559"/>
    <w:rsid w:val="00C906D0"/>
    <w:rsid w:val="00C91652"/>
    <w:rsid w:val="00C92549"/>
    <w:rsid w:val="00C927DA"/>
    <w:rsid w:val="00C9335B"/>
    <w:rsid w:val="00C93798"/>
    <w:rsid w:val="00C9384B"/>
    <w:rsid w:val="00C93AA8"/>
    <w:rsid w:val="00C948F4"/>
    <w:rsid w:val="00C95AA9"/>
    <w:rsid w:val="00CA0074"/>
    <w:rsid w:val="00CA008E"/>
    <w:rsid w:val="00CA0F43"/>
    <w:rsid w:val="00CA15EC"/>
    <w:rsid w:val="00CA1BBB"/>
    <w:rsid w:val="00CA2319"/>
    <w:rsid w:val="00CA332D"/>
    <w:rsid w:val="00CA3FF8"/>
    <w:rsid w:val="00CA60C1"/>
    <w:rsid w:val="00CA65DC"/>
    <w:rsid w:val="00CB0BAB"/>
    <w:rsid w:val="00CB13EE"/>
    <w:rsid w:val="00CB193C"/>
    <w:rsid w:val="00CB31EF"/>
    <w:rsid w:val="00CB71B2"/>
    <w:rsid w:val="00CC143B"/>
    <w:rsid w:val="00CC1DEB"/>
    <w:rsid w:val="00CC2A95"/>
    <w:rsid w:val="00CC2FA3"/>
    <w:rsid w:val="00CC3C5B"/>
    <w:rsid w:val="00CC4C7A"/>
    <w:rsid w:val="00CC601F"/>
    <w:rsid w:val="00CC77F8"/>
    <w:rsid w:val="00CD0015"/>
    <w:rsid w:val="00CD14FC"/>
    <w:rsid w:val="00CD420F"/>
    <w:rsid w:val="00CD535D"/>
    <w:rsid w:val="00CD5784"/>
    <w:rsid w:val="00CE0968"/>
    <w:rsid w:val="00CE2750"/>
    <w:rsid w:val="00CE27CA"/>
    <w:rsid w:val="00CE36D7"/>
    <w:rsid w:val="00CE40EB"/>
    <w:rsid w:val="00CE64AE"/>
    <w:rsid w:val="00CE68F3"/>
    <w:rsid w:val="00CE6A73"/>
    <w:rsid w:val="00CE7FED"/>
    <w:rsid w:val="00CF00B5"/>
    <w:rsid w:val="00CF00F2"/>
    <w:rsid w:val="00CF1D78"/>
    <w:rsid w:val="00CF252E"/>
    <w:rsid w:val="00CF3549"/>
    <w:rsid w:val="00CF355B"/>
    <w:rsid w:val="00CF385C"/>
    <w:rsid w:val="00CF4EE4"/>
    <w:rsid w:val="00CF503C"/>
    <w:rsid w:val="00CF5CF4"/>
    <w:rsid w:val="00CF5F4E"/>
    <w:rsid w:val="00D01080"/>
    <w:rsid w:val="00D01BEC"/>
    <w:rsid w:val="00D02F2C"/>
    <w:rsid w:val="00D0409F"/>
    <w:rsid w:val="00D12B1D"/>
    <w:rsid w:val="00D1522F"/>
    <w:rsid w:val="00D17E09"/>
    <w:rsid w:val="00D2286D"/>
    <w:rsid w:val="00D25A20"/>
    <w:rsid w:val="00D25D20"/>
    <w:rsid w:val="00D2697C"/>
    <w:rsid w:val="00D271A0"/>
    <w:rsid w:val="00D333A4"/>
    <w:rsid w:val="00D34438"/>
    <w:rsid w:val="00D346E4"/>
    <w:rsid w:val="00D34D4D"/>
    <w:rsid w:val="00D35606"/>
    <w:rsid w:val="00D3627E"/>
    <w:rsid w:val="00D37D28"/>
    <w:rsid w:val="00D4054D"/>
    <w:rsid w:val="00D412DD"/>
    <w:rsid w:val="00D4137E"/>
    <w:rsid w:val="00D418E4"/>
    <w:rsid w:val="00D421BD"/>
    <w:rsid w:val="00D4354E"/>
    <w:rsid w:val="00D50549"/>
    <w:rsid w:val="00D5083D"/>
    <w:rsid w:val="00D551FE"/>
    <w:rsid w:val="00D5535A"/>
    <w:rsid w:val="00D57DFD"/>
    <w:rsid w:val="00D6142C"/>
    <w:rsid w:val="00D632F1"/>
    <w:rsid w:val="00D63C3D"/>
    <w:rsid w:val="00D63DC9"/>
    <w:rsid w:val="00D649D3"/>
    <w:rsid w:val="00D64CF1"/>
    <w:rsid w:val="00D64F29"/>
    <w:rsid w:val="00D65BE3"/>
    <w:rsid w:val="00D6615D"/>
    <w:rsid w:val="00D679DB"/>
    <w:rsid w:val="00D67CCD"/>
    <w:rsid w:val="00D7035F"/>
    <w:rsid w:val="00D70B78"/>
    <w:rsid w:val="00D70E0E"/>
    <w:rsid w:val="00D7211E"/>
    <w:rsid w:val="00D74491"/>
    <w:rsid w:val="00D74FE8"/>
    <w:rsid w:val="00D75247"/>
    <w:rsid w:val="00D76635"/>
    <w:rsid w:val="00D77062"/>
    <w:rsid w:val="00D80A3A"/>
    <w:rsid w:val="00D82883"/>
    <w:rsid w:val="00D87B99"/>
    <w:rsid w:val="00D911ED"/>
    <w:rsid w:val="00D91434"/>
    <w:rsid w:val="00D92216"/>
    <w:rsid w:val="00D93DF3"/>
    <w:rsid w:val="00D9544A"/>
    <w:rsid w:val="00DA01AB"/>
    <w:rsid w:val="00DA0B57"/>
    <w:rsid w:val="00DA2604"/>
    <w:rsid w:val="00DA5F1E"/>
    <w:rsid w:val="00DA708B"/>
    <w:rsid w:val="00DA7F79"/>
    <w:rsid w:val="00DB0068"/>
    <w:rsid w:val="00DB1EC0"/>
    <w:rsid w:val="00DB3D94"/>
    <w:rsid w:val="00DB47D0"/>
    <w:rsid w:val="00DB488F"/>
    <w:rsid w:val="00DB48BC"/>
    <w:rsid w:val="00DB7442"/>
    <w:rsid w:val="00DC12A8"/>
    <w:rsid w:val="00DC2824"/>
    <w:rsid w:val="00DC4805"/>
    <w:rsid w:val="00DC5BA7"/>
    <w:rsid w:val="00DC72F2"/>
    <w:rsid w:val="00DD2DE7"/>
    <w:rsid w:val="00DD3FFF"/>
    <w:rsid w:val="00DD48C6"/>
    <w:rsid w:val="00DD5FF2"/>
    <w:rsid w:val="00DE2D9C"/>
    <w:rsid w:val="00DE32C4"/>
    <w:rsid w:val="00DE45F0"/>
    <w:rsid w:val="00DE4E78"/>
    <w:rsid w:val="00DE58BA"/>
    <w:rsid w:val="00DE593B"/>
    <w:rsid w:val="00DE5A60"/>
    <w:rsid w:val="00DE6206"/>
    <w:rsid w:val="00DE65C0"/>
    <w:rsid w:val="00DF0993"/>
    <w:rsid w:val="00DF1052"/>
    <w:rsid w:val="00DF153B"/>
    <w:rsid w:val="00DF2A12"/>
    <w:rsid w:val="00DF4B90"/>
    <w:rsid w:val="00DF4F9F"/>
    <w:rsid w:val="00DF5894"/>
    <w:rsid w:val="00DF5AE0"/>
    <w:rsid w:val="00DF5D27"/>
    <w:rsid w:val="00DF730A"/>
    <w:rsid w:val="00DF77A4"/>
    <w:rsid w:val="00DF7B81"/>
    <w:rsid w:val="00E03EA0"/>
    <w:rsid w:val="00E04B99"/>
    <w:rsid w:val="00E05021"/>
    <w:rsid w:val="00E05B94"/>
    <w:rsid w:val="00E07FD6"/>
    <w:rsid w:val="00E1030D"/>
    <w:rsid w:val="00E11FF9"/>
    <w:rsid w:val="00E12045"/>
    <w:rsid w:val="00E12679"/>
    <w:rsid w:val="00E12A53"/>
    <w:rsid w:val="00E14984"/>
    <w:rsid w:val="00E14DD6"/>
    <w:rsid w:val="00E2098D"/>
    <w:rsid w:val="00E2338A"/>
    <w:rsid w:val="00E24DE3"/>
    <w:rsid w:val="00E25E03"/>
    <w:rsid w:val="00E26B51"/>
    <w:rsid w:val="00E27A6D"/>
    <w:rsid w:val="00E27E3F"/>
    <w:rsid w:val="00E30B25"/>
    <w:rsid w:val="00E31144"/>
    <w:rsid w:val="00E31713"/>
    <w:rsid w:val="00E31E6C"/>
    <w:rsid w:val="00E32673"/>
    <w:rsid w:val="00E32714"/>
    <w:rsid w:val="00E32E16"/>
    <w:rsid w:val="00E33727"/>
    <w:rsid w:val="00E35927"/>
    <w:rsid w:val="00E40030"/>
    <w:rsid w:val="00E42D51"/>
    <w:rsid w:val="00E47C8C"/>
    <w:rsid w:val="00E5683E"/>
    <w:rsid w:val="00E600FB"/>
    <w:rsid w:val="00E66C7E"/>
    <w:rsid w:val="00E67792"/>
    <w:rsid w:val="00E67E5D"/>
    <w:rsid w:val="00E7066F"/>
    <w:rsid w:val="00E70A18"/>
    <w:rsid w:val="00E71380"/>
    <w:rsid w:val="00E717C6"/>
    <w:rsid w:val="00E71BB4"/>
    <w:rsid w:val="00E7284A"/>
    <w:rsid w:val="00E75424"/>
    <w:rsid w:val="00E81E9A"/>
    <w:rsid w:val="00E86003"/>
    <w:rsid w:val="00E86AC1"/>
    <w:rsid w:val="00E86C9A"/>
    <w:rsid w:val="00E87CD5"/>
    <w:rsid w:val="00E928B7"/>
    <w:rsid w:val="00E96E2C"/>
    <w:rsid w:val="00EA035B"/>
    <w:rsid w:val="00EA0638"/>
    <w:rsid w:val="00EA0AA2"/>
    <w:rsid w:val="00EA36D8"/>
    <w:rsid w:val="00EA4594"/>
    <w:rsid w:val="00EA56C6"/>
    <w:rsid w:val="00EB0579"/>
    <w:rsid w:val="00EB0695"/>
    <w:rsid w:val="00EB23AA"/>
    <w:rsid w:val="00EB5116"/>
    <w:rsid w:val="00EB5449"/>
    <w:rsid w:val="00EB5A32"/>
    <w:rsid w:val="00EB6C37"/>
    <w:rsid w:val="00EB7B9E"/>
    <w:rsid w:val="00EB7C2C"/>
    <w:rsid w:val="00EC073B"/>
    <w:rsid w:val="00EC0D6D"/>
    <w:rsid w:val="00EC1FA0"/>
    <w:rsid w:val="00EC40C7"/>
    <w:rsid w:val="00EC4FE7"/>
    <w:rsid w:val="00EC550F"/>
    <w:rsid w:val="00EC62C9"/>
    <w:rsid w:val="00EC758E"/>
    <w:rsid w:val="00EC762C"/>
    <w:rsid w:val="00ED018B"/>
    <w:rsid w:val="00ED0498"/>
    <w:rsid w:val="00ED1D66"/>
    <w:rsid w:val="00ED6820"/>
    <w:rsid w:val="00EE257F"/>
    <w:rsid w:val="00EE3DBC"/>
    <w:rsid w:val="00EE56E8"/>
    <w:rsid w:val="00EE7EF7"/>
    <w:rsid w:val="00EF36DD"/>
    <w:rsid w:val="00EF3777"/>
    <w:rsid w:val="00EF687E"/>
    <w:rsid w:val="00EF68E3"/>
    <w:rsid w:val="00F0576D"/>
    <w:rsid w:val="00F05BA3"/>
    <w:rsid w:val="00F06641"/>
    <w:rsid w:val="00F11A5E"/>
    <w:rsid w:val="00F1290D"/>
    <w:rsid w:val="00F12EAE"/>
    <w:rsid w:val="00F13E98"/>
    <w:rsid w:val="00F15867"/>
    <w:rsid w:val="00F16605"/>
    <w:rsid w:val="00F170E4"/>
    <w:rsid w:val="00F2092D"/>
    <w:rsid w:val="00F2099C"/>
    <w:rsid w:val="00F21A73"/>
    <w:rsid w:val="00F232F1"/>
    <w:rsid w:val="00F233A3"/>
    <w:rsid w:val="00F24A43"/>
    <w:rsid w:val="00F24F71"/>
    <w:rsid w:val="00F2763A"/>
    <w:rsid w:val="00F35243"/>
    <w:rsid w:val="00F3771C"/>
    <w:rsid w:val="00F4142E"/>
    <w:rsid w:val="00F42BDE"/>
    <w:rsid w:val="00F43D0B"/>
    <w:rsid w:val="00F44846"/>
    <w:rsid w:val="00F45D83"/>
    <w:rsid w:val="00F46F58"/>
    <w:rsid w:val="00F46FB2"/>
    <w:rsid w:val="00F47204"/>
    <w:rsid w:val="00F515B0"/>
    <w:rsid w:val="00F52327"/>
    <w:rsid w:val="00F5237F"/>
    <w:rsid w:val="00F5296E"/>
    <w:rsid w:val="00F52F14"/>
    <w:rsid w:val="00F53477"/>
    <w:rsid w:val="00F54996"/>
    <w:rsid w:val="00F54BFF"/>
    <w:rsid w:val="00F54ED5"/>
    <w:rsid w:val="00F56459"/>
    <w:rsid w:val="00F57FC0"/>
    <w:rsid w:val="00F6045C"/>
    <w:rsid w:val="00F60E6F"/>
    <w:rsid w:val="00F60F6A"/>
    <w:rsid w:val="00F61324"/>
    <w:rsid w:val="00F660B6"/>
    <w:rsid w:val="00F67B5D"/>
    <w:rsid w:val="00F7025F"/>
    <w:rsid w:val="00F71AD6"/>
    <w:rsid w:val="00F75079"/>
    <w:rsid w:val="00F75AB7"/>
    <w:rsid w:val="00F865BF"/>
    <w:rsid w:val="00F871C0"/>
    <w:rsid w:val="00F87ACC"/>
    <w:rsid w:val="00F87F81"/>
    <w:rsid w:val="00F90BB1"/>
    <w:rsid w:val="00F93443"/>
    <w:rsid w:val="00F95437"/>
    <w:rsid w:val="00F95DF3"/>
    <w:rsid w:val="00F9640B"/>
    <w:rsid w:val="00FA0179"/>
    <w:rsid w:val="00FA03EF"/>
    <w:rsid w:val="00FA3C1C"/>
    <w:rsid w:val="00FA4777"/>
    <w:rsid w:val="00FA6567"/>
    <w:rsid w:val="00FA6B05"/>
    <w:rsid w:val="00FA7E0E"/>
    <w:rsid w:val="00FB0718"/>
    <w:rsid w:val="00FB0DB9"/>
    <w:rsid w:val="00FB1302"/>
    <w:rsid w:val="00FB18A0"/>
    <w:rsid w:val="00FB1E9C"/>
    <w:rsid w:val="00FB3FE5"/>
    <w:rsid w:val="00FB48D5"/>
    <w:rsid w:val="00FB659D"/>
    <w:rsid w:val="00FC025D"/>
    <w:rsid w:val="00FC0441"/>
    <w:rsid w:val="00FC15E7"/>
    <w:rsid w:val="00FC28D3"/>
    <w:rsid w:val="00FC2E3F"/>
    <w:rsid w:val="00FC759B"/>
    <w:rsid w:val="00FC7D50"/>
    <w:rsid w:val="00FE013B"/>
    <w:rsid w:val="00FE03A4"/>
    <w:rsid w:val="00FE0E1B"/>
    <w:rsid w:val="00FE1AFD"/>
    <w:rsid w:val="00FE385A"/>
    <w:rsid w:val="00FE41DD"/>
    <w:rsid w:val="00FE5505"/>
    <w:rsid w:val="00FE5C8E"/>
    <w:rsid w:val="00FE6161"/>
    <w:rsid w:val="00FE68F6"/>
    <w:rsid w:val="00FF047F"/>
    <w:rsid w:val="00FF04A2"/>
    <w:rsid w:val="00FF3CB2"/>
    <w:rsid w:val="00FF4FF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CC718-FC57-4B14-ADFF-0AD568CD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3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20</cp:revision>
  <cp:lastPrinted>2015-11-04T04:40:00Z</cp:lastPrinted>
  <dcterms:created xsi:type="dcterms:W3CDTF">2015-10-07T07:08:00Z</dcterms:created>
  <dcterms:modified xsi:type="dcterms:W3CDTF">2020-04-27T11:26:00Z</dcterms:modified>
</cp:coreProperties>
</file>