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029" w:rsidRPr="0047413B" w:rsidRDefault="00C512BC" w:rsidP="004741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>МБОУ Сортовская основная общеобразовательная школа</w:t>
      </w:r>
    </w:p>
    <w:p w:rsidR="00C512BC" w:rsidRPr="0047413B" w:rsidRDefault="00C512BC" w:rsidP="004741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A2C54" w:rsidRPr="0047413B" w:rsidRDefault="00C512BC" w:rsidP="004741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13B">
        <w:rPr>
          <w:rFonts w:ascii="Times New Roman" w:hAnsi="Times New Roman" w:cs="Times New Roman"/>
          <w:b/>
          <w:sz w:val="24"/>
          <w:szCs w:val="24"/>
        </w:rPr>
        <w:t xml:space="preserve">Анализ ВПР по </w:t>
      </w:r>
      <w:proofErr w:type="gramStart"/>
      <w:r w:rsidRPr="0047413B">
        <w:rPr>
          <w:rFonts w:ascii="Times New Roman" w:hAnsi="Times New Roman" w:cs="Times New Roman"/>
          <w:b/>
          <w:sz w:val="24"/>
          <w:szCs w:val="24"/>
        </w:rPr>
        <w:t xml:space="preserve">математике </w:t>
      </w:r>
      <w:r w:rsidR="0065121E" w:rsidRPr="0047413B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="0065121E" w:rsidRPr="0047413B">
        <w:rPr>
          <w:rFonts w:ascii="Times New Roman" w:hAnsi="Times New Roman" w:cs="Times New Roman"/>
          <w:b/>
          <w:sz w:val="24"/>
          <w:szCs w:val="24"/>
        </w:rPr>
        <w:t xml:space="preserve"> 5 классе </w:t>
      </w:r>
    </w:p>
    <w:p w:rsidR="000A2C54" w:rsidRPr="0047413B" w:rsidRDefault="000A2C54" w:rsidP="004741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>Дата выполнения: 15.03.2021</w:t>
      </w:r>
      <w:r w:rsidR="00CC7B31" w:rsidRPr="004741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12BC" w:rsidRPr="0047413B" w:rsidRDefault="00C512BC" w:rsidP="004741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>Выполнение заданий</w:t>
      </w:r>
    </w:p>
    <w:p w:rsidR="00CC7B31" w:rsidRPr="0047413B" w:rsidRDefault="00CC7B31" w:rsidP="0047413B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C512BC" w:rsidRPr="0047413B" w:rsidRDefault="00C512BC" w:rsidP="0047413B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265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771"/>
        <w:gridCol w:w="735"/>
        <w:gridCol w:w="23"/>
        <w:gridCol w:w="803"/>
        <w:gridCol w:w="959"/>
        <w:gridCol w:w="733"/>
        <w:gridCol w:w="733"/>
        <w:gridCol w:w="733"/>
        <w:gridCol w:w="733"/>
        <w:gridCol w:w="733"/>
        <w:gridCol w:w="733"/>
        <w:gridCol w:w="733"/>
        <w:gridCol w:w="733"/>
        <w:gridCol w:w="733"/>
        <w:gridCol w:w="733"/>
        <w:gridCol w:w="733"/>
        <w:gridCol w:w="735"/>
        <w:gridCol w:w="544"/>
        <w:gridCol w:w="544"/>
        <w:gridCol w:w="544"/>
        <w:gridCol w:w="544"/>
      </w:tblGrid>
      <w:tr w:rsidR="008860A3" w:rsidRPr="0047413B" w:rsidTr="008860A3">
        <w:trPr>
          <w:trHeight w:val="267"/>
        </w:trPr>
        <w:tc>
          <w:tcPr>
            <w:tcW w:w="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60A3" w:rsidRPr="0047413B" w:rsidRDefault="008860A3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60A3" w:rsidRPr="0047413B" w:rsidRDefault="008860A3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27" w:type="dxa"/>
            <w:gridSpan w:val="1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60A3" w:rsidRPr="0047413B" w:rsidRDefault="008860A3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Номера заданий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860A3" w:rsidRPr="0047413B" w:rsidRDefault="008860A3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860A3" w:rsidRPr="0047413B" w:rsidRDefault="008860A3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860A3" w:rsidRPr="0047413B" w:rsidRDefault="008860A3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A3" w:rsidRPr="0047413B" w:rsidTr="008860A3">
        <w:trPr>
          <w:trHeight w:val="267"/>
        </w:trPr>
        <w:tc>
          <w:tcPr>
            <w:tcW w:w="77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860A3" w:rsidRPr="0047413B" w:rsidRDefault="008860A3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ОО</w:t>
            </w:r>
          </w:p>
        </w:tc>
        <w:tc>
          <w:tcPr>
            <w:tcW w:w="80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участников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8860A3" w:rsidRPr="0047413B" w:rsidTr="008860A3">
        <w:trPr>
          <w:trHeight w:val="267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0A3" w:rsidRPr="0047413B" w:rsidRDefault="008860A3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Макс балл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860A3" w:rsidRPr="0047413B" w:rsidTr="008860A3">
        <w:trPr>
          <w:trHeight w:val="267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0A3" w:rsidRPr="0047413B" w:rsidRDefault="008860A3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7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1447161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62,87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56,89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44,21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78,19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48,88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59,41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30,48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52,58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43,01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89,18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76,71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60,93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54,84</w:t>
            </w:r>
          </w:p>
        </w:tc>
        <w:tc>
          <w:tcPr>
            <w:tcW w:w="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32,29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8860A3" w:rsidRPr="0047413B" w:rsidTr="008860A3">
        <w:trPr>
          <w:trHeight w:val="267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0A3" w:rsidRPr="0047413B" w:rsidRDefault="008860A3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Иркутская область</w:t>
            </w:r>
          </w:p>
        </w:tc>
        <w:tc>
          <w:tcPr>
            <w:tcW w:w="7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54,48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48,24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63,14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34,77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72,39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44,96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24,72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38,43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87,68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71,19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56,25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53,22</w:t>
            </w:r>
          </w:p>
        </w:tc>
        <w:tc>
          <w:tcPr>
            <w:tcW w:w="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7,36</w:t>
            </w:r>
          </w:p>
        </w:tc>
      </w:tr>
      <w:tr w:rsidR="008860A3" w:rsidRPr="0047413B" w:rsidTr="008860A3">
        <w:trPr>
          <w:trHeight w:val="267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0A3" w:rsidRPr="0047413B" w:rsidRDefault="008860A3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Заларинский</w:t>
            </w:r>
            <w:proofErr w:type="spellEnd"/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7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36,97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32,98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54,26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23,94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59,57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42,29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42,29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21,81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81,38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57,71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41,22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42,02</w:t>
            </w:r>
          </w:p>
        </w:tc>
        <w:tc>
          <w:tcPr>
            <w:tcW w:w="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26,33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6,38</w:t>
            </w:r>
          </w:p>
        </w:tc>
      </w:tr>
      <w:tr w:rsidR="008860A3" w:rsidRPr="0047413B" w:rsidTr="008860A3">
        <w:trPr>
          <w:trHeight w:val="267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0A3" w:rsidRPr="0047413B" w:rsidRDefault="008860A3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Сортовск</w:t>
            </w: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ая ООШ </w:t>
            </w:r>
          </w:p>
        </w:tc>
        <w:tc>
          <w:tcPr>
            <w:tcW w:w="7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CC7B31" w:rsidRPr="0047413B" w:rsidRDefault="00CC7B31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B31" w:rsidRPr="0047413B" w:rsidRDefault="00CC7B31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B31" w:rsidRPr="0047413B" w:rsidRDefault="00CC7B31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B31" w:rsidRPr="0047413B" w:rsidRDefault="00CC7B31" w:rsidP="004741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>2. Статистика по отметкам</w:t>
      </w:r>
    </w:p>
    <w:tbl>
      <w:tblPr>
        <w:tblW w:w="13998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1617"/>
        <w:gridCol w:w="1590"/>
        <w:gridCol w:w="1684"/>
        <w:gridCol w:w="2011"/>
        <w:gridCol w:w="1537"/>
        <w:gridCol w:w="1537"/>
        <w:gridCol w:w="2011"/>
        <w:gridCol w:w="2011"/>
      </w:tblGrid>
      <w:tr w:rsidR="00CC7B31" w:rsidRPr="0047413B" w:rsidTr="000C6191">
        <w:trPr>
          <w:gridAfter w:val="2"/>
          <w:wAfter w:w="4022" w:type="dxa"/>
          <w:trHeight w:val="304"/>
        </w:trPr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C7B31" w:rsidRPr="0047413B" w:rsidRDefault="00CC7B31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B31" w:rsidRPr="0047413B" w:rsidRDefault="00CC7B31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6769" w:type="dxa"/>
            <w:gridSpan w:val="4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B31" w:rsidRPr="0047413B" w:rsidRDefault="00CC7B31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Отметки</w:t>
            </w:r>
          </w:p>
        </w:tc>
      </w:tr>
      <w:tr w:rsidR="00CC7B31" w:rsidRPr="0047413B" w:rsidTr="000C6191">
        <w:trPr>
          <w:gridAfter w:val="2"/>
          <w:wAfter w:w="4022" w:type="dxa"/>
          <w:trHeight w:val="304"/>
        </w:trPr>
        <w:tc>
          <w:tcPr>
            <w:tcW w:w="16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7B31" w:rsidRPr="0047413B" w:rsidRDefault="00CC7B31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B31" w:rsidRPr="0047413B" w:rsidRDefault="00CC7B31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B31" w:rsidRPr="0047413B" w:rsidRDefault="00CC7B31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B31" w:rsidRPr="0047413B" w:rsidRDefault="00CC7B31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B31" w:rsidRPr="0047413B" w:rsidRDefault="00CC7B31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B31" w:rsidRPr="0047413B" w:rsidRDefault="00CC7B31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860A3" w:rsidRPr="0047413B" w:rsidTr="008860A3">
        <w:trPr>
          <w:gridAfter w:val="2"/>
          <w:wAfter w:w="4022" w:type="dxa"/>
          <w:trHeight w:val="304"/>
        </w:trPr>
        <w:tc>
          <w:tcPr>
            <w:tcW w:w="16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0A3" w:rsidRPr="0047413B" w:rsidRDefault="008860A3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35511</w:t>
            </w:r>
          </w:p>
        </w:tc>
        <w:tc>
          <w:tcPr>
            <w:tcW w:w="1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1447161</w:t>
            </w:r>
          </w:p>
        </w:tc>
        <w:tc>
          <w:tcPr>
            <w:tcW w:w="20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12,43</w:t>
            </w:r>
          </w:p>
        </w:tc>
        <w:tc>
          <w:tcPr>
            <w:tcW w:w="1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36,47</w:t>
            </w:r>
          </w:p>
        </w:tc>
        <w:tc>
          <w:tcPr>
            <w:tcW w:w="1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34,01</w:t>
            </w:r>
          </w:p>
        </w:tc>
      </w:tr>
      <w:tr w:rsidR="008860A3" w:rsidRPr="0047413B" w:rsidTr="008860A3">
        <w:trPr>
          <w:gridAfter w:val="2"/>
          <w:wAfter w:w="4022" w:type="dxa"/>
          <w:trHeight w:val="304"/>
        </w:trPr>
        <w:tc>
          <w:tcPr>
            <w:tcW w:w="1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0A3" w:rsidRPr="0047413B" w:rsidRDefault="008860A3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Иркутская область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30142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21,72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35,43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29,16</w:t>
            </w:r>
          </w:p>
        </w:tc>
      </w:tr>
      <w:tr w:rsidR="008860A3" w:rsidRPr="0047413B" w:rsidTr="008860A3">
        <w:trPr>
          <w:gridAfter w:val="2"/>
          <w:wAfter w:w="4022" w:type="dxa"/>
          <w:trHeight w:val="304"/>
        </w:trPr>
        <w:tc>
          <w:tcPr>
            <w:tcW w:w="1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0A3" w:rsidRPr="0047413B" w:rsidRDefault="008860A3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Заларинский</w:t>
            </w:r>
            <w:proofErr w:type="spellEnd"/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21,28</w:t>
            </w:r>
          </w:p>
        </w:tc>
      </w:tr>
      <w:tr w:rsidR="008860A3" w:rsidRPr="0047413B" w:rsidTr="008860A3">
        <w:trPr>
          <w:trHeight w:val="304"/>
        </w:trPr>
        <w:tc>
          <w:tcPr>
            <w:tcW w:w="1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0A3" w:rsidRPr="0047413B" w:rsidRDefault="008860A3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Сортовская ООШ 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60A3" w:rsidRPr="0047413B" w:rsidRDefault="008860A3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11" w:type="dxa"/>
            <w:vAlign w:val="bottom"/>
          </w:tcPr>
          <w:p w:rsidR="008860A3" w:rsidRPr="0047413B" w:rsidRDefault="008860A3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vAlign w:val="bottom"/>
          </w:tcPr>
          <w:p w:rsidR="008860A3" w:rsidRPr="0047413B" w:rsidRDefault="008860A3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C7B31" w:rsidRPr="0047413B" w:rsidRDefault="00CC7B31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60A3" w:rsidRPr="0047413B" w:rsidRDefault="008860A3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60A3" w:rsidRPr="0047413B" w:rsidRDefault="008860A3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60A3" w:rsidRPr="0047413B" w:rsidRDefault="008860A3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60A3" w:rsidRPr="0047413B" w:rsidRDefault="008860A3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60A3" w:rsidRPr="0047413B" w:rsidRDefault="008860A3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60A3" w:rsidRPr="0047413B" w:rsidRDefault="008860A3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60A3" w:rsidRPr="0047413B" w:rsidRDefault="008860A3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B31" w:rsidRPr="0047413B" w:rsidRDefault="00CC7B31" w:rsidP="004741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>3. Индивидуальные результаты</w:t>
      </w:r>
    </w:p>
    <w:tbl>
      <w:tblPr>
        <w:tblW w:w="15327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756"/>
        <w:gridCol w:w="743"/>
        <w:gridCol w:w="787"/>
        <w:gridCol w:w="939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23"/>
        <w:gridCol w:w="7"/>
        <w:gridCol w:w="712"/>
        <w:gridCol w:w="7"/>
        <w:gridCol w:w="712"/>
        <w:gridCol w:w="7"/>
        <w:gridCol w:w="618"/>
        <w:gridCol w:w="709"/>
        <w:gridCol w:w="709"/>
      </w:tblGrid>
      <w:tr w:rsidR="008860A3" w:rsidRPr="0047413B" w:rsidTr="008860A3">
        <w:trPr>
          <w:trHeight w:val="308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60A3" w:rsidRPr="0047413B" w:rsidRDefault="008860A3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Номера участников</w:t>
            </w:r>
          </w:p>
        </w:tc>
        <w:tc>
          <w:tcPr>
            <w:tcW w:w="11097" w:type="dxa"/>
            <w:gridSpan w:val="1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60A3" w:rsidRPr="0047413B" w:rsidRDefault="008860A3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Номера заданий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860A3" w:rsidRPr="0047413B" w:rsidRDefault="008860A3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860A3" w:rsidRPr="0047413B" w:rsidRDefault="008860A3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860A3" w:rsidRPr="0047413B" w:rsidRDefault="008860A3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860A3" w:rsidRPr="0047413B" w:rsidRDefault="008860A3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860A3" w:rsidRPr="0047413B" w:rsidRDefault="008860A3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02A0" w:rsidRPr="0047413B" w:rsidTr="008771D2">
        <w:trPr>
          <w:trHeight w:val="308"/>
        </w:trPr>
        <w:tc>
          <w:tcPr>
            <w:tcW w:w="756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A02A0" w:rsidRPr="0047413B" w:rsidRDefault="005A02A0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72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Первичный 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балл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Отметка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Отметка по 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журналу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</w:tr>
      <w:tr w:rsidR="005A02A0" w:rsidRPr="0047413B" w:rsidTr="008771D2">
        <w:trPr>
          <w:trHeight w:val="308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50005</w:t>
            </w:r>
          </w:p>
        </w:tc>
        <w:tc>
          <w:tcPr>
            <w:tcW w:w="7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   </w:t>
            </w:r>
          </w:p>
        </w:tc>
        <w:tc>
          <w:tcPr>
            <w:tcW w:w="7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A02A0" w:rsidRPr="0047413B" w:rsidTr="008771D2">
        <w:trPr>
          <w:trHeight w:val="308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  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A02A0" w:rsidRPr="0047413B" w:rsidTr="008771D2">
        <w:trPr>
          <w:trHeight w:val="308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  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A02A0" w:rsidRPr="0047413B" w:rsidTr="008771D2">
        <w:trPr>
          <w:trHeight w:val="308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  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A02A0" w:rsidRPr="0047413B" w:rsidTr="008771D2">
        <w:trPr>
          <w:trHeight w:val="308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  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2A0" w:rsidRPr="0047413B" w:rsidRDefault="005A02A0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CC7B31" w:rsidRPr="0047413B" w:rsidRDefault="00CC7B31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02A0" w:rsidRPr="0047413B" w:rsidRDefault="005A02A0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02A0" w:rsidRPr="0047413B" w:rsidRDefault="005A02A0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B31" w:rsidRPr="0047413B" w:rsidRDefault="00CC7B31" w:rsidP="004741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>4. Сравнение отметок</w:t>
      </w:r>
    </w:p>
    <w:tbl>
      <w:tblPr>
        <w:tblW w:w="11516" w:type="dxa"/>
        <w:tblInd w:w="91" w:type="dxa"/>
        <w:tblLook w:val="04A0" w:firstRow="1" w:lastRow="0" w:firstColumn="1" w:lastColumn="0" w:noHBand="0" w:noVBand="1"/>
      </w:tblPr>
      <w:tblGrid>
        <w:gridCol w:w="4696"/>
        <w:gridCol w:w="3360"/>
        <w:gridCol w:w="3460"/>
      </w:tblGrid>
      <w:tr w:rsidR="00CC7B31" w:rsidRPr="0047413B" w:rsidTr="000C6191">
        <w:trPr>
          <w:trHeight w:val="300"/>
        </w:trPr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B31" w:rsidRPr="0047413B" w:rsidRDefault="00CC7B31" w:rsidP="00474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Понизили (Отметка </w:t>
            </w:r>
            <w:proofErr w:type="gramStart"/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 Отметка</w:t>
            </w:r>
            <w:proofErr w:type="gramEnd"/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B31" w:rsidRPr="0047413B" w:rsidRDefault="005A02A0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B31" w:rsidRPr="0047413B" w:rsidRDefault="005A02A0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C7B31" w:rsidRPr="0047413B" w:rsidTr="000C6191">
        <w:trPr>
          <w:trHeight w:val="300"/>
        </w:trPr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B31" w:rsidRPr="0047413B" w:rsidRDefault="00CC7B31" w:rsidP="00474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B31" w:rsidRPr="0047413B" w:rsidRDefault="005A02A0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B31" w:rsidRPr="0047413B" w:rsidRDefault="005A02A0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C7B31" w:rsidRPr="0047413B" w:rsidTr="005A02A0">
        <w:trPr>
          <w:trHeight w:val="300"/>
        </w:trPr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B31" w:rsidRPr="0047413B" w:rsidRDefault="00CC7B31" w:rsidP="00474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Повысили (</w:t>
            </w:r>
            <w:proofErr w:type="gramStart"/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 &gt;</w:t>
            </w:r>
            <w:proofErr w:type="gramEnd"/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Отметка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B31" w:rsidRPr="0047413B" w:rsidRDefault="005A02A0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B31" w:rsidRPr="0047413B" w:rsidRDefault="005A02A0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C7B31" w:rsidRPr="0047413B" w:rsidTr="005A02A0">
        <w:trPr>
          <w:trHeight w:val="300"/>
        </w:trPr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B31" w:rsidRPr="0047413B" w:rsidRDefault="00CC7B31" w:rsidP="00474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B31" w:rsidRPr="0047413B" w:rsidRDefault="00CC7B31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B31" w:rsidRPr="0047413B" w:rsidRDefault="005A02A0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</w:tbl>
    <w:p w:rsidR="00CC7B31" w:rsidRPr="0047413B" w:rsidRDefault="00CC7B31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B31" w:rsidRPr="0047413B" w:rsidRDefault="00CC7B31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B31" w:rsidRPr="0047413B" w:rsidRDefault="00CC7B31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B31" w:rsidRPr="0047413B" w:rsidRDefault="00CC7B31" w:rsidP="004741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>5. Достижение планируемых результатов</w:t>
      </w:r>
    </w:p>
    <w:tbl>
      <w:tblPr>
        <w:tblStyle w:val="a4"/>
        <w:tblW w:w="14974" w:type="dxa"/>
        <w:tblLook w:val="04A0" w:firstRow="1" w:lastRow="0" w:firstColumn="1" w:lastColumn="0" w:noHBand="0" w:noVBand="1"/>
      </w:tblPr>
      <w:tblGrid>
        <w:gridCol w:w="665"/>
        <w:gridCol w:w="10435"/>
        <w:gridCol w:w="2021"/>
        <w:gridCol w:w="1853"/>
      </w:tblGrid>
      <w:tr w:rsidR="005A02A0" w:rsidRPr="0047413B" w:rsidTr="008771D2">
        <w:trPr>
          <w:trHeight w:val="157"/>
        </w:trPr>
        <w:tc>
          <w:tcPr>
            <w:tcW w:w="665" w:type="dxa"/>
          </w:tcPr>
          <w:p w:rsidR="005A02A0" w:rsidRPr="0047413B" w:rsidRDefault="005A02A0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10435" w:type="dxa"/>
          </w:tcPr>
          <w:p w:rsidR="005A02A0" w:rsidRPr="0047413B" w:rsidRDefault="005A02A0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2021" w:type="dxa"/>
          </w:tcPr>
          <w:p w:rsidR="005A02A0" w:rsidRPr="0047413B" w:rsidRDefault="005A02A0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853" w:type="dxa"/>
          </w:tcPr>
          <w:p w:rsidR="005A02A0" w:rsidRPr="0047413B" w:rsidRDefault="005A02A0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% достижения</w:t>
            </w:r>
          </w:p>
        </w:tc>
      </w:tr>
      <w:tr w:rsidR="00553873" w:rsidRPr="0047413B" w:rsidTr="008771D2">
        <w:trPr>
          <w:trHeight w:val="157"/>
        </w:trPr>
        <w:tc>
          <w:tcPr>
            <w:tcW w:w="665" w:type="dxa"/>
          </w:tcPr>
          <w:p w:rsidR="00553873" w:rsidRPr="0047413B" w:rsidRDefault="00553873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35" w:type="dxa"/>
            <w:vAlign w:val="bottom"/>
          </w:tcPr>
          <w:p w:rsidR="00553873" w:rsidRPr="0047413B" w:rsidRDefault="00553873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Развитие представлений о числе и числовых системах от натуральных до действительных чисел. 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Оперировать на базовом уровне понятием «натуральное число».</w:t>
            </w:r>
          </w:p>
        </w:tc>
        <w:tc>
          <w:tcPr>
            <w:tcW w:w="2021" w:type="dxa"/>
            <w:vAlign w:val="bottom"/>
          </w:tcPr>
          <w:p w:rsidR="00553873" w:rsidRPr="0047413B" w:rsidRDefault="00553873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3873" w:rsidRPr="0047413B" w:rsidRDefault="00553873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553873" w:rsidRPr="0047413B" w:rsidTr="008771D2">
        <w:trPr>
          <w:trHeight w:val="157"/>
        </w:trPr>
        <w:tc>
          <w:tcPr>
            <w:tcW w:w="665" w:type="dxa"/>
          </w:tcPr>
          <w:p w:rsidR="00553873" w:rsidRPr="0047413B" w:rsidRDefault="00553873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435" w:type="dxa"/>
            <w:vAlign w:val="bottom"/>
          </w:tcPr>
          <w:p w:rsidR="00553873" w:rsidRPr="0047413B" w:rsidRDefault="00553873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Развитие представлений о числе и числовых системах от натуральных до действительных чисел. Оперировать на базовом уровне понятием «обыкновенная дробь».</w:t>
            </w:r>
          </w:p>
        </w:tc>
        <w:tc>
          <w:tcPr>
            <w:tcW w:w="2021" w:type="dxa"/>
            <w:vAlign w:val="bottom"/>
          </w:tcPr>
          <w:p w:rsidR="00553873" w:rsidRPr="0047413B" w:rsidRDefault="00553873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3873" w:rsidRPr="0047413B" w:rsidRDefault="00553873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553873" w:rsidRPr="0047413B" w:rsidTr="008771D2">
        <w:trPr>
          <w:trHeight w:val="157"/>
        </w:trPr>
        <w:tc>
          <w:tcPr>
            <w:tcW w:w="665" w:type="dxa"/>
          </w:tcPr>
          <w:p w:rsidR="00553873" w:rsidRPr="0047413B" w:rsidRDefault="00553873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35" w:type="dxa"/>
            <w:vAlign w:val="bottom"/>
          </w:tcPr>
          <w:p w:rsidR="00553873" w:rsidRPr="0047413B" w:rsidRDefault="00553873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Развитие представлений о числе и числовых системах от натуральных до действительных чисел. Оперировать на базовом уровне понятием «десятичная дробь».</w:t>
            </w:r>
          </w:p>
        </w:tc>
        <w:tc>
          <w:tcPr>
            <w:tcW w:w="2021" w:type="dxa"/>
            <w:vAlign w:val="bottom"/>
          </w:tcPr>
          <w:p w:rsidR="00553873" w:rsidRPr="0047413B" w:rsidRDefault="00553873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3873" w:rsidRPr="0047413B" w:rsidRDefault="00553873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53873" w:rsidRPr="0047413B" w:rsidTr="008771D2">
        <w:trPr>
          <w:trHeight w:val="157"/>
        </w:trPr>
        <w:tc>
          <w:tcPr>
            <w:tcW w:w="665" w:type="dxa"/>
          </w:tcPr>
          <w:p w:rsidR="00553873" w:rsidRPr="0047413B" w:rsidRDefault="00553873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35" w:type="dxa"/>
            <w:vAlign w:val="bottom"/>
          </w:tcPr>
          <w:p w:rsidR="00553873" w:rsidRPr="0047413B" w:rsidRDefault="00553873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Развитие представлений о числе и числовых системах от натуральных до действительных чисел. Решать задачи на нахождение части числа и числа по его части.</w:t>
            </w:r>
          </w:p>
        </w:tc>
        <w:tc>
          <w:tcPr>
            <w:tcW w:w="2021" w:type="dxa"/>
            <w:vAlign w:val="bottom"/>
          </w:tcPr>
          <w:p w:rsidR="00553873" w:rsidRPr="0047413B" w:rsidRDefault="00553873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3873" w:rsidRPr="0047413B" w:rsidRDefault="00553873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553873" w:rsidRPr="0047413B" w:rsidTr="008771D2">
        <w:trPr>
          <w:trHeight w:val="157"/>
        </w:trPr>
        <w:tc>
          <w:tcPr>
            <w:tcW w:w="665" w:type="dxa"/>
          </w:tcPr>
          <w:p w:rsidR="00553873" w:rsidRPr="0047413B" w:rsidRDefault="00553873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35" w:type="dxa"/>
            <w:vAlign w:val="bottom"/>
          </w:tcPr>
          <w:p w:rsidR="00553873" w:rsidRPr="0047413B" w:rsidRDefault="00553873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Овладение приемами выполнения тождественных преобразований выражений. Использовать свойства чисел и правила действий с рациональными числами при выполнении вычислений.</w:t>
            </w:r>
          </w:p>
        </w:tc>
        <w:tc>
          <w:tcPr>
            <w:tcW w:w="2021" w:type="dxa"/>
            <w:vAlign w:val="bottom"/>
          </w:tcPr>
          <w:p w:rsidR="00553873" w:rsidRPr="0047413B" w:rsidRDefault="00553873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3873" w:rsidRPr="0047413B" w:rsidRDefault="00553873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53873" w:rsidRPr="0047413B" w:rsidTr="008771D2">
        <w:trPr>
          <w:trHeight w:val="157"/>
        </w:trPr>
        <w:tc>
          <w:tcPr>
            <w:tcW w:w="665" w:type="dxa"/>
          </w:tcPr>
          <w:p w:rsidR="00553873" w:rsidRPr="0047413B" w:rsidRDefault="00553873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35" w:type="dxa"/>
            <w:vAlign w:val="bottom"/>
          </w:tcPr>
          <w:p w:rsidR="00553873" w:rsidRPr="0047413B" w:rsidRDefault="00553873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Умение применять изученные понятия, результаты, методы для решения задач практического характера и задач из смежных дисциплин. Решать задачи разных типов (на работу, на движение), </w:t>
            </w:r>
            <w:proofErr w:type="spellStart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связыва¬ющих</w:t>
            </w:r>
            <w:proofErr w:type="spellEnd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три величины; выделять эти величины и отношения между ними; знать различие скоростей объекта в стоячей воде, против течения и по течению реки.</w:t>
            </w:r>
          </w:p>
        </w:tc>
        <w:tc>
          <w:tcPr>
            <w:tcW w:w="2021" w:type="dxa"/>
            <w:vAlign w:val="bottom"/>
          </w:tcPr>
          <w:p w:rsidR="00553873" w:rsidRPr="0047413B" w:rsidRDefault="00553873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3873" w:rsidRPr="0047413B" w:rsidRDefault="00553873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53873" w:rsidRPr="0047413B" w:rsidTr="008771D2">
        <w:trPr>
          <w:trHeight w:val="157"/>
        </w:trPr>
        <w:tc>
          <w:tcPr>
            <w:tcW w:w="665" w:type="dxa"/>
          </w:tcPr>
          <w:p w:rsidR="00553873" w:rsidRPr="0047413B" w:rsidRDefault="00553873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35" w:type="dxa"/>
            <w:vAlign w:val="bottom"/>
          </w:tcPr>
          <w:p w:rsidR="00553873" w:rsidRPr="0047413B" w:rsidRDefault="00553873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 Умение применять изученные понятия, результаты, методы для решения задач практического характера и задач из смежных дисциплин. Решать несложные сюжетные задачи разных типов на все арифметические действия.</w:t>
            </w:r>
          </w:p>
        </w:tc>
        <w:tc>
          <w:tcPr>
            <w:tcW w:w="2021" w:type="dxa"/>
            <w:vAlign w:val="bottom"/>
          </w:tcPr>
          <w:p w:rsidR="00553873" w:rsidRPr="0047413B" w:rsidRDefault="00553873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3873" w:rsidRPr="0047413B" w:rsidRDefault="00553873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553873" w:rsidRPr="0047413B" w:rsidTr="008771D2">
        <w:trPr>
          <w:trHeight w:val="157"/>
        </w:trPr>
        <w:tc>
          <w:tcPr>
            <w:tcW w:w="665" w:type="dxa"/>
          </w:tcPr>
          <w:p w:rsidR="00553873" w:rsidRPr="0047413B" w:rsidRDefault="00553873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35" w:type="dxa"/>
            <w:vAlign w:val="bottom"/>
          </w:tcPr>
          <w:p w:rsidR="00553873" w:rsidRPr="0047413B" w:rsidRDefault="00553873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Умение применять изученные понятия, результаты, методы для решения задач практического характера и задач из смежных дисциплин. Находить процент от числа, число по проценту от него; находить процентное отношение двух чисел; находить процентное снижение или процентное повышение величины.</w:t>
            </w:r>
          </w:p>
        </w:tc>
        <w:tc>
          <w:tcPr>
            <w:tcW w:w="2021" w:type="dxa"/>
            <w:vAlign w:val="bottom"/>
          </w:tcPr>
          <w:p w:rsidR="00553873" w:rsidRPr="0047413B" w:rsidRDefault="00553873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3873" w:rsidRPr="0047413B" w:rsidRDefault="00553873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553873" w:rsidRPr="0047413B" w:rsidTr="008771D2">
        <w:trPr>
          <w:trHeight w:val="157"/>
        </w:trPr>
        <w:tc>
          <w:tcPr>
            <w:tcW w:w="665" w:type="dxa"/>
          </w:tcPr>
          <w:p w:rsidR="00553873" w:rsidRPr="0047413B" w:rsidRDefault="00553873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435" w:type="dxa"/>
            <w:vAlign w:val="bottom"/>
          </w:tcPr>
          <w:p w:rsidR="00553873" w:rsidRPr="0047413B" w:rsidRDefault="00553873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 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вычислений, обосновывать алгоритмы выполнения действий.</w:t>
            </w:r>
          </w:p>
        </w:tc>
        <w:tc>
          <w:tcPr>
            <w:tcW w:w="2021" w:type="dxa"/>
            <w:vAlign w:val="bottom"/>
          </w:tcPr>
          <w:p w:rsidR="00553873" w:rsidRPr="0047413B" w:rsidRDefault="00553873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3873" w:rsidRPr="0047413B" w:rsidRDefault="00553873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553873" w:rsidRPr="0047413B" w:rsidTr="008771D2">
        <w:trPr>
          <w:trHeight w:val="1758"/>
        </w:trPr>
        <w:tc>
          <w:tcPr>
            <w:tcW w:w="665" w:type="dxa"/>
          </w:tcPr>
          <w:p w:rsidR="00553873" w:rsidRPr="0047413B" w:rsidRDefault="00553873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35" w:type="dxa"/>
            <w:vAlign w:val="bottom"/>
          </w:tcPr>
          <w:p w:rsidR="00553873" w:rsidRPr="0047413B" w:rsidRDefault="00553873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 Умение применять изученные понятия, результаты, методы для решения задач практического характера и задач из смежных дисциплин. Решать задачи на покупки, решать несложные логические задачи методом рассуждений.</w:t>
            </w:r>
          </w:p>
        </w:tc>
        <w:tc>
          <w:tcPr>
            <w:tcW w:w="2021" w:type="dxa"/>
            <w:vAlign w:val="bottom"/>
          </w:tcPr>
          <w:p w:rsidR="00553873" w:rsidRPr="0047413B" w:rsidRDefault="00553873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3873" w:rsidRPr="0047413B" w:rsidRDefault="00553873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553873" w:rsidRPr="0047413B" w:rsidTr="008771D2">
        <w:trPr>
          <w:trHeight w:val="1178"/>
        </w:trPr>
        <w:tc>
          <w:tcPr>
            <w:tcW w:w="665" w:type="dxa"/>
          </w:tcPr>
          <w:p w:rsidR="00553873" w:rsidRPr="0047413B" w:rsidRDefault="00553873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0435" w:type="dxa"/>
            <w:vAlign w:val="bottom"/>
          </w:tcPr>
          <w:p w:rsidR="00553873" w:rsidRPr="0047413B" w:rsidRDefault="00553873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11.1. Умение извлекать информацию, представленную в таблицах, на диаграммах. Читать информацию, представленную в виде таблицы, диаграммы.</w:t>
            </w:r>
          </w:p>
        </w:tc>
        <w:tc>
          <w:tcPr>
            <w:tcW w:w="2021" w:type="dxa"/>
            <w:vAlign w:val="bottom"/>
          </w:tcPr>
          <w:p w:rsidR="00553873" w:rsidRPr="0047413B" w:rsidRDefault="00553873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3873" w:rsidRPr="0047413B" w:rsidRDefault="00553873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553873" w:rsidRPr="0047413B" w:rsidTr="008771D2">
        <w:trPr>
          <w:trHeight w:val="921"/>
        </w:trPr>
        <w:tc>
          <w:tcPr>
            <w:tcW w:w="665" w:type="dxa"/>
          </w:tcPr>
          <w:p w:rsidR="00553873" w:rsidRPr="0047413B" w:rsidRDefault="00553873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5" w:type="dxa"/>
            <w:vAlign w:val="bottom"/>
          </w:tcPr>
          <w:p w:rsidR="00553873" w:rsidRPr="0047413B" w:rsidRDefault="00553873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11.2. Умение извлекать информацию, представленную в таблицах, на диаграммах. Читать информацию, представленную в виде таблицы, диаграммы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явлений.</w:t>
            </w:r>
          </w:p>
        </w:tc>
        <w:tc>
          <w:tcPr>
            <w:tcW w:w="2021" w:type="dxa"/>
            <w:vAlign w:val="bottom"/>
          </w:tcPr>
          <w:p w:rsidR="00553873" w:rsidRPr="0047413B" w:rsidRDefault="00553873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3873" w:rsidRPr="0047413B" w:rsidRDefault="00553873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553873" w:rsidRPr="0047413B" w:rsidTr="008771D2">
        <w:trPr>
          <w:trHeight w:val="921"/>
        </w:trPr>
        <w:tc>
          <w:tcPr>
            <w:tcW w:w="665" w:type="dxa"/>
          </w:tcPr>
          <w:p w:rsidR="00553873" w:rsidRPr="0047413B" w:rsidRDefault="00553873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435" w:type="dxa"/>
            <w:vAlign w:val="bottom"/>
          </w:tcPr>
          <w:p w:rsidR="00553873" w:rsidRPr="0047413B" w:rsidRDefault="00553873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12.1. Умение применять изученные понятия, результаты, методы для решения задач практического характера и задач из смежных дисциплин. Вычислять расстояния на местности в стандартных ситуациях.</w:t>
            </w:r>
          </w:p>
        </w:tc>
        <w:tc>
          <w:tcPr>
            <w:tcW w:w="2021" w:type="dxa"/>
            <w:vAlign w:val="bottom"/>
          </w:tcPr>
          <w:p w:rsidR="00553873" w:rsidRPr="0047413B" w:rsidRDefault="00553873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3873" w:rsidRPr="0047413B" w:rsidRDefault="00553873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553873" w:rsidRPr="0047413B" w:rsidTr="008771D2">
        <w:trPr>
          <w:trHeight w:val="921"/>
        </w:trPr>
        <w:tc>
          <w:tcPr>
            <w:tcW w:w="665" w:type="dxa"/>
          </w:tcPr>
          <w:p w:rsidR="00553873" w:rsidRPr="0047413B" w:rsidRDefault="00553873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5" w:type="dxa"/>
            <w:vAlign w:val="bottom"/>
          </w:tcPr>
          <w:p w:rsidR="00553873" w:rsidRPr="0047413B" w:rsidRDefault="00553873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12.2. Развитие умений моделирования реальных ситуаций на языке геометрии, развитие изобразительных умений. Выполнять простейшие </w:t>
            </w:r>
            <w:proofErr w:type="spellStart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постро¬ения</w:t>
            </w:r>
            <w:proofErr w:type="spellEnd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измерения на местности, необходимые в реальной жизни.</w:t>
            </w:r>
          </w:p>
        </w:tc>
        <w:tc>
          <w:tcPr>
            <w:tcW w:w="2021" w:type="dxa"/>
            <w:vAlign w:val="bottom"/>
          </w:tcPr>
          <w:p w:rsidR="00553873" w:rsidRPr="0047413B" w:rsidRDefault="00553873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3873" w:rsidRPr="0047413B" w:rsidRDefault="00553873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553873" w:rsidRPr="0047413B" w:rsidTr="008771D2">
        <w:trPr>
          <w:trHeight w:val="921"/>
        </w:trPr>
        <w:tc>
          <w:tcPr>
            <w:tcW w:w="665" w:type="dxa"/>
          </w:tcPr>
          <w:p w:rsidR="00553873" w:rsidRPr="0047413B" w:rsidRDefault="00553873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435" w:type="dxa"/>
            <w:vAlign w:val="bottom"/>
          </w:tcPr>
          <w:p w:rsidR="00553873" w:rsidRPr="0047413B" w:rsidRDefault="00553873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Развитие пространственных представлений. Оперировать на базовом уровне понятиями: «прямоугольный параллелепипед», «куб», «шар». </w:t>
            </w:r>
          </w:p>
        </w:tc>
        <w:tc>
          <w:tcPr>
            <w:tcW w:w="2021" w:type="dxa"/>
            <w:vAlign w:val="bottom"/>
          </w:tcPr>
          <w:p w:rsidR="00553873" w:rsidRPr="0047413B" w:rsidRDefault="00553873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3873" w:rsidRPr="0047413B" w:rsidRDefault="00553873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3873" w:rsidRPr="0047413B" w:rsidTr="008771D2">
        <w:trPr>
          <w:trHeight w:val="921"/>
        </w:trPr>
        <w:tc>
          <w:tcPr>
            <w:tcW w:w="665" w:type="dxa"/>
          </w:tcPr>
          <w:p w:rsidR="00553873" w:rsidRPr="0047413B" w:rsidRDefault="00553873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435" w:type="dxa"/>
            <w:vAlign w:val="bottom"/>
          </w:tcPr>
          <w:p w:rsidR="00553873" w:rsidRPr="0047413B" w:rsidRDefault="00553873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 Умение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трудности.</w:t>
            </w:r>
          </w:p>
          <w:p w:rsidR="00553873" w:rsidRPr="0047413B" w:rsidRDefault="00553873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1" w:type="dxa"/>
            <w:vAlign w:val="bottom"/>
          </w:tcPr>
          <w:p w:rsidR="00553873" w:rsidRPr="0047413B" w:rsidRDefault="00553873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3873" w:rsidRPr="0047413B" w:rsidRDefault="00553873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5A02A0" w:rsidRPr="0047413B" w:rsidRDefault="005A02A0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B31" w:rsidRPr="0047413B" w:rsidRDefault="00CC7B31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B31" w:rsidRPr="0047413B" w:rsidRDefault="00CC7B31" w:rsidP="004741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>Вывод: не освоили базовый уровень-1 обучающийся (20%);</w:t>
      </w:r>
    </w:p>
    <w:p w:rsidR="00CC7B31" w:rsidRPr="0047413B" w:rsidRDefault="00553873" w:rsidP="004741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 xml:space="preserve">базовый уровень освоили: </w:t>
      </w:r>
      <w:proofErr w:type="gramStart"/>
      <w:r w:rsidRPr="0047413B">
        <w:rPr>
          <w:rFonts w:ascii="Times New Roman" w:hAnsi="Times New Roman" w:cs="Times New Roman"/>
          <w:sz w:val="24"/>
          <w:szCs w:val="24"/>
        </w:rPr>
        <w:t>2  обучающихся</w:t>
      </w:r>
      <w:proofErr w:type="gramEnd"/>
      <w:r w:rsidRPr="0047413B">
        <w:rPr>
          <w:rFonts w:ascii="Times New Roman" w:hAnsi="Times New Roman" w:cs="Times New Roman"/>
          <w:sz w:val="24"/>
          <w:szCs w:val="24"/>
        </w:rPr>
        <w:t xml:space="preserve"> (4</w:t>
      </w:r>
      <w:r w:rsidR="00CC7B31" w:rsidRPr="0047413B">
        <w:rPr>
          <w:rFonts w:ascii="Times New Roman" w:hAnsi="Times New Roman" w:cs="Times New Roman"/>
          <w:sz w:val="24"/>
          <w:szCs w:val="24"/>
        </w:rPr>
        <w:t>0%</w:t>
      </w:r>
    </w:p>
    <w:p w:rsidR="00CC7B31" w:rsidRPr="0047413B" w:rsidRDefault="00CC7B31" w:rsidP="004741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>повышенный уровень освоил</w:t>
      </w:r>
      <w:r w:rsidR="00553873" w:rsidRPr="0047413B">
        <w:rPr>
          <w:rFonts w:ascii="Times New Roman" w:hAnsi="Times New Roman" w:cs="Times New Roman"/>
          <w:sz w:val="24"/>
          <w:szCs w:val="24"/>
        </w:rPr>
        <w:t>и</w:t>
      </w:r>
      <w:r w:rsidRPr="0047413B">
        <w:rPr>
          <w:rFonts w:ascii="Times New Roman" w:hAnsi="Times New Roman" w:cs="Times New Roman"/>
          <w:sz w:val="24"/>
          <w:szCs w:val="24"/>
        </w:rPr>
        <w:t xml:space="preserve"> </w:t>
      </w:r>
      <w:r w:rsidR="00553873" w:rsidRPr="0047413B">
        <w:rPr>
          <w:rFonts w:ascii="Times New Roman" w:hAnsi="Times New Roman" w:cs="Times New Roman"/>
          <w:sz w:val="24"/>
          <w:szCs w:val="24"/>
        </w:rPr>
        <w:t>3 обучающих</w:t>
      </w:r>
      <w:r w:rsidRPr="0047413B">
        <w:rPr>
          <w:rFonts w:ascii="Times New Roman" w:hAnsi="Times New Roman" w:cs="Times New Roman"/>
          <w:sz w:val="24"/>
          <w:szCs w:val="24"/>
        </w:rPr>
        <w:t>ся (</w:t>
      </w:r>
      <w:r w:rsidR="00553873" w:rsidRPr="0047413B">
        <w:rPr>
          <w:rFonts w:ascii="Times New Roman" w:hAnsi="Times New Roman" w:cs="Times New Roman"/>
          <w:sz w:val="24"/>
          <w:szCs w:val="24"/>
        </w:rPr>
        <w:t>6</w:t>
      </w:r>
      <w:r w:rsidRPr="0047413B">
        <w:rPr>
          <w:rFonts w:ascii="Times New Roman" w:hAnsi="Times New Roman" w:cs="Times New Roman"/>
          <w:sz w:val="24"/>
          <w:szCs w:val="24"/>
        </w:rPr>
        <w:t>0%).</w:t>
      </w:r>
    </w:p>
    <w:p w:rsidR="00CC7B31" w:rsidRPr="0047413B" w:rsidRDefault="00CC7B31" w:rsidP="0047413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 xml:space="preserve">Необходимо обратить внимание на формирование </w:t>
      </w:r>
      <w:r w:rsidRPr="0047413B">
        <w:rPr>
          <w:rFonts w:ascii="Times New Roman" w:hAnsi="Times New Roman" w:cs="Times New Roman"/>
          <w:color w:val="000000"/>
          <w:sz w:val="24"/>
          <w:szCs w:val="24"/>
        </w:rPr>
        <w:t xml:space="preserve">умений исследовать, распознавать геометрические </w:t>
      </w:r>
      <w:proofErr w:type="gramStart"/>
      <w:r w:rsidRPr="0047413B">
        <w:rPr>
          <w:rFonts w:ascii="Times New Roman" w:hAnsi="Times New Roman" w:cs="Times New Roman"/>
          <w:color w:val="000000"/>
          <w:sz w:val="24"/>
          <w:szCs w:val="24"/>
        </w:rPr>
        <w:t>фигуры,  вычислять</w:t>
      </w:r>
      <w:proofErr w:type="gramEnd"/>
      <w:r w:rsidRPr="0047413B">
        <w:rPr>
          <w:rFonts w:ascii="Times New Roman" w:hAnsi="Times New Roman" w:cs="Times New Roman"/>
          <w:color w:val="000000"/>
          <w:sz w:val="24"/>
          <w:szCs w:val="24"/>
        </w:rPr>
        <w:t xml:space="preserve"> периметр треугольника, прямоугольника и квадрата, площадь прямоугольника и квадрата, Умение изображать геометрические фигуры,</w:t>
      </w:r>
      <w:r w:rsidR="0042110D" w:rsidRPr="004741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7413B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построение геометрических фигур с заданными измерениями (отрезок, квадрат, прямоугольник) с помощью линейки, угольника. Учить. решать текстовые задачи,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</w:t>
      </w:r>
      <w:r w:rsidRPr="0047413B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дециметр, дециметр – сантиметр, метр – сантиметр, сантиметр – миллиметр</w:t>
      </w:r>
      <w:proofErr w:type="gramStart"/>
      <w:r w:rsidRPr="0047413B">
        <w:rPr>
          <w:rFonts w:ascii="Times New Roman" w:hAnsi="Times New Roman" w:cs="Times New Roman"/>
          <w:color w:val="000000"/>
          <w:sz w:val="24"/>
          <w:szCs w:val="24"/>
        </w:rPr>
        <w:t>);</w:t>
      </w:r>
      <w:r w:rsidRPr="0047413B">
        <w:rPr>
          <w:rFonts w:ascii="Times New Roman" w:hAnsi="Times New Roman" w:cs="Times New Roman"/>
          <w:color w:val="000000"/>
          <w:sz w:val="24"/>
          <w:szCs w:val="24"/>
        </w:rPr>
        <w:br/>
        <w:t>решать</w:t>
      </w:r>
      <w:proofErr w:type="gramEnd"/>
      <w:r w:rsidRPr="0047413B">
        <w:rPr>
          <w:rFonts w:ascii="Times New Roman" w:hAnsi="Times New Roman" w:cs="Times New Roman"/>
          <w:color w:val="000000"/>
          <w:sz w:val="24"/>
          <w:szCs w:val="24"/>
        </w:rPr>
        <w:t xml:space="preserve"> задачи в 3–4 действия. </w:t>
      </w:r>
    </w:p>
    <w:p w:rsidR="00CC7B31" w:rsidRPr="0047413B" w:rsidRDefault="00CC7B31" w:rsidP="004741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color w:val="000000"/>
          <w:sz w:val="24"/>
          <w:szCs w:val="24"/>
        </w:rPr>
        <w:t xml:space="preserve">Рекомендации: Для ликвидации пробелов в знаниях и умениях </w:t>
      </w:r>
      <w:proofErr w:type="gramStart"/>
      <w:r w:rsidRPr="0047413B">
        <w:rPr>
          <w:rFonts w:ascii="Times New Roman" w:hAnsi="Times New Roman" w:cs="Times New Roman"/>
          <w:color w:val="000000"/>
          <w:sz w:val="24"/>
          <w:szCs w:val="24"/>
        </w:rPr>
        <w:t>обучающихся  необходимо</w:t>
      </w:r>
      <w:proofErr w:type="gramEnd"/>
      <w:r w:rsidRPr="0047413B">
        <w:rPr>
          <w:rFonts w:ascii="Times New Roman" w:hAnsi="Times New Roman" w:cs="Times New Roman"/>
          <w:color w:val="000000"/>
          <w:sz w:val="24"/>
          <w:szCs w:val="24"/>
        </w:rPr>
        <w:t xml:space="preserve"> организовать индивидуальные консультации, использовать электронные ре</w:t>
      </w:r>
      <w:r w:rsidR="0042110D" w:rsidRPr="0047413B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47413B">
        <w:rPr>
          <w:rFonts w:ascii="Times New Roman" w:hAnsi="Times New Roman" w:cs="Times New Roman"/>
          <w:color w:val="000000"/>
          <w:sz w:val="24"/>
          <w:szCs w:val="24"/>
        </w:rPr>
        <w:t xml:space="preserve">урсы. </w:t>
      </w:r>
    </w:p>
    <w:p w:rsidR="005A02A0" w:rsidRPr="00EB06F3" w:rsidRDefault="005A02A0" w:rsidP="00EB06F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A02A0" w:rsidRPr="0047413B" w:rsidRDefault="005A02A0" w:rsidP="0047413B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5A02A0" w:rsidRPr="0047413B" w:rsidRDefault="005A02A0" w:rsidP="0047413B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354FDF" w:rsidRPr="0047413B" w:rsidRDefault="00354FDF" w:rsidP="004741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>Сравнительная таблица результатов</w:t>
      </w:r>
    </w:p>
    <w:p w:rsidR="00354FDF" w:rsidRPr="0047413B" w:rsidRDefault="00354FDF" w:rsidP="004741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2694"/>
        <w:gridCol w:w="3903"/>
      </w:tblGrid>
      <w:tr w:rsidR="00354FDF" w:rsidRPr="0047413B" w:rsidTr="00354FDF">
        <w:trPr>
          <w:trHeight w:val="491"/>
        </w:trPr>
        <w:tc>
          <w:tcPr>
            <w:tcW w:w="1809" w:type="dxa"/>
          </w:tcPr>
          <w:p w:rsidR="00354FDF" w:rsidRPr="0047413B" w:rsidRDefault="00354FDF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2694" w:type="dxa"/>
          </w:tcPr>
          <w:p w:rsidR="00354FDF" w:rsidRPr="0047413B" w:rsidRDefault="00354FDF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Успеваемость%</w:t>
            </w:r>
          </w:p>
        </w:tc>
        <w:tc>
          <w:tcPr>
            <w:tcW w:w="3903" w:type="dxa"/>
          </w:tcPr>
          <w:p w:rsidR="00354FDF" w:rsidRPr="0047413B" w:rsidRDefault="00354FDF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Качество%</w:t>
            </w:r>
          </w:p>
        </w:tc>
      </w:tr>
      <w:tr w:rsidR="00354FDF" w:rsidRPr="0047413B" w:rsidTr="00354FDF">
        <w:trPr>
          <w:trHeight w:val="245"/>
        </w:trPr>
        <w:tc>
          <w:tcPr>
            <w:tcW w:w="1809" w:type="dxa"/>
          </w:tcPr>
          <w:p w:rsidR="00354FDF" w:rsidRPr="0047413B" w:rsidRDefault="00354FDF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2018-2019</w:t>
            </w:r>
          </w:p>
        </w:tc>
        <w:tc>
          <w:tcPr>
            <w:tcW w:w="2694" w:type="dxa"/>
          </w:tcPr>
          <w:p w:rsidR="00354FDF" w:rsidRPr="0047413B" w:rsidRDefault="00B30E77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903" w:type="dxa"/>
          </w:tcPr>
          <w:p w:rsidR="00354FDF" w:rsidRPr="0047413B" w:rsidRDefault="00B30E77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354FDF" w:rsidRPr="0047413B" w:rsidTr="00354FDF">
        <w:trPr>
          <w:trHeight w:val="245"/>
        </w:trPr>
        <w:tc>
          <w:tcPr>
            <w:tcW w:w="1809" w:type="dxa"/>
          </w:tcPr>
          <w:p w:rsidR="00354FDF" w:rsidRPr="0047413B" w:rsidRDefault="00354FDF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  <w:tc>
          <w:tcPr>
            <w:tcW w:w="2694" w:type="dxa"/>
          </w:tcPr>
          <w:p w:rsidR="00354FDF" w:rsidRPr="0047413B" w:rsidRDefault="00354FDF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903" w:type="dxa"/>
          </w:tcPr>
          <w:p w:rsidR="00354FDF" w:rsidRPr="0047413B" w:rsidRDefault="00354FDF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53873" w:rsidRPr="0047413B" w:rsidTr="00354FDF">
        <w:trPr>
          <w:trHeight w:val="245"/>
        </w:trPr>
        <w:tc>
          <w:tcPr>
            <w:tcW w:w="1809" w:type="dxa"/>
          </w:tcPr>
          <w:p w:rsidR="00553873" w:rsidRPr="0047413B" w:rsidRDefault="00553873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2020-2021</w:t>
            </w:r>
          </w:p>
        </w:tc>
        <w:tc>
          <w:tcPr>
            <w:tcW w:w="2694" w:type="dxa"/>
          </w:tcPr>
          <w:p w:rsidR="00553873" w:rsidRPr="0047413B" w:rsidRDefault="00553873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903" w:type="dxa"/>
          </w:tcPr>
          <w:p w:rsidR="00553873" w:rsidRPr="0047413B" w:rsidRDefault="00553873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354FDF" w:rsidRPr="0047413B" w:rsidRDefault="00354FDF" w:rsidP="004741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8856" w:type="dxa"/>
        <w:tblInd w:w="108" w:type="dxa"/>
        <w:tblLook w:val="04A0" w:firstRow="1" w:lastRow="0" w:firstColumn="1" w:lastColumn="0" w:noHBand="0" w:noVBand="1"/>
      </w:tblPr>
      <w:tblGrid>
        <w:gridCol w:w="1176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B30E77" w:rsidRPr="0047413B" w:rsidTr="00553873">
        <w:trPr>
          <w:trHeight w:val="300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E77" w:rsidRPr="0047413B" w:rsidRDefault="00B30E77" w:rsidP="00474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E77" w:rsidRPr="0047413B" w:rsidRDefault="00B30E77" w:rsidP="00474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E77" w:rsidRPr="0047413B" w:rsidRDefault="00B30E77" w:rsidP="00474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E77" w:rsidRPr="0047413B" w:rsidRDefault="00B30E77" w:rsidP="00474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E77" w:rsidRPr="0047413B" w:rsidRDefault="00B30E77" w:rsidP="00474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E77" w:rsidRPr="0047413B" w:rsidRDefault="00B30E77" w:rsidP="00474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E77" w:rsidRPr="0047413B" w:rsidRDefault="00B30E77" w:rsidP="00474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E77" w:rsidRPr="0047413B" w:rsidRDefault="00B30E77" w:rsidP="00474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E77" w:rsidRPr="0047413B" w:rsidRDefault="00B30E77" w:rsidP="00474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C0DE1" w:rsidRPr="0047413B" w:rsidRDefault="003C0DE1" w:rsidP="004741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13B">
        <w:rPr>
          <w:rFonts w:ascii="Times New Roman" w:hAnsi="Times New Roman" w:cs="Times New Roman"/>
          <w:b/>
          <w:sz w:val="24"/>
          <w:szCs w:val="24"/>
        </w:rPr>
        <w:t xml:space="preserve">Анализ ВПР по </w:t>
      </w:r>
      <w:proofErr w:type="gramStart"/>
      <w:r w:rsidRPr="0047413B">
        <w:rPr>
          <w:rFonts w:ascii="Times New Roman" w:hAnsi="Times New Roman" w:cs="Times New Roman"/>
          <w:b/>
          <w:sz w:val="24"/>
          <w:szCs w:val="24"/>
        </w:rPr>
        <w:t>мате</w:t>
      </w:r>
      <w:r w:rsidR="00553873" w:rsidRPr="0047413B">
        <w:rPr>
          <w:rFonts w:ascii="Times New Roman" w:hAnsi="Times New Roman" w:cs="Times New Roman"/>
          <w:b/>
          <w:sz w:val="24"/>
          <w:szCs w:val="24"/>
        </w:rPr>
        <w:t>матике  в</w:t>
      </w:r>
      <w:proofErr w:type="gramEnd"/>
      <w:r w:rsidR="00553873" w:rsidRPr="0047413B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="0089018D" w:rsidRPr="0047413B">
        <w:rPr>
          <w:rFonts w:ascii="Times New Roman" w:hAnsi="Times New Roman" w:cs="Times New Roman"/>
          <w:b/>
          <w:sz w:val="24"/>
          <w:szCs w:val="24"/>
        </w:rPr>
        <w:t xml:space="preserve"> классе </w:t>
      </w:r>
    </w:p>
    <w:p w:rsidR="000A2C54" w:rsidRPr="0047413B" w:rsidRDefault="000A2C54" w:rsidP="004741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 xml:space="preserve">Дата выполнения: 15.03.2021 </w:t>
      </w:r>
    </w:p>
    <w:p w:rsidR="003C0DE1" w:rsidRPr="0047413B" w:rsidRDefault="003C0DE1" w:rsidP="004741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0DE1" w:rsidRPr="0047413B" w:rsidRDefault="003C0DE1" w:rsidP="0047413B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>Выполнение заданий</w:t>
      </w:r>
    </w:p>
    <w:tbl>
      <w:tblPr>
        <w:tblW w:w="11904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864"/>
        <w:gridCol w:w="849"/>
        <w:gridCol w:w="900"/>
        <w:gridCol w:w="1074"/>
        <w:gridCol w:w="821"/>
        <w:gridCol w:w="821"/>
        <w:gridCol w:w="821"/>
        <w:gridCol w:w="821"/>
        <w:gridCol w:w="821"/>
        <w:gridCol w:w="821"/>
        <w:gridCol w:w="821"/>
        <w:gridCol w:w="821"/>
        <w:gridCol w:w="821"/>
        <w:gridCol w:w="821"/>
        <w:gridCol w:w="7"/>
      </w:tblGrid>
      <w:tr w:rsidR="003C0DE1" w:rsidRPr="0047413B" w:rsidTr="003C0DE1">
        <w:trPr>
          <w:trHeight w:val="296"/>
        </w:trPr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0DE1" w:rsidRPr="0047413B" w:rsidRDefault="003C0DE1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11040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E1" w:rsidRPr="0047413B" w:rsidRDefault="003C0DE1" w:rsidP="004741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Номера заданий</w:t>
            </w:r>
          </w:p>
        </w:tc>
      </w:tr>
      <w:tr w:rsidR="003C0DE1" w:rsidRPr="0047413B" w:rsidTr="003C0DE1">
        <w:trPr>
          <w:gridAfter w:val="1"/>
          <w:wAfter w:w="7" w:type="dxa"/>
          <w:trHeight w:val="296"/>
        </w:trPr>
        <w:tc>
          <w:tcPr>
            <w:tcW w:w="864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3C0DE1" w:rsidRPr="0047413B" w:rsidRDefault="003C0DE1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3C0DE1" w:rsidRPr="0047413B" w:rsidTr="003C0DE1">
        <w:trPr>
          <w:gridAfter w:val="1"/>
          <w:wAfter w:w="7" w:type="dxa"/>
          <w:trHeight w:val="296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E1" w:rsidRPr="0047413B" w:rsidRDefault="003C0DE1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2535F" w:rsidRPr="0047413B" w:rsidTr="0062535F">
        <w:trPr>
          <w:gridAfter w:val="1"/>
          <w:wAfter w:w="7" w:type="dxa"/>
          <w:trHeight w:val="296"/>
        </w:trPr>
        <w:tc>
          <w:tcPr>
            <w:tcW w:w="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35F" w:rsidRPr="0047413B" w:rsidRDefault="0062535F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535F" w:rsidRPr="0047413B" w:rsidTr="003C0DE1">
        <w:trPr>
          <w:gridAfter w:val="1"/>
          <w:wAfter w:w="7" w:type="dxa"/>
          <w:trHeight w:val="296"/>
        </w:trPr>
        <w:tc>
          <w:tcPr>
            <w:tcW w:w="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35F" w:rsidRPr="0047413B" w:rsidRDefault="0062535F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Иркутская </w:t>
            </w: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область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70,59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63,57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77,65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46,35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33,92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52,37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10,83</w:t>
            </w:r>
          </w:p>
        </w:tc>
      </w:tr>
      <w:tr w:rsidR="0062535F" w:rsidRPr="0047413B" w:rsidTr="003C0DE1">
        <w:trPr>
          <w:gridAfter w:val="1"/>
          <w:wAfter w:w="7" w:type="dxa"/>
          <w:trHeight w:val="296"/>
        </w:trPr>
        <w:tc>
          <w:tcPr>
            <w:tcW w:w="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35F" w:rsidRPr="0047413B" w:rsidRDefault="0062535F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Заларинский</w:t>
            </w:r>
            <w:proofErr w:type="spellEnd"/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63,38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39,24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69,41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78,53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29,23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46,77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535F" w:rsidRPr="0047413B" w:rsidRDefault="0062535F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9,23</w:t>
            </w:r>
          </w:p>
        </w:tc>
      </w:tr>
      <w:tr w:rsidR="003C0DE1" w:rsidRPr="0047413B" w:rsidTr="003C0DE1">
        <w:trPr>
          <w:gridAfter w:val="1"/>
          <w:wAfter w:w="7" w:type="dxa"/>
          <w:trHeight w:val="296"/>
        </w:trPr>
        <w:tc>
          <w:tcPr>
            <w:tcW w:w="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E1" w:rsidRPr="0047413B" w:rsidRDefault="003C0DE1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Сортовская ООШ 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3C0DE1" w:rsidRPr="0047413B" w:rsidRDefault="003C0DE1" w:rsidP="0047413B">
      <w:pPr>
        <w:pStyle w:val="a3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3C0DE1" w:rsidRPr="0047413B" w:rsidRDefault="003C0DE1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0DE1" w:rsidRPr="0047413B" w:rsidRDefault="003C0DE1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0DE1" w:rsidRPr="0047413B" w:rsidRDefault="003C0DE1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0DE1" w:rsidRPr="0047413B" w:rsidRDefault="003C0DE1" w:rsidP="004741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>2. Статистика по отметкам</w:t>
      </w:r>
    </w:p>
    <w:tbl>
      <w:tblPr>
        <w:tblW w:w="14101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1628"/>
        <w:gridCol w:w="1602"/>
        <w:gridCol w:w="1696"/>
        <w:gridCol w:w="2026"/>
        <w:gridCol w:w="1548"/>
        <w:gridCol w:w="1549"/>
        <w:gridCol w:w="2026"/>
        <w:gridCol w:w="2026"/>
      </w:tblGrid>
      <w:tr w:rsidR="003C0DE1" w:rsidRPr="0047413B" w:rsidTr="003C0DE1">
        <w:trPr>
          <w:gridAfter w:val="2"/>
          <w:wAfter w:w="4052" w:type="dxa"/>
          <w:trHeight w:val="311"/>
        </w:trPr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C0DE1" w:rsidRPr="0047413B" w:rsidRDefault="003C0DE1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6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6819" w:type="dxa"/>
            <w:gridSpan w:val="4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Отметки</w:t>
            </w:r>
          </w:p>
        </w:tc>
      </w:tr>
      <w:tr w:rsidR="003C0DE1" w:rsidRPr="0047413B" w:rsidTr="003C0DE1">
        <w:trPr>
          <w:gridAfter w:val="2"/>
          <w:wAfter w:w="4052" w:type="dxa"/>
          <w:trHeight w:val="311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C0DE1" w:rsidRPr="0047413B" w:rsidRDefault="003C0DE1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3C0DE1" w:rsidRPr="0047413B" w:rsidTr="003C0DE1">
        <w:trPr>
          <w:gridAfter w:val="2"/>
          <w:wAfter w:w="4052" w:type="dxa"/>
          <w:trHeight w:val="311"/>
        </w:trPr>
        <w:tc>
          <w:tcPr>
            <w:tcW w:w="1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E1" w:rsidRPr="0047413B" w:rsidRDefault="003C0DE1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E1" w:rsidRPr="0047413B" w:rsidRDefault="003C0DE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0F88" w:rsidRPr="0047413B" w:rsidTr="008771D2">
        <w:trPr>
          <w:gridAfter w:val="2"/>
          <w:wAfter w:w="4052" w:type="dxa"/>
          <w:trHeight w:val="311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F88" w:rsidRPr="0047413B" w:rsidRDefault="000B0F88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Иркутская область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29236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13,94</w:t>
            </w:r>
          </w:p>
        </w:tc>
        <w:tc>
          <w:tcPr>
            <w:tcW w:w="20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48,06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31,69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6,31</w:t>
            </w:r>
          </w:p>
        </w:tc>
      </w:tr>
      <w:tr w:rsidR="000B0F88" w:rsidRPr="0047413B" w:rsidTr="008771D2">
        <w:trPr>
          <w:gridAfter w:val="2"/>
          <w:wAfter w:w="4052" w:type="dxa"/>
          <w:trHeight w:val="311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F88" w:rsidRPr="0047413B" w:rsidRDefault="000B0F88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Заларинский</w:t>
            </w:r>
            <w:proofErr w:type="spellEnd"/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6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</w:t>
            </w: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24,26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46,83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3,91</w:t>
            </w:r>
          </w:p>
        </w:tc>
      </w:tr>
      <w:tr w:rsidR="000F0CE3" w:rsidRPr="0047413B" w:rsidTr="006940A9">
        <w:trPr>
          <w:trHeight w:val="844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CE3" w:rsidRPr="0047413B" w:rsidRDefault="000F0CE3" w:rsidP="000F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Сортовская ООШ 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0CE3" w:rsidRDefault="000F0CE3" w:rsidP="000F0CE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0CE3" w:rsidRDefault="000F0CE3" w:rsidP="000F0CE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20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0CE3" w:rsidRDefault="000F0CE3" w:rsidP="000F0CE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0CE3" w:rsidRDefault="000F0CE3" w:rsidP="000F0CE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0CE3" w:rsidRDefault="000F0CE3" w:rsidP="000F0CE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2026" w:type="dxa"/>
            <w:vAlign w:val="bottom"/>
          </w:tcPr>
          <w:p w:rsidR="000F0CE3" w:rsidRPr="0047413B" w:rsidRDefault="000F0CE3" w:rsidP="000F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vAlign w:val="bottom"/>
          </w:tcPr>
          <w:p w:rsidR="000F0CE3" w:rsidRPr="0047413B" w:rsidRDefault="000F0CE3" w:rsidP="000F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C0DE1" w:rsidRPr="0047413B" w:rsidRDefault="003C0DE1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0DE1" w:rsidRPr="0047413B" w:rsidRDefault="003C0DE1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0DE1" w:rsidRPr="0047413B" w:rsidRDefault="003C0DE1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0DE1" w:rsidRPr="0047413B" w:rsidRDefault="003C0DE1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6F38" w:rsidRPr="0047413B" w:rsidRDefault="00326F38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0DE1" w:rsidRPr="0047413B" w:rsidRDefault="003C0DE1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0DE1" w:rsidRPr="0047413B" w:rsidRDefault="003C0DE1" w:rsidP="004741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>3. Индивидуальные результаты</w:t>
      </w:r>
    </w:p>
    <w:tbl>
      <w:tblPr>
        <w:tblW w:w="13313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799"/>
        <w:gridCol w:w="774"/>
        <w:gridCol w:w="849"/>
        <w:gridCol w:w="995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  <w:gridCol w:w="762"/>
        <w:gridCol w:w="762"/>
        <w:gridCol w:w="746"/>
        <w:gridCol w:w="16"/>
      </w:tblGrid>
      <w:tr w:rsidR="00326F38" w:rsidRPr="0047413B" w:rsidTr="00326F38">
        <w:trPr>
          <w:gridAfter w:val="1"/>
          <w:wAfter w:w="16" w:type="dxa"/>
          <w:trHeight w:val="303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6F38" w:rsidRPr="0047413B" w:rsidRDefault="00326F38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Номера участников</w:t>
            </w:r>
          </w:p>
        </w:tc>
        <w:tc>
          <w:tcPr>
            <w:tcW w:w="12498" w:type="dxa"/>
            <w:gridSpan w:val="16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26F38" w:rsidRPr="0047413B" w:rsidRDefault="00326F38" w:rsidP="004741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Номера заданий</w:t>
            </w:r>
          </w:p>
        </w:tc>
      </w:tr>
      <w:tr w:rsidR="00326F38" w:rsidRPr="0047413B" w:rsidTr="00326F38">
        <w:trPr>
          <w:trHeight w:val="1571"/>
        </w:trPr>
        <w:tc>
          <w:tcPr>
            <w:tcW w:w="799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326F38" w:rsidRPr="0047413B" w:rsidRDefault="00326F38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6F38" w:rsidRPr="0047413B" w:rsidRDefault="00326F38" w:rsidP="0047413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6F38" w:rsidRPr="0047413B" w:rsidRDefault="00326F3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6F38" w:rsidRPr="0047413B" w:rsidRDefault="00326F3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6F38" w:rsidRPr="0047413B" w:rsidRDefault="00326F3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6F38" w:rsidRPr="0047413B" w:rsidRDefault="00326F3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6F38" w:rsidRPr="0047413B" w:rsidRDefault="00326F3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6F38" w:rsidRPr="0047413B" w:rsidRDefault="00326F3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6F38" w:rsidRPr="0047413B" w:rsidRDefault="00326F3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6F38" w:rsidRPr="0047413B" w:rsidRDefault="00326F3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6F38" w:rsidRPr="0047413B" w:rsidRDefault="00326F3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6F38" w:rsidRPr="0047413B" w:rsidRDefault="00326F3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6F38" w:rsidRPr="0047413B" w:rsidRDefault="00326F3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6F38" w:rsidRPr="0047413B" w:rsidRDefault="00326F3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326F38" w:rsidRPr="0047413B" w:rsidRDefault="00326F38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Первичный балл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326F38" w:rsidRPr="0047413B" w:rsidRDefault="00326F38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Отметка</w:t>
            </w:r>
          </w:p>
        </w:tc>
        <w:tc>
          <w:tcPr>
            <w:tcW w:w="762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326F38" w:rsidRPr="0047413B" w:rsidRDefault="00326F38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Отметка по журналу</w:t>
            </w:r>
          </w:p>
        </w:tc>
      </w:tr>
      <w:tr w:rsidR="000B0F88" w:rsidRPr="0047413B" w:rsidTr="008771D2">
        <w:trPr>
          <w:trHeight w:val="303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60005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B0F88" w:rsidRPr="0047413B" w:rsidTr="008771D2">
        <w:trPr>
          <w:trHeight w:val="303"/>
        </w:trPr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60004</w:t>
            </w:r>
          </w:p>
        </w:tc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B0F88" w:rsidRPr="0047413B" w:rsidTr="008771D2">
        <w:trPr>
          <w:trHeight w:val="303"/>
        </w:trPr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60003</w:t>
            </w:r>
          </w:p>
        </w:tc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B0F88" w:rsidRPr="0047413B" w:rsidTr="008771D2">
        <w:trPr>
          <w:trHeight w:val="303"/>
        </w:trPr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60002</w:t>
            </w:r>
          </w:p>
        </w:tc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B0F88" w:rsidRPr="0047413B" w:rsidTr="008771D2">
        <w:trPr>
          <w:trHeight w:val="303"/>
        </w:trPr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60001</w:t>
            </w:r>
          </w:p>
        </w:tc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3C0DE1" w:rsidRPr="0047413B" w:rsidRDefault="003C0DE1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3873" w:rsidRPr="0047413B" w:rsidRDefault="00553873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3873" w:rsidRPr="0047413B" w:rsidRDefault="00553873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3873" w:rsidRPr="0047413B" w:rsidRDefault="00553873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3873" w:rsidRPr="0047413B" w:rsidRDefault="00553873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0DE1" w:rsidRPr="0047413B" w:rsidRDefault="003C0DE1" w:rsidP="004741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>4. Сравнение отметок</w:t>
      </w:r>
    </w:p>
    <w:tbl>
      <w:tblPr>
        <w:tblW w:w="11516" w:type="dxa"/>
        <w:tblInd w:w="91" w:type="dxa"/>
        <w:tblLook w:val="04A0" w:firstRow="1" w:lastRow="0" w:firstColumn="1" w:lastColumn="0" w:noHBand="0" w:noVBand="1"/>
      </w:tblPr>
      <w:tblGrid>
        <w:gridCol w:w="4696"/>
        <w:gridCol w:w="3360"/>
        <w:gridCol w:w="3460"/>
      </w:tblGrid>
      <w:tr w:rsidR="000B0F88" w:rsidRPr="0047413B" w:rsidTr="008771D2">
        <w:trPr>
          <w:trHeight w:val="300"/>
        </w:trPr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Понизили (Отметка </w:t>
            </w:r>
            <w:proofErr w:type="gramStart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 Отметка</w:t>
            </w:r>
            <w:proofErr w:type="gramEnd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0B0F88" w:rsidRPr="0047413B" w:rsidTr="008771D2">
        <w:trPr>
          <w:trHeight w:val="300"/>
        </w:trPr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0B0F88" w:rsidRPr="0047413B" w:rsidTr="008771D2">
        <w:trPr>
          <w:trHeight w:val="300"/>
        </w:trPr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Повысили (</w:t>
            </w:r>
            <w:proofErr w:type="gramStart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Отметка &gt;</w:t>
            </w:r>
            <w:proofErr w:type="gramEnd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Отметка по 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журналу) %</w:t>
            </w: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B0F88" w:rsidRPr="0047413B" w:rsidTr="008771D2">
        <w:trPr>
          <w:trHeight w:val="300"/>
        </w:trPr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F88" w:rsidRPr="0047413B" w:rsidRDefault="000B0F88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3C0DE1" w:rsidRPr="0047413B" w:rsidRDefault="003C0DE1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0DE1" w:rsidRPr="0047413B" w:rsidRDefault="003C0DE1" w:rsidP="004741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>5. Достижение планируемых результатов</w:t>
      </w:r>
    </w:p>
    <w:tbl>
      <w:tblPr>
        <w:tblStyle w:val="a4"/>
        <w:tblW w:w="14974" w:type="dxa"/>
        <w:tblLook w:val="04A0" w:firstRow="1" w:lastRow="0" w:firstColumn="1" w:lastColumn="0" w:noHBand="0" w:noVBand="1"/>
      </w:tblPr>
      <w:tblGrid>
        <w:gridCol w:w="665"/>
        <w:gridCol w:w="10435"/>
        <w:gridCol w:w="2021"/>
        <w:gridCol w:w="1853"/>
      </w:tblGrid>
      <w:tr w:rsidR="003C0DE1" w:rsidRPr="0047413B" w:rsidTr="003C0DE1">
        <w:trPr>
          <w:trHeight w:val="157"/>
        </w:trPr>
        <w:tc>
          <w:tcPr>
            <w:tcW w:w="665" w:type="dxa"/>
          </w:tcPr>
          <w:p w:rsidR="003C0DE1" w:rsidRPr="0047413B" w:rsidRDefault="003C0DE1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10435" w:type="dxa"/>
          </w:tcPr>
          <w:p w:rsidR="003C0DE1" w:rsidRPr="0047413B" w:rsidRDefault="003C0DE1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2021" w:type="dxa"/>
          </w:tcPr>
          <w:p w:rsidR="003C0DE1" w:rsidRPr="0047413B" w:rsidRDefault="003C0DE1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853" w:type="dxa"/>
          </w:tcPr>
          <w:p w:rsidR="003C0DE1" w:rsidRPr="0047413B" w:rsidRDefault="003C0DE1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% достижения</w:t>
            </w:r>
          </w:p>
        </w:tc>
      </w:tr>
      <w:tr w:rsidR="000B0F88" w:rsidRPr="0047413B" w:rsidTr="008771D2">
        <w:trPr>
          <w:trHeight w:val="157"/>
        </w:trPr>
        <w:tc>
          <w:tcPr>
            <w:tcW w:w="665" w:type="dxa"/>
          </w:tcPr>
          <w:p w:rsidR="000B0F88" w:rsidRPr="0047413B" w:rsidRDefault="000B0F88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35" w:type="dxa"/>
            <w:vAlign w:val="bottom"/>
          </w:tcPr>
          <w:p w:rsidR="000B0F88" w:rsidRPr="0047413B" w:rsidRDefault="000B0F88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Развитие представлений о числе и числовых системах от натуральных до действительных чисел. Оперировать на базовом уровне понятием целое число</w:t>
            </w:r>
          </w:p>
        </w:tc>
        <w:tc>
          <w:tcPr>
            <w:tcW w:w="2021" w:type="dxa"/>
            <w:vAlign w:val="bottom"/>
          </w:tcPr>
          <w:p w:rsidR="000B0F88" w:rsidRPr="0047413B" w:rsidRDefault="000B0F8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F88" w:rsidRPr="0047413B" w:rsidRDefault="000B0F8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0B0F88" w:rsidRPr="0047413B" w:rsidTr="008771D2">
        <w:trPr>
          <w:trHeight w:val="157"/>
        </w:trPr>
        <w:tc>
          <w:tcPr>
            <w:tcW w:w="665" w:type="dxa"/>
          </w:tcPr>
          <w:p w:rsidR="000B0F88" w:rsidRPr="0047413B" w:rsidRDefault="000B0F88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35" w:type="dxa"/>
            <w:vAlign w:val="bottom"/>
          </w:tcPr>
          <w:p w:rsidR="000B0F88" w:rsidRPr="0047413B" w:rsidRDefault="000B0F88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Развитие представлений о числе и числовых системах от натуральных до действительных чисел. Оперировать на базовом уровне понятием обыкновенная дробь, смешанное число</w:t>
            </w:r>
          </w:p>
        </w:tc>
        <w:tc>
          <w:tcPr>
            <w:tcW w:w="2021" w:type="dxa"/>
            <w:vAlign w:val="bottom"/>
          </w:tcPr>
          <w:p w:rsidR="000B0F88" w:rsidRPr="0047413B" w:rsidRDefault="000B0F8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F88" w:rsidRPr="0047413B" w:rsidRDefault="000B0F8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0B0F88" w:rsidRPr="0047413B" w:rsidTr="008771D2">
        <w:trPr>
          <w:trHeight w:val="157"/>
        </w:trPr>
        <w:tc>
          <w:tcPr>
            <w:tcW w:w="665" w:type="dxa"/>
          </w:tcPr>
          <w:p w:rsidR="000B0F88" w:rsidRPr="0047413B" w:rsidRDefault="000B0F88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35" w:type="dxa"/>
            <w:vAlign w:val="bottom"/>
          </w:tcPr>
          <w:p w:rsidR="000B0F88" w:rsidRPr="0047413B" w:rsidRDefault="000B0F88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Развитие представлений о числе и числовых системах от натуральных до действительных чисел. Решать задачи на нахождение части числа и числа по его части</w:t>
            </w:r>
          </w:p>
        </w:tc>
        <w:tc>
          <w:tcPr>
            <w:tcW w:w="2021" w:type="dxa"/>
            <w:vAlign w:val="bottom"/>
          </w:tcPr>
          <w:p w:rsidR="000B0F88" w:rsidRPr="0047413B" w:rsidRDefault="000B0F8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F88" w:rsidRPr="0047413B" w:rsidRDefault="000B0F8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0B0F88" w:rsidRPr="0047413B" w:rsidTr="008771D2">
        <w:trPr>
          <w:trHeight w:val="157"/>
        </w:trPr>
        <w:tc>
          <w:tcPr>
            <w:tcW w:w="665" w:type="dxa"/>
          </w:tcPr>
          <w:p w:rsidR="000B0F88" w:rsidRPr="0047413B" w:rsidRDefault="000B0F88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35" w:type="dxa"/>
            <w:vAlign w:val="bottom"/>
          </w:tcPr>
          <w:p w:rsidR="000B0F88" w:rsidRPr="0047413B" w:rsidRDefault="000B0F88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Развитие представлений о числе и числовых системах от натуральных до действительных чисел. Оперировать на базовом уровне понятием десятичная дробь</w:t>
            </w:r>
          </w:p>
        </w:tc>
        <w:tc>
          <w:tcPr>
            <w:tcW w:w="2021" w:type="dxa"/>
            <w:vAlign w:val="bottom"/>
          </w:tcPr>
          <w:p w:rsidR="000B0F88" w:rsidRPr="0047413B" w:rsidRDefault="000B0F8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F88" w:rsidRPr="0047413B" w:rsidRDefault="000B0F8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0B0F88" w:rsidRPr="0047413B" w:rsidTr="008771D2">
        <w:trPr>
          <w:trHeight w:val="157"/>
        </w:trPr>
        <w:tc>
          <w:tcPr>
            <w:tcW w:w="665" w:type="dxa"/>
          </w:tcPr>
          <w:p w:rsidR="000B0F88" w:rsidRPr="0047413B" w:rsidRDefault="000B0F88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35" w:type="dxa"/>
            <w:vAlign w:val="bottom"/>
          </w:tcPr>
          <w:p w:rsidR="000B0F88" w:rsidRPr="0047413B" w:rsidRDefault="000B0F88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Умение пользоваться оценкой и прикидкой при практических расчетах. Оценивать размеры реальных объектов окружающего мира</w:t>
            </w:r>
          </w:p>
        </w:tc>
        <w:tc>
          <w:tcPr>
            <w:tcW w:w="2021" w:type="dxa"/>
            <w:vAlign w:val="bottom"/>
          </w:tcPr>
          <w:p w:rsidR="000B0F88" w:rsidRPr="0047413B" w:rsidRDefault="000B0F8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F88" w:rsidRPr="0047413B" w:rsidRDefault="000B0F8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0B0F88" w:rsidRPr="0047413B" w:rsidTr="008771D2">
        <w:trPr>
          <w:trHeight w:val="157"/>
        </w:trPr>
        <w:tc>
          <w:tcPr>
            <w:tcW w:w="665" w:type="dxa"/>
          </w:tcPr>
          <w:p w:rsidR="000B0F88" w:rsidRPr="0047413B" w:rsidRDefault="000B0F88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35" w:type="dxa"/>
            <w:vAlign w:val="bottom"/>
          </w:tcPr>
          <w:p w:rsidR="000B0F88" w:rsidRPr="0047413B" w:rsidRDefault="000B0F88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Умение извлекать информацию, представленную в таблицах, на диаграммах. Читать информацию, представленную в виде таблицы, диаграммы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</w:t>
            </w:r>
          </w:p>
        </w:tc>
        <w:tc>
          <w:tcPr>
            <w:tcW w:w="2021" w:type="dxa"/>
            <w:vAlign w:val="bottom"/>
          </w:tcPr>
          <w:p w:rsidR="000B0F88" w:rsidRPr="0047413B" w:rsidRDefault="000B0F8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F88" w:rsidRPr="0047413B" w:rsidRDefault="000B0F8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0B0F88" w:rsidRPr="0047413B" w:rsidTr="008771D2">
        <w:trPr>
          <w:trHeight w:val="157"/>
        </w:trPr>
        <w:tc>
          <w:tcPr>
            <w:tcW w:w="665" w:type="dxa"/>
          </w:tcPr>
          <w:p w:rsidR="000B0F88" w:rsidRPr="0047413B" w:rsidRDefault="000B0F88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35" w:type="dxa"/>
            <w:vAlign w:val="bottom"/>
          </w:tcPr>
          <w:p w:rsidR="000B0F88" w:rsidRPr="0047413B" w:rsidRDefault="000B0F88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 Овладение символьным языком алгебры. Оперировать понятием модуль числа, геометрическая интерпретация модуля числа</w:t>
            </w:r>
          </w:p>
        </w:tc>
        <w:tc>
          <w:tcPr>
            <w:tcW w:w="2021" w:type="dxa"/>
            <w:vAlign w:val="bottom"/>
          </w:tcPr>
          <w:p w:rsidR="000B0F88" w:rsidRPr="0047413B" w:rsidRDefault="000B0F8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F88" w:rsidRPr="0047413B" w:rsidRDefault="000B0F8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0B0F88" w:rsidRPr="0047413B" w:rsidTr="008771D2">
        <w:trPr>
          <w:trHeight w:val="157"/>
        </w:trPr>
        <w:tc>
          <w:tcPr>
            <w:tcW w:w="665" w:type="dxa"/>
          </w:tcPr>
          <w:p w:rsidR="000B0F88" w:rsidRPr="0047413B" w:rsidRDefault="000B0F88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35" w:type="dxa"/>
            <w:vAlign w:val="bottom"/>
          </w:tcPr>
          <w:p w:rsidR="000B0F88" w:rsidRPr="0047413B" w:rsidRDefault="000B0F88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Развитие представлений о числе и числовых системах от натуральных до действительных чисел. Сравнивать рациональные числа / упорядочивать числа, записанные в виде обыкновенных дробей, десятичных дробей</w:t>
            </w:r>
          </w:p>
        </w:tc>
        <w:tc>
          <w:tcPr>
            <w:tcW w:w="2021" w:type="dxa"/>
            <w:vAlign w:val="bottom"/>
          </w:tcPr>
          <w:p w:rsidR="000B0F88" w:rsidRPr="0047413B" w:rsidRDefault="000B0F8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F88" w:rsidRPr="0047413B" w:rsidRDefault="000B0F8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0B0F88" w:rsidRPr="0047413B" w:rsidTr="008771D2">
        <w:trPr>
          <w:trHeight w:val="157"/>
        </w:trPr>
        <w:tc>
          <w:tcPr>
            <w:tcW w:w="665" w:type="dxa"/>
          </w:tcPr>
          <w:p w:rsidR="000B0F88" w:rsidRPr="0047413B" w:rsidRDefault="000B0F88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435" w:type="dxa"/>
            <w:vAlign w:val="bottom"/>
          </w:tcPr>
          <w:p w:rsidR="000B0F88" w:rsidRPr="0047413B" w:rsidRDefault="000B0F88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 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</w:t>
            </w:r>
          </w:p>
        </w:tc>
        <w:tc>
          <w:tcPr>
            <w:tcW w:w="2021" w:type="dxa"/>
            <w:vAlign w:val="bottom"/>
          </w:tcPr>
          <w:p w:rsidR="000B0F88" w:rsidRPr="0047413B" w:rsidRDefault="000B0F8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F88" w:rsidRPr="0047413B" w:rsidRDefault="000B0F8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0B0F88" w:rsidRPr="0047413B" w:rsidTr="008771D2">
        <w:trPr>
          <w:trHeight w:val="735"/>
        </w:trPr>
        <w:tc>
          <w:tcPr>
            <w:tcW w:w="665" w:type="dxa"/>
          </w:tcPr>
          <w:p w:rsidR="000B0F88" w:rsidRPr="0047413B" w:rsidRDefault="000B0F88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35" w:type="dxa"/>
            <w:vAlign w:val="bottom"/>
          </w:tcPr>
          <w:p w:rsidR="000B0F88" w:rsidRPr="0047413B" w:rsidRDefault="000B0F88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 Умение анализировать, извлекать необходимую информацию. Решать несложные логические задачи, находить пересечение, объединение, подмножество в простейших ситуациях</w:t>
            </w:r>
          </w:p>
        </w:tc>
        <w:tc>
          <w:tcPr>
            <w:tcW w:w="2021" w:type="dxa"/>
            <w:vAlign w:val="bottom"/>
          </w:tcPr>
          <w:p w:rsidR="000B0F88" w:rsidRPr="0047413B" w:rsidRDefault="000B0F8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F88" w:rsidRPr="0047413B" w:rsidRDefault="000B0F8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0B0F88" w:rsidRPr="0047413B" w:rsidTr="008771D2">
        <w:trPr>
          <w:trHeight w:val="561"/>
        </w:trPr>
        <w:tc>
          <w:tcPr>
            <w:tcW w:w="665" w:type="dxa"/>
          </w:tcPr>
          <w:p w:rsidR="000B0F88" w:rsidRPr="0047413B" w:rsidRDefault="000B0F88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435" w:type="dxa"/>
            <w:vAlign w:val="bottom"/>
          </w:tcPr>
          <w:p w:rsidR="000B0F88" w:rsidRPr="0047413B" w:rsidRDefault="000B0F88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Умение применять изученные понятия, результаты, методы для решения задач практического характера и задач их смежных дисциплин. Решать задачи на покупки, находить процент от числа, 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число по проценту от него, находить процентное отношение двух чисел, находить процентное снижение или процентное повышение величины</w:t>
            </w:r>
          </w:p>
        </w:tc>
        <w:tc>
          <w:tcPr>
            <w:tcW w:w="2021" w:type="dxa"/>
            <w:vAlign w:val="bottom"/>
          </w:tcPr>
          <w:p w:rsidR="000B0F88" w:rsidRPr="0047413B" w:rsidRDefault="000B0F8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F88" w:rsidRPr="0047413B" w:rsidRDefault="000B0F8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0B0F88" w:rsidRPr="0047413B" w:rsidTr="008771D2">
        <w:trPr>
          <w:trHeight w:val="921"/>
        </w:trPr>
        <w:tc>
          <w:tcPr>
            <w:tcW w:w="665" w:type="dxa"/>
          </w:tcPr>
          <w:p w:rsidR="000B0F88" w:rsidRPr="0047413B" w:rsidRDefault="000B0F88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0435" w:type="dxa"/>
            <w:vAlign w:val="bottom"/>
          </w:tcPr>
          <w:p w:rsidR="000B0F88" w:rsidRPr="0047413B" w:rsidRDefault="000B0F88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 Овладение геометрическим языком, развитие навыков изобразительных умений, навыков геометрических построений. Оперировать на базовом уровне понятиями: фигура, точка, отрезок, прямая, луч, ломанная, угол, многоугольник, треугольник и четырехугольник, прямоугольник и квадрат, окружность и круг, прямоугольный параллелепипед, куб, шар. Изображать изучаемые фигуры от руки и с помощью линейки</w:t>
            </w:r>
          </w:p>
        </w:tc>
        <w:tc>
          <w:tcPr>
            <w:tcW w:w="2021" w:type="dxa"/>
            <w:vAlign w:val="bottom"/>
          </w:tcPr>
          <w:p w:rsidR="000B0F88" w:rsidRPr="0047413B" w:rsidRDefault="000B0F8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F88" w:rsidRPr="0047413B" w:rsidRDefault="000B0F8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0B0F88" w:rsidRPr="0047413B" w:rsidTr="008771D2">
        <w:trPr>
          <w:trHeight w:val="921"/>
        </w:trPr>
        <w:tc>
          <w:tcPr>
            <w:tcW w:w="665" w:type="dxa"/>
          </w:tcPr>
          <w:p w:rsidR="000B0F88" w:rsidRPr="0047413B" w:rsidRDefault="000B0F88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435" w:type="dxa"/>
            <w:vAlign w:val="bottom"/>
          </w:tcPr>
          <w:p w:rsidR="000B0F88" w:rsidRPr="0047413B" w:rsidRDefault="000B0F88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 Умение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</w:t>
            </w:r>
          </w:p>
        </w:tc>
        <w:tc>
          <w:tcPr>
            <w:tcW w:w="2021" w:type="dxa"/>
            <w:vAlign w:val="bottom"/>
          </w:tcPr>
          <w:p w:rsidR="000B0F88" w:rsidRPr="0047413B" w:rsidRDefault="000B0F8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F88" w:rsidRPr="0047413B" w:rsidRDefault="000B0F8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3C0DE1" w:rsidRPr="0047413B" w:rsidRDefault="003C0DE1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4CFF" w:rsidRPr="0047413B" w:rsidRDefault="00B44CFF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0DE1" w:rsidRPr="0047413B" w:rsidRDefault="003C0DE1" w:rsidP="004741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 xml:space="preserve">Вывод: базовый уровень освоили: </w:t>
      </w:r>
      <w:proofErr w:type="gramStart"/>
      <w:r w:rsidR="000B0F88" w:rsidRPr="0047413B">
        <w:rPr>
          <w:rFonts w:ascii="Times New Roman" w:hAnsi="Times New Roman" w:cs="Times New Roman"/>
          <w:sz w:val="24"/>
          <w:szCs w:val="24"/>
        </w:rPr>
        <w:t>3  обучающих</w:t>
      </w:r>
      <w:r w:rsidRPr="0047413B">
        <w:rPr>
          <w:rFonts w:ascii="Times New Roman" w:hAnsi="Times New Roman" w:cs="Times New Roman"/>
          <w:sz w:val="24"/>
          <w:szCs w:val="24"/>
        </w:rPr>
        <w:t>ся</w:t>
      </w:r>
      <w:proofErr w:type="gramEnd"/>
      <w:r w:rsidRPr="0047413B">
        <w:rPr>
          <w:rFonts w:ascii="Times New Roman" w:hAnsi="Times New Roman" w:cs="Times New Roman"/>
          <w:sz w:val="24"/>
          <w:szCs w:val="24"/>
        </w:rPr>
        <w:t xml:space="preserve"> (</w:t>
      </w:r>
      <w:r w:rsidR="000B0F88" w:rsidRPr="0047413B">
        <w:rPr>
          <w:rFonts w:ascii="Times New Roman" w:hAnsi="Times New Roman" w:cs="Times New Roman"/>
          <w:sz w:val="24"/>
          <w:szCs w:val="24"/>
        </w:rPr>
        <w:t>60</w:t>
      </w:r>
      <w:r w:rsidRPr="0047413B">
        <w:rPr>
          <w:rFonts w:ascii="Times New Roman" w:hAnsi="Times New Roman" w:cs="Times New Roman"/>
          <w:sz w:val="24"/>
          <w:szCs w:val="24"/>
        </w:rPr>
        <w:t>%)</w:t>
      </w:r>
    </w:p>
    <w:p w:rsidR="000B0F88" w:rsidRPr="0047413B" w:rsidRDefault="000B0F88" w:rsidP="004741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>Повышенный уровень: 2 обучающихся (40%)</w:t>
      </w:r>
    </w:p>
    <w:p w:rsidR="003C0DE1" w:rsidRPr="0047413B" w:rsidRDefault="003C0DE1" w:rsidP="004741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13B">
        <w:rPr>
          <w:rFonts w:ascii="Times New Roman" w:hAnsi="Times New Roman" w:cs="Times New Roman"/>
          <w:b/>
          <w:sz w:val="24"/>
          <w:szCs w:val="24"/>
        </w:rPr>
        <w:t>Сравнительная таблица результатов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2694"/>
        <w:gridCol w:w="3903"/>
      </w:tblGrid>
      <w:tr w:rsidR="003C0DE1" w:rsidRPr="0047413B" w:rsidTr="003C0DE1">
        <w:trPr>
          <w:trHeight w:val="491"/>
        </w:trPr>
        <w:tc>
          <w:tcPr>
            <w:tcW w:w="1809" w:type="dxa"/>
          </w:tcPr>
          <w:p w:rsidR="003C0DE1" w:rsidRPr="0047413B" w:rsidRDefault="003C0DE1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2694" w:type="dxa"/>
          </w:tcPr>
          <w:p w:rsidR="003C0DE1" w:rsidRPr="0047413B" w:rsidRDefault="003C0DE1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Успеваемость%</w:t>
            </w:r>
          </w:p>
        </w:tc>
        <w:tc>
          <w:tcPr>
            <w:tcW w:w="3903" w:type="dxa"/>
          </w:tcPr>
          <w:p w:rsidR="003C0DE1" w:rsidRPr="0047413B" w:rsidRDefault="003C0DE1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  <w:r w:rsidR="0025495D" w:rsidRPr="00474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C0DE1" w:rsidRPr="0047413B" w:rsidTr="003C0DE1">
        <w:trPr>
          <w:trHeight w:val="245"/>
        </w:trPr>
        <w:tc>
          <w:tcPr>
            <w:tcW w:w="1809" w:type="dxa"/>
          </w:tcPr>
          <w:p w:rsidR="003C0DE1" w:rsidRPr="0047413B" w:rsidRDefault="000B0F88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  <w:tc>
          <w:tcPr>
            <w:tcW w:w="2694" w:type="dxa"/>
          </w:tcPr>
          <w:p w:rsidR="003C0DE1" w:rsidRPr="0047413B" w:rsidRDefault="000B0F88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903" w:type="dxa"/>
          </w:tcPr>
          <w:p w:rsidR="003C0DE1" w:rsidRPr="0047413B" w:rsidRDefault="000B0F88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B0F88" w:rsidRPr="0047413B" w:rsidTr="003C0DE1">
        <w:trPr>
          <w:trHeight w:val="245"/>
        </w:trPr>
        <w:tc>
          <w:tcPr>
            <w:tcW w:w="1809" w:type="dxa"/>
          </w:tcPr>
          <w:p w:rsidR="000B0F88" w:rsidRPr="0047413B" w:rsidRDefault="000B0F88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 xml:space="preserve">2020-2021 </w:t>
            </w:r>
          </w:p>
        </w:tc>
        <w:tc>
          <w:tcPr>
            <w:tcW w:w="2694" w:type="dxa"/>
          </w:tcPr>
          <w:p w:rsidR="000B0F88" w:rsidRPr="0047413B" w:rsidRDefault="000B0F88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903" w:type="dxa"/>
          </w:tcPr>
          <w:p w:rsidR="000B0F88" w:rsidRPr="0047413B" w:rsidRDefault="000B0F88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3C0DE1" w:rsidRPr="0047413B" w:rsidRDefault="003C0DE1" w:rsidP="004741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5495D" w:rsidRPr="0047413B" w:rsidRDefault="0025495D" w:rsidP="0047413B">
      <w:pPr>
        <w:pStyle w:val="a3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>Снижение качества происходит по причине:</w:t>
      </w:r>
    </w:p>
    <w:p w:rsidR="0025495D" w:rsidRPr="0047413B" w:rsidRDefault="0025495D" w:rsidP="0047413B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>Изменение</w:t>
      </w:r>
      <w:r w:rsidR="00531823" w:rsidRPr="0047413B">
        <w:rPr>
          <w:rFonts w:ascii="Times New Roman" w:hAnsi="Times New Roman" w:cs="Times New Roman"/>
          <w:sz w:val="24"/>
          <w:szCs w:val="24"/>
        </w:rPr>
        <w:t>(уменьшение)</w:t>
      </w:r>
      <w:r w:rsidRPr="0047413B">
        <w:rPr>
          <w:rFonts w:ascii="Times New Roman" w:hAnsi="Times New Roman" w:cs="Times New Roman"/>
          <w:sz w:val="24"/>
          <w:szCs w:val="24"/>
        </w:rPr>
        <w:t xml:space="preserve"> количества обучающихся;</w:t>
      </w:r>
    </w:p>
    <w:p w:rsidR="0025495D" w:rsidRPr="0047413B" w:rsidRDefault="0025495D" w:rsidP="0047413B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 xml:space="preserve">Дистанционное обучение в 4 четверти 2019-2020 </w:t>
      </w:r>
      <w:proofErr w:type="spellStart"/>
      <w:r w:rsidRPr="0047413B">
        <w:rPr>
          <w:rFonts w:ascii="Times New Roman" w:hAnsi="Times New Roman" w:cs="Times New Roman"/>
          <w:sz w:val="24"/>
          <w:szCs w:val="24"/>
        </w:rPr>
        <w:t>уч.года</w:t>
      </w:r>
      <w:proofErr w:type="spellEnd"/>
      <w:r w:rsidRPr="0047413B">
        <w:rPr>
          <w:rFonts w:ascii="Times New Roman" w:hAnsi="Times New Roman" w:cs="Times New Roman"/>
          <w:sz w:val="24"/>
          <w:szCs w:val="24"/>
        </w:rPr>
        <w:t>.</w:t>
      </w:r>
    </w:p>
    <w:p w:rsidR="0065121E" w:rsidRPr="0047413B" w:rsidRDefault="0065121E" w:rsidP="0047413B">
      <w:pPr>
        <w:pStyle w:val="a3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:rsidR="0089018D" w:rsidRPr="0047413B" w:rsidRDefault="0089018D" w:rsidP="004741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13B">
        <w:rPr>
          <w:rFonts w:ascii="Times New Roman" w:hAnsi="Times New Roman" w:cs="Times New Roman"/>
          <w:b/>
          <w:sz w:val="24"/>
          <w:szCs w:val="24"/>
        </w:rPr>
        <w:t xml:space="preserve">Анализ ВПР по </w:t>
      </w:r>
      <w:proofErr w:type="gramStart"/>
      <w:r w:rsidRPr="0047413B">
        <w:rPr>
          <w:rFonts w:ascii="Times New Roman" w:hAnsi="Times New Roman" w:cs="Times New Roman"/>
          <w:b/>
          <w:sz w:val="24"/>
          <w:szCs w:val="24"/>
        </w:rPr>
        <w:t>математике  в</w:t>
      </w:r>
      <w:proofErr w:type="gramEnd"/>
      <w:r w:rsidRPr="004741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2F6C" w:rsidRPr="0047413B">
        <w:rPr>
          <w:rFonts w:ascii="Times New Roman" w:hAnsi="Times New Roman" w:cs="Times New Roman"/>
          <w:b/>
          <w:sz w:val="24"/>
          <w:szCs w:val="24"/>
        </w:rPr>
        <w:t>7</w:t>
      </w:r>
      <w:r w:rsidRPr="0047413B">
        <w:rPr>
          <w:rFonts w:ascii="Times New Roman" w:hAnsi="Times New Roman" w:cs="Times New Roman"/>
          <w:b/>
          <w:sz w:val="24"/>
          <w:szCs w:val="24"/>
        </w:rPr>
        <w:t xml:space="preserve">классе </w:t>
      </w:r>
    </w:p>
    <w:p w:rsidR="000A2C54" w:rsidRPr="0047413B" w:rsidRDefault="000A2C54" w:rsidP="004741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 xml:space="preserve">Дата выполнения: 15.03.2021 </w:t>
      </w:r>
    </w:p>
    <w:p w:rsidR="000A2C54" w:rsidRPr="0047413B" w:rsidRDefault="000A2C54" w:rsidP="004741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018D" w:rsidRPr="0047413B" w:rsidRDefault="0089018D" w:rsidP="004741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018D" w:rsidRPr="0047413B" w:rsidRDefault="0089018D" w:rsidP="0047413B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>Выполнение заданий</w:t>
      </w:r>
    </w:p>
    <w:tbl>
      <w:tblPr>
        <w:tblW w:w="14374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864"/>
        <w:gridCol w:w="849"/>
        <w:gridCol w:w="900"/>
        <w:gridCol w:w="1074"/>
        <w:gridCol w:w="821"/>
        <w:gridCol w:w="821"/>
        <w:gridCol w:w="821"/>
        <w:gridCol w:w="821"/>
        <w:gridCol w:w="821"/>
        <w:gridCol w:w="821"/>
        <w:gridCol w:w="821"/>
        <w:gridCol w:w="821"/>
        <w:gridCol w:w="821"/>
        <w:gridCol w:w="821"/>
        <w:gridCol w:w="821"/>
        <w:gridCol w:w="828"/>
        <w:gridCol w:w="828"/>
      </w:tblGrid>
      <w:tr w:rsidR="0089018D" w:rsidRPr="0047413B" w:rsidTr="008860A3">
        <w:trPr>
          <w:trHeight w:val="296"/>
        </w:trPr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018D" w:rsidRPr="0047413B" w:rsidRDefault="0089018D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</w:t>
            </w: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чество участников</w:t>
            </w:r>
          </w:p>
        </w:tc>
        <w:tc>
          <w:tcPr>
            <w:tcW w:w="12682" w:type="dxa"/>
            <w:gridSpan w:val="1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018D" w:rsidRPr="0047413B" w:rsidRDefault="0089018D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Номера заданий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9018D" w:rsidRPr="0047413B" w:rsidRDefault="0089018D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AF1" w:rsidRPr="0047413B" w:rsidTr="008860A3">
        <w:trPr>
          <w:trHeight w:val="296"/>
        </w:trPr>
        <w:tc>
          <w:tcPr>
            <w:tcW w:w="864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F7AF1" w:rsidRPr="0047413B" w:rsidRDefault="00BF7AF1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BF7AF1" w:rsidRPr="0047413B" w:rsidTr="008860A3">
        <w:trPr>
          <w:trHeight w:val="296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F1" w:rsidRPr="0047413B" w:rsidRDefault="00BF7AF1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балл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71D2" w:rsidRPr="0047413B" w:rsidTr="008771D2">
        <w:trPr>
          <w:trHeight w:val="296"/>
        </w:trPr>
        <w:tc>
          <w:tcPr>
            <w:tcW w:w="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1D2" w:rsidRPr="0047413B" w:rsidRDefault="008771D2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77,05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76,87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80,54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66,27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69,79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84,57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63,06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42,19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69,34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28,84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42,58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52,53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60,53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24,94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55,57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15,79</w:t>
            </w:r>
          </w:p>
        </w:tc>
      </w:tr>
      <w:tr w:rsidR="008771D2" w:rsidRPr="0047413B" w:rsidTr="008771D2">
        <w:trPr>
          <w:trHeight w:val="296"/>
        </w:trPr>
        <w:tc>
          <w:tcPr>
            <w:tcW w:w="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1D2" w:rsidRPr="0047413B" w:rsidRDefault="008771D2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Иркутская область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72,12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75,95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60,82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55,52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23,39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37,24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48,35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52,44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13,13</w:t>
            </w:r>
          </w:p>
        </w:tc>
      </w:tr>
      <w:tr w:rsidR="008771D2" w:rsidRPr="0047413B" w:rsidTr="008771D2">
        <w:trPr>
          <w:trHeight w:val="296"/>
        </w:trPr>
        <w:tc>
          <w:tcPr>
            <w:tcW w:w="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1D2" w:rsidRPr="0047413B" w:rsidRDefault="008771D2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Заларинский</w:t>
            </w:r>
            <w:proofErr w:type="spellEnd"/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56,85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61,81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75,22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47,81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28,57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47,38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46,36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5,83</w:t>
            </w:r>
          </w:p>
        </w:tc>
      </w:tr>
      <w:tr w:rsidR="008771D2" w:rsidRPr="0047413B" w:rsidTr="008771D2">
        <w:trPr>
          <w:trHeight w:val="296"/>
        </w:trPr>
        <w:tc>
          <w:tcPr>
            <w:tcW w:w="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1D2" w:rsidRPr="0047413B" w:rsidRDefault="008771D2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Сортовская ООШ 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89018D" w:rsidRPr="0047413B" w:rsidRDefault="0089018D" w:rsidP="0047413B">
      <w:pPr>
        <w:pStyle w:val="a3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89018D" w:rsidRPr="0047413B" w:rsidRDefault="0089018D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018D" w:rsidRPr="0047413B" w:rsidRDefault="0089018D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018D" w:rsidRPr="0047413B" w:rsidRDefault="0089018D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018D" w:rsidRPr="0047413B" w:rsidRDefault="0089018D" w:rsidP="004741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>2. Статистика по отметкам</w:t>
      </w:r>
    </w:p>
    <w:tbl>
      <w:tblPr>
        <w:tblW w:w="14101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1628"/>
        <w:gridCol w:w="1602"/>
        <w:gridCol w:w="1696"/>
        <w:gridCol w:w="2026"/>
        <w:gridCol w:w="1548"/>
        <w:gridCol w:w="1549"/>
        <w:gridCol w:w="2026"/>
        <w:gridCol w:w="2026"/>
      </w:tblGrid>
      <w:tr w:rsidR="0089018D" w:rsidRPr="0047413B" w:rsidTr="00BF7AF1">
        <w:trPr>
          <w:gridAfter w:val="2"/>
          <w:wAfter w:w="4052" w:type="dxa"/>
          <w:trHeight w:val="311"/>
        </w:trPr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9018D" w:rsidRPr="0047413B" w:rsidRDefault="0089018D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6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018D" w:rsidRPr="0047413B" w:rsidRDefault="0089018D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6819" w:type="dxa"/>
            <w:gridSpan w:val="4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8D" w:rsidRPr="0047413B" w:rsidRDefault="0089018D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Отметки</w:t>
            </w:r>
          </w:p>
        </w:tc>
      </w:tr>
      <w:tr w:rsidR="0089018D" w:rsidRPr="0047413B" w:rsidTr="00BF7AF1">
        <w:trPr>
          <w:gridAfter w:val="2"/>
          <w:wAfter w:w="4052" w:type="dxa"/>
          <w:trHeight w:val="311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018D" w:rsidRPr="0047413B" w:rsidRDefault="0089018D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018D" w:rsidRPr="0047413B" w:rsidRDefault="0089018D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018D" w:rsidRPr="0047413B" w:rsidRDefault="0089018D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018D" w:rsidRPr="0047413B" w:rsidRDefault="0089018D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018D" w:rsidRPr="0047413B" w:rsidRDefault="0089018D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018D" w:rsidRPr="0047413B" w:rsidRDefault="0089018D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9018D" w:rsidRPr="0047413B" w:rsidTr="00BF7AF1">
        <w:trPr>
          <w:gridAfter w:val="2"/>
          <w:wAfter w:w="4052" w:type="dxa"/>
          <w:trHeight w:val="311"/>
        </w:trPr>
        <w:tc>
          <w:tcPr>
            <w:tcW w:w="1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18D" w:rsidRPr="0047413B" w:rsidRDefault="0089018D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018D" w:rsidRPr="0047413B" w:rsidRDefault="0089018D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018D" w:rsidRPr="0047413B" w:rsidRDefault="0089018D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018D" w:rsidRPr="0047413B" w:rsidRDefault="0089018D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018D" w:rsidRPr="0047413B" w:rsidRDefault="0089018D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018D" w:rsidRPr="0047413B" w:rsidRDefault="0089018D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71D2" w:rsidRPr="0047413B" w:rsidTr="008771D2">
        <w:trPr>
          <w:gridAfter w:val="2"/>
          <w:wAfter w:w="4052" w:type="dxa"/>
          <w:trHeight w:val="311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1D2" w:rsidRPr="0047413B" w:rsidRDefault="008771D2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Иркутская область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26700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12,04</w:t>
            </w:r>
          </w:p>
        </w:tc>
        <w:tc>
          <w:tcPr>
            <w:tcW w:w="20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49,91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29,64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8,4</w:t>
            </w:r>
          </w:p>
        </w:tc>
      </w:tr>
      <w:tr w:rsidR="008771D2" w:rsidRPr="0047413B" w:rsidTr="008771D2">
        <w:trPr>
          <w:gridAfter w:val="2"/>
          <w:wAfter w:w="4052" w:type="dxa"/>
          <w:trHeight w:val="311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1D2" w:rsidRPr="0047413B" w:rsidRDefault="008771D2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Заларинский</w:t>
            </w:r>
            <w:proofErr w:type="spellEnd"/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6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20,71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49,47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23,99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5,83</w:t>
            </w:r>
          </w:p>
        </w:tc>
      </w:tr>
      <w:tr w:rsidR="008771D2" w:rsidRPr="0047413B" w:rsidTr="0047413B">
        <w:trPr>
          <w:trHeight w:val="844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1D2" w:rsidRPr="0047413B" w:rsidRDefault="008771D2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Сортовская ООШ </w:t>
            </w:r>
          </w:p>
        </w:tc>
        <w:tc>
          <w:tcPr>
            <w:tcW w:w="16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71D2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71D2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71D2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71D2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26" w:type="dxa"/>
            <w:vAlign w:val="bottom"/>
          </w:tcPr>
          <w:p w:rsidR="008771D2" w:rsidRPr="0047413B" w:rsidRDefault="008771D2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vAlign w:val="bottom"/>
          </w:tcPr>
          <w:p w:rsidR="008771D2" w:rsidRPr="0047413B" w:rsidRDefault="008771D2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9018D" w:rsidRPr="0047413B" w:rsidRDefault="0089018D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018D" w:rsidRPr="0047413B" w:rsidRDefault="0089018D" w:rsidP="004741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>3. Индивидуальные результаты</w:t>
      </w:r>
    </w:p>
    <w:tbl>
      <w:tblPr>
        <w:tblW w:w="15602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801"/>
        <w:gridCol w:w="787"/>
        <w:gridCol w:w="834"/>
        <w:gridCol w:w="995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  <w:gridCol w:w="766"/>
        <w:gridCol w:w="762"/>
        <w:gridCol w:w="762"/>
        <w:gridCol w:w="762"/>
        <w:gridCol w:w="762"/>
      </w:tblGrid>
      <w:tr w:rsidR="0089018D" w:rsidRPr="0047413B" w:rsidTr="008860A3">
        <w:trPr>
          <w:trHeight w:val="303"/>
        </w:trPr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018D" w:rsidRPr="0047413B" w:rsidRDefault="0089018D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Номера участников</w:t>
            </w:r>
          </w:p>
        </w:tc>
        <w:tc>
          <w:tcPr>
            <w:tcW w:w="12515" w:type="dxa"/>
            <w:gridSpan w:val="1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8D" w:rsidRPr="0047413B" w:rsidRDefault="0089018D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Номера заданий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9018D" w:rsidRPr="0047413B" w:rsidRDefault="0089018D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9018D" w:rsidRPr="0047413B" w:rsidRDefault="0089018D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9018D" w:rsidRPr="0047413B" w:rsidRDefault="0089018D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18D" w:rsidRPr="0047413B" w:rsidTr="008860A3">
        <w:trPr>
          <w:trHeight w:val="1571"/>
        </w:trPr>
        <w:tc>
          <w:tcPr>
            <w:tcW w:w="80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9018D" w:rsidRPr="0047413B" w:rsidRDefault="0089018D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018D" w:rsidRPr="0047413B" w:rsidRDefault="0089018D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018D" w:rsidRPr="0047413B" w:rsidRDefault="0089018D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018D" w:rsidRPr="0047413B" w:rsidRDefault="0089018D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018D" w:rsidRPr="0047413B" w:rsidRDefault="0089018D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018D" w:rsidRPr="0047413B" w:rsidRDefault="0089018D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018D" w:rsidRPr="0047413B" w:rsidRDefault="0089018D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018D" w:rsidRPr="0047413B" w:rsidRDefault="0089018D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018D" w:rsidRPr="0047413B" w:rsidRDefault="0089018D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018D" w:rsidRPr="0047413B" w:rsidRDefault="0089018D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018D" w:rsidRPr="0047413B" w:rsidRDefault="0089018D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018D" w:rsidRPr="0047413B" w:rsidRDefault="0089018D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018D" w:rsidRPr="0047413B" w:rsidRDefault="0089018D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018D" w:rsidRPr="0047413B" w:rsidRDefault="0089018D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018D" w:rsidRPr="0047413B" w:rsidRDefault="0089018D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018D" w:rsidRPr="0047413B" w:rsidRDefault="0089018D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auto"/>
            </w:tcBorders>
          </w:tcPr>
          <w:p w:rsidR="0089018D" w:rsidRPr="0047413B" w:rsidRDefault="0089018D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9018D" w:rsidRPr="0047413B" w:rsidRDefault="0089018D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Первичный балл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89018D" w:rsidRPr="0047413B" w:rsidRDefault="0089018D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Отметка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89018D" w:rsidRPr="0047413B" w:rsidRDefault="0089018D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Отметка по журналу</w:t>
            </w:r>
          </w:p>
        </w:tc>
      </w:tr>
      <w:tr w:rsidR="00BF7AF1" w:rsidRPr="0047413B" w:rsidTr="008860A3">
        <w:trPr>
          <w:trHeight w:val="303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F1" w:rsidRPr="0047413B" w:rsidRDefault="00BF7AF1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BF7AF1" w:rsidRPr="0047413B" w:rsidRDefault="00BF7AF1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F7AF1" w:rsidRPr="0047413B" w:rsidRDefault="00BF7AF1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F7AF1" w:rsidRPr="0047413B" w:rsidRDefault="00BF7AF1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7AF1" w:rsidRPr="0047413B" w:rsidTr="008771D2">
        <w:trPr>
          <w:trHeight w:val="303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F7AF1" w:rsidRPr="0047413B" w:rsidRDefault="00BF7AF1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71D2" w:rsidRPr="0047413B" w:rsidTr="008771D2">
        <w:trPr>
          <w:trHeight w:val="303"/>
        </w:trPr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70001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89018D" w:rsidRPr="0047413B" w:rsidRDefault="0089018D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018D" w:rsidRPr="0047413B" w:rsidRDefault="0089018D" w:rsidP="004741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>4. Сравнение отметок</w:t>
      </w:r>
    </w:p>
    <w:tbl>
      <w:tblPr>
        <w:tblW w:w="11516" w:type="dxa"/>
        <w:tblInd w:w="91" w:type="dxa"/>
        <w:tblLook w:val="04A0" w:firstRow="1" w:lastRow="0" w:firstColumn="1" w:lastColumn="0" w:noHBand="0" w:noVBand="1"/>
      </w:tblPr>
      <w:tblGrid>
        <w:gridCol w:w="4696"/>
        <w:gridCol w:w="3360"/>
        <w:gridCol w:w="3460"/>
      </w:tblGrid>
      <w:tr w:rsidR="008771D2" w:rsidRPr="0047413B" w:rsidTr="008771D2">
        <w:trPr>
          <w:trHeight w:val="300"/>
        </w:trPr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Понизили (Отметка </w:t>
            </w:r>
            <w:proofErr w:type="gramStart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 Отметка</w:t>
            </w:r>
            <w:proofErr w:type="gramEnd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71D2" w:rsidRPr="0047413B" w:rsidTr="008771D2">
        <w:trPr>
          <w:trHeight w:val="300"/>
        </w:trPr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771D2" w:rsidRPr="0047413B" w:rsidTr="008771D2">
        <w:trPr>
          <w:trHeight w:val="300"/>
        </w:trPr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Повысили (</w:t>
            </w:r>
            <w:proofErr w:type="gramStart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Отметка &gt;</w:t>
            </w:r>
            <w:proofErr w:type="gramEnd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Отметка по журналу) %</w:t>
            </w: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71D2" w:rsidRPr="0047413B" w:rsidTr="008771D2">
        <w:trPr>
          <w:trHeight w:val="300"/>
        </w:trPr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71D2" w:rsidRPr="0047413B" w:rsidRDefault="008771D2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89018D" w:rsidRPr="0047413B" w:rsidRDefault="0089018D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018D" w:rsidRPr="0047413B" w:rsidRDefault="0089018D" w:rsidP="004741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>5. Достижение планируемых результатов</w:t>
      </w:r>
    </w:p>
    <w:tbl>
      <w:tblPr>
        <w:tblStyle w:val="a4"/>
        <w:tblW w:w="14974" w:type="dxa"/>
        <w:tblLook w:val="04A0" w:firstRow="1" w:lastRow="0" w:firstColumn="1" w:lastColumn="0" w:noHBand="0" w:noVBand="1"/>
      </w:tblPr>
      <w:tblGrid>
        <w:gridCol w:w="665"/>
        <w:gridCol w:w="10435"/>
        <w:gridCol w:w="2021"/>
        <w:gridCol w:w="1853"/>
      </w:tblGrid>
      <w:tr w:rsidR="0089018D" w:rsidRPr="0047413B" w:rsidTr="008860A3">
        <w:trPr>
          <w:trHeight w:val="157"/>
        </w:trPr>
        <w:tc>
          <w:tcPr>
            <w:tcW w:w="665" w:type="dxa"/>
          </w:tcPr>
          <w:p w:rsidR="0089018D" w:rsidRPr="0047413B" w:rsidRDefault="0089018D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4741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п.п</w:t>
            </w:r>
            <w:proofErr w:type="spellEnd"/>
          </w:p>
        </w:tc>
        <w:tc>
          <w:tcPr>
            <w:tcW w:w="10435" w:type="dxa"/>
          </w:tcPr>
          <w:p w:rsidR="0089018D" w:rsidRPr="0047413B" w:rsidRDefault="0089018D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Планируемые результаты</w:t>
            </w:r>
          </w:p>
        </w:tc>
        <w:tc>
          <w:tcPr>
            <w:tcW w:w="2021" w:type="dxa"/>
          </w:tcPr>
          <w:p w:rsidR="0089018D" w:rsidRPr="0047413B" w:rsidRDefault="0089018D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</w:t>
            </w:r>
            <w:r w:rsidRPr="004741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</w:t>
            </w:r>
          </w:p>
        </w:tc>
        <w:tc>
          <w:tcPr>
            <w:tcW w:w="1853" w:type="dxa"/>
          </w:tcPr>
          <w:p w:rsidR="0089018D" w:rsidRPr="0047413B" w:rsidRDefault="0089018D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 достижения</w:t>
            </w:r>
          </w:p>
        </w:tc>
      </w:tr>
      <w:tr w:rsidR="008771D2" w:rsidRPr="0047413B" w:rsidTr="008771D2">
        <w:trPr>
          <w:trHeight w:val="157"/>
        </w:trPr>
        <w:tc>
          <w:tcPr>
            <w:tcW w:w="665" w:type="dxa"/>
          </w:tcPr>
          <w:p w:rsidR="008771D2" w:rsidRPr="0047413B" w:rsidRDefault="008771D2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435" w:type="dxa"/>
            <w:vAlign w:val="bottom"/>
          </w:tcPr>
          <w:p w:rsidR="008771D2" w:rsidRPr="0047413B" w:rsidRDefault="008771D2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Развитие представлений о числе и числовых системах от натуральных до действительных чисел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Оперировать</w:t>
            </w:r>
            <w:proofErr w:type="gramEnd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базовом уровне понятиями «обыкновенная дробь», «смешанное число»</w:t>
            </w:r>
          </w:p>
        </w:tc>
        <w:tc>
          <w:tcPr>
            <w:tcW w:w="2021" w:type="dxa"/>
            <w:vAlign w:val="bottom"/>
          </w:tcPr>
          <w:p w:rsidR="008771D2" w:rsidRPr="0047413B" w:rsidRDefault="008771D2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71D2" w:rsidRPr="0047413B" w:rsidRDefault="008771D2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771D2" w:rsidRPr="0047413B" w:rsidTr="008771D2">
        <w:trPr>
          <w:trHeight w:val="157"/>
        </w:trPr>
        <w:tc>
          <w:tcPr>
            <w:tcW w:w="665" w:type="dxa"/>
          </w:tcPr>
          <w:p w:rsidR="008771D2" w:rsidRPr="0047413B" w:rsidRDefault="008771D2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35" w:type="dxa"/>
            <w:vAlign w:val="bottom"/>
          </w:tcPr>
          <w:p w:rsidR="008771D2" w:rsidRPr="0047413B" w:rsidRDefault="008771D2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Развитие представлений о числе и числовых системах от натуральных до действительных чисел 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Оперировать</w:t>
            </w:r>
            <w:proofErr w:type="gramEnd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базовом уровне понятием «десятичная дробь»</w:t>
            </w:r>
          </w:p>
        </w:tc>
        <w:tc>
          <w:tcPr>
            <w:tcW w:w="2021" w:type="dxa"/>
            <w:vAlign w:val="bottom"/>
          </w:tcPr>
          <w:p w:rsidR="008771D2" w:rsidRPr="0047413B" w:rsidRDefault="008771D2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71D2" w:rsidRPr="0047413B" w:rsidRDefault="008771D2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771D2" w:rsidRPr="0047413B" w:rsidTr="008771D2">
        <w:trPr>
          <w:trHeight w:val="157"/>
        </w:trPr>
        <w:tc>
          <w:tcPr>
            <w:tcW w:w="665" w:type="dxa"/>
          </w:tcPr>
          <w:p w:rsidR="008771D2" w:rsidRPr="0047413B" w:rsidRDefault="008771D2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35" w:type="dxa"/>
            <w:vAlign w:val="bottom"/>
          </w:tcPr>
          <w:p w:rsidR="008771D2" w:rsidRPr="0047413B" w:rsidRDefault="008771D2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Умение извлекать информацию, представленную в таблицах, на диаграммах, графиках 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</w:t>
            </w:r>
            <w:proofErr w:type="gramEnd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информацию, представленную в виде таблицы, диаграммы, графика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</w:t>
            </w:r>
          </w:p>
        </w:tc>
        <w:tc>
          <w:tcPr>
            <w:tcW w:w="2021" w:type="dxa"/>
            <w:vAlign w:val="bottom"/>
          </w:tcPr>
          <w:p w:rsidR="008771D2" w:rsidRPr="0047413B" w:rsidRDefault="008771D2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71D2" w:rsidRPr="0047413B" w:rsidRDefault="008771D2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771D2" w:rsidRPr="0047413B" w:rsidTr="008771D2">
        <w:trPr>
          <w:trHeight w:val="157"/>
        </w:trPr>
        <w:tc>
          <w:tcPr>
            <w:tcW w:w="665" w:type="dxa"/>
          </w:tcPr>
          <w:p w:rsidR="008771D2" w:rsidRPr="0047413B" w:rsidRDefault="008771D2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35" w:type="dxa"/>
            <w:vAlign w:val="bottom"/>
          </w:tcPr>
          <w:p w:rsidR="008771D2" w:rsidRPr="0047413B" w:rsidRDefault="008771D2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Умение применять изученные понятия, результаты, методы для решения задач практического характера и задач их смежных дисциплин 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Записывать</w:t>
            </w:r>
            <w:proofErr w:type="gramEnd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числовые значения реальных величин с использованием разных систем измерения</w:t>
            </w:r>
          </w:p>
        </w:tc>
        <w:tc>
          <w:tcPr>
            <w:tcW w:w="2021" w:type="dxa"/>
            <w:vAlign w:val="bottom"/>
          </w:tcPr>
          <w:p w:rsidR="008771D2" w:rsidRPr="0047413B" w:rsidRDefault="008771D2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71D2" w:rsidRPr="0047413B" w:rsidRDefault="008771D2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71D2" w:rsidRPr="0047413B" w:rsidTr="008771D2">
        <w:trPr>
          <w:trHeight w:val="157"/>
        </w:trPr>
        <w:tc>
          <w:tcPr>
            <w:tcW w:w="665" w:type="dxa"/>
          </w:tcPr>
          <w:p w:rsidR="008771D2" w:rsidRPr="0047413B" w:rsidRDefault="008771D2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35" w:type="dxa"/>
            <w:vAlign w:val="bottom"/>
          </w:tcPr>
          <w:p w:rsidR="008771D2" w:rsidRPr="0047413B" w:rsidRDefault="008771D2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Умение применять изученные понятия, результаты, методы для решения задач практического характера и задач их смежных дисциплин 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Решать</w:t>
            </w:r>
            <w:proofErr w:type="gramEnd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задачи на покупки; находить процент от числа, число по проценту от него, процентное отношение двух чисел, процентное снижение или процентное повышение величины</w:t>
            </w:r>
          </w:p>
        </w:tc>
        <w:tc>
          <w:tcPr>
            <w:tcW w:w="2021" w:type="dxa"/>
            <w:vAlign w:val="bottom"/>
          </w:tcPr>
          <w:p w:rsidR="008771D2" w:rsidRPr="0047413B" w:rsidRDefault="008771D2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71D2" w:rsidRPr="0047413B" w:rsidRDefault="008771D2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71D2" w:rsidRPr="0047413B" w:rsidTr="008771D2">
        <w:trPr>
          <w:trHeight w:val="157"/>
        </w:trPr>
        <w:tc>
          <w:tcPr>
            <w:tcW w:w="665" w:type="dxa"/>
          </w:tcPr>
          <w:p w:rsidR="008771D2" w:rsidRPr="0047413B" w:rsidRDefault="008771D2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35" w:type="dxa"/>
            <w:vAlign w:val="bottom"/>
          </w:tcPr>
          <w:p w:rsidR="008771D2" w:rsidRPr="0047413B" w:rsidRDefault="008771D2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Умение анализировать, извлекать необходимую информацию    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Решать несложные логические задачи, находить пересечение, объединение, подмножество в простейших ситуациях</w:t>
            </w:r>
          </w:p>
        </w:tc>
        <w:tc>
          <w:tcPr>
            <w:tcW w:w="2021" w:type="dxa"/>
            <w:vAlign w:val="bottom"/>
          </w:tcPr>
          <w:p w:rsidR="008771D2" w:rsidRPr="0047413B" w:rsidRDefault="008771D2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71D2" w:rsidRPr="0047413B" w:rsidRDefault="008771D2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771D2" w:rsidRPr="0047413B" w:rsidTr="008771D2">
        <w:trPr>
          <w:trHeight w:val="157"/>
        </w:trPr>
        <w:tc>
          <w:tcPr>
            <w:tcW w:w="665" w:type="dxa"/>
          </w:tcPr>
          <w:p w:rsidR="008771D2" w:rsidRPr="0047413B" w:rsidRDefault="008771D2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35" w:type="dxa"/>
            <w:vAlign w:val="bottom"/>
          </w:tcPr>
          <w:p w:rsidR="008771D2" w:rsidRPr="0047413B" w:rsidRDefault="008771D2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Умение извлекать информацию, представленную в таблицах, на диаграммах, графиках 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</w:t>
            </w:r>
            <w:proofErr w:type="gramEnd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информацию, представленную в виде таблицы, диаграммы, графика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</w:t>
            </w:r>
          </w:p>
        </w:tc>
        <w:tc>
          <w:tcPr>
            <w:tcW w:w="2021" w:type="dxa"/>
            <w:vAlign w:val="bottom"/>
          </w:tcPr>
          <w:p w:rsidR="008771D2" w:rsidRPr="0047413B" w:rsidRDefault="008771D2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71D2" w:rsidRPr="0047413B" w:rsidRDefault="008771D2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771D2" w:rsidRPr="0047413B" w:rsidTr="008771D2">
        <w:trPr>
          <w:trHeight w:val="157"/>
        </w:trPr>
        <w:tc>
          <w:tcPr>
            <w:tcW w:w="665" w:type="dxa"/>
          </w:tcPr>
          <w:p w:rsidR="008771D2" w:rsidRPr="0047413B" w:rsidRDefault="008771D2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35" w:type="dxa"/>
            <w:vAlign w:val="bottom"/>
          </w:tcPr>
          <w:p w:rsidR="008771D2" w:rsidRPr="0047413B" w:rsidRDefault="008771D2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Овладение системой функциональных понятий, развитие умения использовать функционально-графические представления 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Строить</w:t>
            </w:r>
            <w:proofErr w:type="gramEnd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график линейной функции</w:t>
            </w:r>
          </w:p>
        </w:tc>
        <w:tc>
          <w:tcPr>
            <w:tcW w:w="2021" w:type="dxa"/>
            <w:vAlign w:val="bottom"/>
          </w:tcPr>
          <w:p w:rsidR="008771D2" w:rsidRPr="0047413B" w:rsidRDefault="008771D2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71D2" w:rsidRPr="0047413B" w:rsidRDefault="008771D2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71D2" w:rsidRPr="0047413B" w:rsidTr="008771D2">
        <w:trPr>
          <w:trHeight w:val="157"/>
        </w:trPr>
        <w:tc>
          <w:tcPr>
            <w:tcW w:w="665" w:type="dxa"/>
          </w:tcPr>
          <w:p w:rsidR="008771D2" w:rsidRPr="0047413B" w:rsidRDefault="008771D2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435" w:type="dxa"/>
            <w:vAlign w:val="bottom"/>
          </w:tcPr>
          <w:p w:rsidR="008771D2" w:rsidRPr="0047413B" w:rsidRDefault="008771D2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Овладение приёмами решения уравнений, систем уравнений 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Оперировать</w:t>
            </w:r>
            <w:proofErr w:type="gramEnd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базовом уровне понятиями «уравнение», «корень уравнения»; решать системы несложных линейных уравнений / решать линейные уравнения и уравнения, сводимые к линейным, с помощью тождественных преобразований</w:t>
            </w:r>
          </w:p>
        </w:tc>
        <w:tc>
          <w:tcPr>
            <w:tcW w:w="2021" w:type="dxa"/>
            <w:vAlign w:val="bottom"/>
          </w:tcPr>
          <w:p w:rsidR="008771D2" w:rsidRPr="0047413B" w:rsidRDefault="008771D2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71D2" w:rsidRPr="0047413B" w:rsidRDefault="008771D2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771D2" w:rsidRPr="0047413B" w:rsidTr="008771D2">
        <w:trPr>
          <w:trHeight w:val="1758"/>
        </w:trPr>
        <w:tc>
          <w:tcPr>
            <w:tcW w:w="665" w:type="dxa"/>
          </w:tcPr>
          <w:p w:rsidR="008771D2" w:rsidRPr="0047413B" w:rsidRDefault="008771D2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0435" w:type="dxa"/>
            <w:vAlign w:val="bottom"/>
          </w:tcPr>
          <w:p w:rsidR="008771D2" w:rsidRPr="0047413B" w:rsidRDefault="008771D2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Умение анализировать, извлекать необходимую информацию, пользоваться оценкой и прикидкой при практических расчётах 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</w:t>
            </w:r>
            <w:proofErr w:type="gramEnd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результаты вычислений при решении практических задач / решать задачи на основе рассмотрения реальных ситуаций, в которых не требуется точный вычислительный результат</w:t>
            </w:r>
          </w:p>
        </w:tc>
        <w:tc>
          <w:tcPr>
            <w:tcW w:w="2021" w:type="dxa"/>
            <w:vAlign w:val="bottom"/>
          </w:tcPr>
          <w:p w:rsidR="008771D2" w:rsidRPr="0047413B" w:rsidRDefault="008771D2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71D2" w:rsidRPr="0047413B" w:rsidRDefault="008771D2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71D2" w:rsidRPr="0047413B" w:rsidTr="008771D2">
        <w:trPr>
          <w:trHeight w:val="1178"/>
        </w:trPr>
        <w:tc>
          <w:tcPr>
            <w:tcW w:w="665" w:type="dxa"/>
          </w:tcPr>
          <w:p w:rsidR="008771D2" w:rsidRPr="0047413B" w:rsidRDefault="008771D2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435" w:type="dxa"/>
            <w:vAlign w:val="bottom"/>
          </w:tcPr>
          <w:p w:rsidR="008771D2" w:rsidRPr="0047413B" w:rsidRDefault="008771D2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Овладение символьным языком алгебры 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proofErr w:type="gramEnd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несложные преобразования выражений: раскрывать скобки, приводить подобные слагаемые, использовать формулы сокращённого умножения</w:t>
            </w:r>
          </w:p>
        </w:tc>
        <w:tc>
          <w:tcPr>
            <w:tcW w:w="2021" w:type="dxa"/>
            <w:vAlign w:val="bottom"/>
          </w:tcPr>
          <w:p w:rsidR="008771D2" w:rsidRPr="0047413B" w:rsidRDefault="008771D2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71D2" w:rsidRPr="0047413B" w:rsidRDefault="008771D2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71D2" w:rsidRPr="0047413B" w:rsidTr="008771D2">
        <w:trPr>
          <w:trHeight w:val="921"/>
        </w:trPr>
        <w:tc>
          <w:tcPr>
            <w:tcW w:w="665" w:type="dxa"/>
          </w:tcPr>
          <w:p w:rsidR="008771D2" w:rsidRPr="0047413B" w:rsidRDefault="008771D2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435" w:type="dxa"/>
            <w:vAlign w:val="bottom"/>
          </w:tcPr>
          <w:p w:rsidR="008771D2" w:rsidRPr="0047413B" w:rsidRDefault="008771D2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 Развитие представлений о числе и числовых системах от натуральных до действительных чисел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</w:t>
            </w:r>
            <w:proofErr w:type="gramEnd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рациональные числа / знать геометрическую интерпретацию целых, рациональных чисел</w:t>
            </w:r>
          </w:p>
        </w:tc>
        <w:tc>
          <w:tcPr>
            <w:tcW w:w="2021" w:type="dxa"/>
            <w:vAlign w:val="bottom"/>
          </w:tcPr>
          <w:p w:rsidR="008771D2" w:rsidRPr="0047413B" w:rsidRDefault="008771D2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71D2" w:rsidRPr="0047413B" w:rsidRDefault="008771D2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71D2" w:rsidRPr="0047413B" w:rsidTr="008771D2">
        <w:trPr>
          <w:trHeight w:val="921"/>
        </w:trPr>
        <w:tc>
          <w:tcPr>
            <w:tcW w:w="665" w:type="dxa"/>
          </w:tcPr>
          <w:p w:rsidR="008771D2" w:rsidRPr="0047413B" w:rsidRDefault="008771D2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435" w:type="dxa"/>
            <w:vAlign w:val="bottom"/>
          </w:tcPr>
          <w:p w:rsidR="008771D2" w:rsidRPr="0047413B" w:rsidRDefault="008771D2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 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Оперировать</w:t>
            </w:r>
            <w:proofErr w:type="gramEnd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базовом уровне понятиями геометрических фигур; извлекать информацию о геометрических фигурах, представленную на чертежах в явном виде; применять для решения задач геометрические факты</w:t>
            </w:r>
          </w:p>
        </w:tc>
        <w:tc>
          <w:tcPr>
            <w:tcW w:w="2021" w:type="dxa"/>
            <w:vAlign w:val="bottom"/>
          </w:tcPr>
          <w:p w:rsidR="008771D2" w:rsidRPr="0047413B" w:rsidRDefault="008771D2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71D2" w:rsidRPr="0047413B" w:rsidRDefault="008771D2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771D2" w:rsidRPr="0047413B" w:rsidTr="008771D2">
        <w:trPr>
          <w:trHeight w:val="921"/>
        </w:trPr>
        <w:tc>
          <w:tcPr>
            <w:tcW w:w="665" w:type="dxa"/>
          </w:tcPr>
          <w:p w:rsidR="008771D2" w:rsidRPr="0047413B" w:rsidRDefault="008771D2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435" w:type="dxa"/>
            <w:vAlign w:val="bottom"/>
          </w:tcPr>
          <w:p w:rsidR="008771D2" w:rsidRPr="0047413B" w:rsidRDefault="008771D2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 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Оперировать</w:t>
            </w:r>
            <w:proofErr w:type="gramEnd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базовом уровне понятиями геометрических фигур; извлекать информацию о геометрических фигурах, представленную на чертежах в явном виде / применять геометрические факты для решения задач, в том числе предполагающих несколько шагов решения</w:t>
            </w:r>
          </w:p>
        </w:tc>
        <w:tc>
          <w:tcPr>
            <w:tcW w:w="2021" w:type="dxa"/>
            <w:vAlign w:val="bottom"/>
          </w:tcPr>
          <w:p w:rsidR="008771D2" w:rsidRPr="0047413B" w:rsidRDefault="008771D2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71D2" w:rsidRPr="0047413B" w:rsidRDefault="008771D2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71D2" w:rsidRPr="0047413B" w:rsidTr="008771D2">
        <w:trPr>
          <w:trHeight w:val="921"/>
        </w:trPr>
        <w:tc>
          <w:tcPr>
            <w:tcW w:w="665" w:type="dxa"/>
          </w:tcPr>
          <w:p w:rsidR="008771D2" w:rsidRPr="0047413B" w:rsidRDefault="008771D2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435" w:type="dxa"/>
            <w:vAlign w:val="bottom"/>
          </w:tcPr>
          <w:p w:rsidR="008771D2" w:rsidRPr="0047413B" w:rsidRDefault="008771D2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15. Развитие умения использовать функционально графические представления для описания реальных зависимостей 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Представлять</w:t>
            </w:r>
            <w:proofErr w:type="gramEnd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данные в виде таблиц, диаграмм, графиков / иллюстрировать с помощью графика реальную зависимость или процесс по их характеристикам</w:t>
            </w:r>
          </w:p>
        </w:tc>
        <w:tc>
          <w:tcPr>
            <w:tcW w:w="2021" w:type="dxa"/>
            <w:vAlign w:val="bottom"/>
          </w:tcPr>
          <w:p w:rsidR="008771D2" w:rsidRPr="0047413B" w:rsidRDefault="008771D2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71D2" w:rsidRPr="0047413B" w:rsidRDefault="008771D2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71D2" w:rsidRPr="0047413B" w:rsidTr="008771D2">
        <w:trPr>
          <w:trHeight w:val="921"/>
        </w:trPr>
        <w:tc>
          <w:tcPr>
            <w:tcW w:w="665" w:type="dxa"/>
          </w:tcPr>
          <w:p w:rsidR="008771D2" w:rsidRPr="0047413B" w:rsidRDefault="008771D2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435" w:type="dxa"/>
            <w:vAlign w:val="bottom"/>
          </w:tcPr>
          <w:p w:rsidR="008771D2" w:rsidRPr="0047413B" w:rsidRDefault="008771D2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16. Развитие умений применять изученные понятия, результаты, методы для решения задач практического характера 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Решать</w:t>
            </w:r>
            <w:proofErr w:type="gramEnd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задачи разных типов (на работу, покупки, движение) / решать простые и сложные задачи разных типов, выбирать соответствующие уравнения или системы уравнений для составления 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математической модели заданной реальной ситуации или прикладной задачи</w:t>
            </w:r>
          </w:p>
        </w:tc>
        <w:tc>
          <w:tcPr>
            <w:tcW w:w="2021" w:type="dxa"/>
            <w:vAlign w:val="bottom"/>
          </w:tcPr>
          <w:p w:rsidR="008771D2" w:rsidRPr="0047413B" w:rsidRDefault="008771D2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71D2" w:rsidRPr="0047413B" w:rsidRDefault="008771D2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89018D" w:rsidRPr="0047413B" w:rsidRDefault="0089018D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018D" w:rsidRPr="0047413B" w:rsidRDefault="008771D2" w:rsidP="0047413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7413B">
        <w:rPr>
          <w:rFonts w:ascii="Times New Roman" w:hAnsi="Times New Roman" w:cs="Times New Roman"/>
          <w:sz w:val="24"/>
          <w:szCs w:val="24"/>
        </w:rPr>
        <w:t xml:space="preserve">Вывод: </w:t>
      </w:r>
      <w:r w:rsidR="0089018D" w:rsidRPr="0047413B">
        <w:rPr>
          <w:rFonts w:ascii="Times New Roman" w:hAnsi="Times New Roman" w:cs="Times New Roman"/>
          <w:sz w:val="24"/>
          <w:szCs w:val="24"/>
        </w:rPr>
        <w:t xml:space="preserve"> освоили</w:t>
      </w:r>
      <w:proofErr w:type="gramEnd"/>
      <w:r w:rsidR="0089018D" w:rsidRPr="0047413B">
        <w:rPr>
          <w:rFonts w:ascii="Times New Roman" w:hAnsi="Times New Roman" w:cs="Times New Roman"/>
          <w:sz w:val="24"/>
          <w:szCs w:val="24"/>
        </w:rPr>
        <w:t xml:space="preserve"> </w:t>
      </w:r>
      <w:r w:rsidRPr="0047413B">
        <w:rPr>
          <w:rFonts w:ascii="Times New Roman" w:hAnsi="Times New Roman" w:cs="Times New Roman"/>
          <w:sz w:val="24"/>
          <w:szCs w:val="24"/>
        </w:rPr>
        <w:t>базовый уровень-1 обучающийся (10</w:t>
      </w:r>
      <w:r w:rsidR="0089018D" w:rsidRPr="0047413B">
        <w:rPr>
          <w:rFonts w:ascii="Times New Roman" w:hAnsi="Times New Roman" w:cs="Times New Roman"/>
          <w:sz w:val="24"/>
          <w:szCs w:val="24"/>
        </w:rPr>
        <w:t>0%);</w:t>
      </w:r>
    </w:p>
    <w:p w:rsidR="0089018D" w:rsidRPr="0047413B" w:rsidRDefault="0089018D" w:rsidP="004741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413B">
        <w:rPr>
          <w:rFonts w:ascii="Times New Roman" w:hAnsi="Times New Roman" w:cs="Times New Roman"/>
          <w:b/>
          <w:sz w:val="24"/>
          <w:szCs w:val="24"/>
        </w:rPr>
        <w:t>Сравнительная таблица результатов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2694"/>
        <w:gridCol w:w="3903"/>
      </w:tblGrid>
      <w:tr w:rsidR="0089018D" w:rsidRPr="0047413B" w:rsidTr="008860A3">
        <w:trPr>
          <w:trHeight w:val="491"/>
        </w:trPr>
        <w:tc>
          <w:tcPr>
            <w:tcW w:w="1809" w:type="dxa"/>
          </w:tcPr>
          <w:p w:rsidR="0089018D" w:rsidRPr="0047413B" w:rsidRDefault="0089018D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2694" w:type="dxa"/>
          </w:tcPr>
          <w:p w:rsidR="0089018D" w:rsidRPr="0047413B" w:rsidRDefault="0089018D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Успеваемость%</w:t>
            </w:r>
          </w:p>
        </w:tc>
        <w:tc>
          <w:tcPr>
            <w:tcW w:w="3903" w:type="dxa"/>
          </w:tcPr>
          <w:p w:rsidR="0089018D" w:rsidRPr="0047413B" w:rsidRDefault="0089018D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Качество%</w:t>
            </w:r>
          </w:p>
        </w:tc>
      </w:tr>
      <w:tr w:rsidR="0089018D" w:rsidRPr="0047413B" w:rsidTr="008860A3">
        <w:trPr>
          <w:trHeight w:val="245"/>
        </w:trPr>
        <w:tc>
          <w:tcPr>
            <w:tcW w:w="1809" w:type="dxa"/>
          </w:tcPr>
          <w:p w:rsidR="0089018D" w:rsidRPr="0047413B" w:rsidRDefault="0089018D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2018-2019</w:t>
            </w:r>
          </w:p>
        </w:tc>
        <w:tc>
          <w:tcPr>
            <w:tcW w:w="2694" w:type="dxa"/>
          </w:tcPr>
          <w:p w:rsidR="0089018D" w:rsidRPr="0047413B" w:rsidRDefault="008771D2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903" w:type="dxa"/>
          </w:tcPr>
          <w:p w:rsidR="0089018D" w:rsidRPr="0047413B" w:rsidRDefault="008771D2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9018D" w:rsidRPr="0047413B" w:rsidTr="008860A3">
        <w:trPr>
          <w:trHeight w:val="245"/>
        </w:trPr>
        <w:tc>
          <w:tcPr>
            <w:tcW w:w="1809" w:type="dxa"/>
          </w:tcPr>
          <w:p w:rsidR="0089018D" w:rsidRPr="0047413B" w:rsidRDefault="0089018D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  <w:tc>
          <w:tcPr>
            <w:tcW w:w="2694" w:type="dxa"/>
          </w:tcPr>
          <w:p w:rsidR="0089018D" w:rsidRPr="0047413B" w:rsidRDefault="0089018D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903" w:type="dxa"/>
          </w:tcPr>
          <w:p w:rsidR="0089018D" w:rsidRPr="0047413B" w:rsidRDefault="008771D2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771D2" w:rsidRPr="0047413B" w:rsidTr="008860A3">
        <w:trPr>
          <w:trHeight w:val="245"/>
        </w:trPr>
        <w:tc>
          <w:tcPr>
            <w:tcW w:w="1809" w:type="dxa"/>
          </w:tcPr>
          <w:p w:rsidR="008771D2" w:rsidRPr="0047413B" w:rsidRDefault="008771D2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2020-2021</w:t>
            </w:r>
          </w:p>
        </w:tc>
        <w:tc>
          <w:tcPr>
            <w:tcW w:w="2694" w:type="dxa"/>
          </w:tcPr>
          <w:p w:rsidR="008771D2" w:rsidRPr="0047413B" w:rsidRDefault="008771D2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903" w:type="dxa"/>
          </w:tcPr>
          <w:p w:rsidR="008771D2" w:rsidRPr="0047413B" w:rsidRDefault="008771D2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25495D" w:rsidRPr="0047413B" w:rsidRDefault="0025495D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73A1" w:rsidRPr="0047413B" w:rsidRDefault="002173A1" w:rsidP="004741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>Изменение результатов произошло в связи с изменениями в количестве обучающихся.</w:t>
      </w:r>
    </w:p>
    <w:p w:rsidR="000A2C54" w:rsidRPr="0047413B" w:rsidRDefault="000A2C54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2C54" w:rsidRPr="0047413B" w:rsidRDefault="000A2C54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2C54" w:rsidRPr="0047413B" w:rsidRDefault="000A2C54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2C54" w:rsidRPr="0047413B" w:rsidRDefault="000A2C54" w:rsidP="004741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13B">
        <w:rPr>
          <w:rFonts w:ascii="Times New Roman" w:hAnsi="Times New Roman" w:cs="Times New Roman"/>
          <w:b/>
          <w:sz w:val="24"/>
          <w:szCs w:val="24"/>
        </w:rPr>
        <w:t xml:space="preserve">Анализ ВПР по </w:t>
      </w:r>
      <w:proofErr w:type="gramStart"/>
      <w:r w:rsidRPr="0047413B">
        <w:rPr>
          <w:rFonts w:ascii="Times New Roman" w:hAnsi="Times New Roman" w:cs="Times New Roman"/>
          <w:b/>
          <w:sz w:val="24"/>
          <w:szCs w:val="24"/>
        </w:rPr>
        <w:t>математике  в</w:t>
      </w:r>
      <w:proofErr w:type="gramEnd"/>
      <w:r w:rsidRPr="0047413B">
        <w:rPr>
          <w:rFonts w:ascii="Times New Roman" w:hAnsi="Times New Roman" w:cs="Times New Roman"/>
          <w:b/>
          <w:sz w:val="24"/>
          <w:szCs w:val="24"/>
        </w:rPr>
        <w:t xml:space="preserve"> 8 классе </w:t>
      </w:r>
    </w:p>
    <w:p w:rsidR="000A2C54" w:rsidRPr="0047413B" w:rsidRDefault="000A2C54" w:rsidP="004741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 xml:space="preserve">Дата выполнения: 15.03.2021 </w:t>
      </w:r>
    </w:p>
    <w:p w:rsidR="000A2C54" w:rsidRPr="0047413B" w:rsidRDefault="000A2C54" w:rsidP="004741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2C54" w:rsidRPr="0047413B" w:rsidRDefault="000A2C54" w:rsidP="004741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A2C54" w:rsidRPr="0047413B" w:rsidRDefault="000A2C54" w:rsidP="0047413B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>Выполнение заданий</w:t>
      </w:r>
    </w:p>
    <w:tbl>
      <w:tblPr>
        <w:tblW w:w="15161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740"/>
        <w:gridCol w:w="727"/>
        <w:gridCol w:w="770"/>
        <w:gridCol w:w="920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9"/>
        <w:gridCol w:w="17"/>
        <w:gridCol w:w="692"/>
        <w:gridCol w:w="17"/>
        <w:gridCol w:w="692"/>
        <w:gridCol w:w="17"/>
        <w:gridCol w:w="692"/>
        <w:gridCol w:w="17"/>
        <w:gridCol w:w="692"/>
        <w:gridCol w:w="17"/>
        <w:gridCol w:w="692"/>
        <w:gridCol w:w="17"/>
      </w:tblGrid>
      <w:tr w:rsidR="000A2C54" w:rsidRPr="0047413B" w:rsidTr="000A2C54">
        <w:trPr>
          <w:trHeight w:val="264"/>
        </w:trPr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C54" w:rsidRPr="0047413B" w:rsidRDefault="000A2C54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10876" w:type="dxa"/>
            <w:gridSpan w:val="1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A2C54" w:rsidRPr="0047413B" w:rsidRDefault="000A2C54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Номера заданий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0A2C54" w:rsidRPr="0047413B" w:rsidRDefault="000A2C54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A2C54" w:rsidRPr="0047413B" w:rsidRDefault="000A2C54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A2C54" w:rsidRPr="0047413B" w:rsidRDefault="000A2C54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A2C54" w:rsidRPr="0047413B" w:rsidRDefault="000A2C54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0A2C54" w:rsidRPr="0047413B" w:rsidRDefault="000A2C54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5C8A" w:rsidRPr="0047413B" w:rsidTr="00120866">
        <w:trPr>
          <w:gridAfter w:val="1"/>
          <w:wAfter w:w="17" w:type="dxa"/>
          <w:trHeight w:val="264"/>
        </w:trPr>
        <w:tc>
          <w:tcPr>
            <w:tcW w:w="74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F5C8A" w:rsidRPr="0047413B" w:rsidRDefault="00DF5C8A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DF5C8A" w:rsidRPr="0047413B" w:rsidTr="005D1E51">
        <w:trPr>
          <w:gridAfter w:val="1"/>
          <w:wAfter w:w="17" w:type="dxa"/>
          <w:trHeight w:val="264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8A" w:rsidRPr="0047413B" w:rsidRDefault="00DF5C8A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F5C8A" w:rsidRPr="0047413B" w:rsidTr="00B2632A">
        <w:trPr>
          <w:gridAfter w:val="1"/>
          <w:wAfter w:w="17" w:type="dxa"/>
          <w:trHeight w:val="264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8A" w:rsidRPr="0047413B" w:rsidRDefault="00DF5C8A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C8A" w:rsidRPr="0047413B" w:rsidTr="00B2632A">
        <w:trPr>
          <w:gridAfter w:val="1"/>
          <w:wAfter w:w="17" w:type="dxa"/>
          <w:trHeight w:val="264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8A" w:rsidRPr="0047413B" w:rsidRDefault="00DF5C8A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Иркутская область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84,63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76,04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57,83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58,82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52,95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71,83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47,87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48,71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48,97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46,23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</w:tr>
      <w:tr w:rsidR="00DF5C8A" w:rsidRPr="0047413B" w:rsidTr="00B2632A">
        <w:trPr>
          <w:gridAfter w:val="1"/>
          <w:wAfter w:w="17" w:type="dxa"/>
          <w:trHeight w:val="264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8A" w:rsidRPr="0047413B" w:rsidRDefault="00DF5C8A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Заларинский</w:t>
            </w:r>
            <w:proofErr w:type="spellEnd"/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79,94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68,81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61,57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49,18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54,24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45,45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70,17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38,33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40,88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40,95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42,22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38,57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5,64</w:t>
            </w:r>
          </w:p>
        </w:tc>
      </w:tr>
      <w:tr w:rsidR="0047413B" w:rsidRPr="0047413B" w:rsidTr="00887AF7">
        <w:trPr>
          <w:gridAfter w:val="1"/>
          <w:wAfter w:w="17" w:type="dxa"/>
          <w:trHeight w:val="973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13B" w:rsidRPr="0047413B" w:rsidRDefault="0047413B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Сортовская ООШ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0A2C54" w:rsidRPr="0047413B" w:rsidRDefault="000A2C54" w:rsidP="0047413B">
      <w:pPr>
        <w:pStyle w:val="a3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0A2C54" w:rsidRPr="0047413B" w:rsidRDefault="000A2C54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2C54" w:rsidRPr="0047413B" w:rsidRDefault="000A2C54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2C54" w:rsidRPr="0047413B" w:rsidRDefault="000A2C54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2C54" w:rsidRPr="0047413B" w:rsidRDefault="000A2C54" w:rsidP="004741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>2. Статистика по отметкам</w:t>
      </w:r>
    </w:p>
    <w:tbl>
      <w:tblPr>
        <w:tblW w:w="14101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1628"/>
        <w:gridCol w:w="1602"/>
        <w:gridCol w:w="1696"/>
        <w:gridCol w:w="2026"/>
        <w:gridCol w:w="1548"/>
        <w:gridCol w:w="1549"/>
        <w:gridCol w:w="2026"/>
        <w:gridCol w:w="2026"/>
      </w:tblGrid>
      <w:tr w:rsidR="000A2C54" w:rsidRPr="0047413B" w:rsidTr="00FA346B">
        <w:trPr>
          <w:gridAfter w:val="2"/>
          <w:wAfter w:w="4052" w:type="dxa"/>
          <w:trHeight w:val="311"/>
        </w:trPr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A2C54" w:rsidRPr="0047413B" w:rsidRDefault="000A2C54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6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2C54" w:rsidRPr="0047413B" w:rsidRDefault="000A2C54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6819" w:type="dxa"/>
            <w:gridSpan w:val="4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C54" w:rsidRPr="0047413B" w:rsidRDefault="000A2C54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Отметки</w:t>
            </w:r>
          </w:p>
        </w:tc>
      </w:tr>
      <w:tr w:rsidR="000A2C54" w:rsidRPr="0047413B" w:rsidTr="00FA346B">
        <w:trPr>
          <w:gridAfter w:val="2"/>
          <w:wAfter w:w="4052" w:type="dxa"/>
          <w:trHeight w:val="311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A2C54" w:rsidRPr="0047413B" w:rsidRDefault="000A2C54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2C54" w:rsidRPr="0047413B" w:rsidRDefault="000A2C54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2C54" w:rsidRPr="0047413B" w:rsidRDefault="000A2C54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2C54" w:rsidRPr="0047413B" w:rsidRDefault="000A2C54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2C54" w:rsidRPr="0047413B" w:rsidRDefault="000A2C54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2C54" w:rsidRPr="0047413B" w:rsidRDefault="000A2C54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A2C54" w:rsidRPr="0047413B" w:rsidTr="00FA346B">
        <w:trPr>
          <w:gridAfter w:val="2"/>
          <w:wAfter w:w="4052" w:type="dxa"/>
          <w:trHeight w:val="311"/>
        </w:trPr>
        <w:tc>
          <w:tcPr>
            <w:tcW w:w="1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C54" w:rsidRPr="0047413B" w:rsidRDefault="000A2C54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2C54" w:rsidRPr="0047413B" w:rsidRDefault="000A2C54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2C54" w:rsidRPr="0047413B" w:rsidRDefault="000A2C54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2C54" w:rsidRPr="0047413B" w:rsidRDefault="000A2C54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2C54" w:rsidRPr="0047413B" w:rsidRDefault="000A2C54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2C54" w:rsidRPr="0047413B" w:rsidRDefault="000A2C54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413B" w:rsidRPr="0047413B" w:rsidTr="00AC3392">
        <w:trPr>
          <w:gridAfter w:val="2"/>
          <w:wAfter w:w="4052" w:type="dxa"/>
          <w:trHeight w:val="311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13B" w:rsidRPr="0047413B" w:rsidRDefault="0047413B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Иркутская область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23427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21,53</w:t>
            </w:r>
          </w:p>
        </w:tc>
        <w:tc>
          <w:tcPr>
            <w:tcW w:w="20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57,67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19,42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1,38</w:t>
            </w:r>
          </w:p>
        </w:tc>
      </w:tr>
      <w:tr w:rsidR="0047413B" w:rsidRPr="0047413B" w:rsidTr="00AC3392">
        <w:trPr>
          <w:gridAfter w:val="2"/>
          <w:wAfter w:w="4052" w:type="dxa"/>
          <w:trHeight w:val="311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13B" w:rsidRPr="0047413B" w:rsidRDefault="0047413B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Заларинский</w:t>
            </w:r>
            <w:proofErr w:type="spellEnd"/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6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51,06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41,13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7413B" w:rsidRPr="0047413B" w:rsidTr="00AC3392">
        <w:trPr>
          <w:trHeight w:val="844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13B" w:rsidRPr="0047413B" w:rsidRDefault="0047413B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Сортовская ООШ </w:t>
            </w:r>
          </w:p>
        </w:tc>
        <w:tc>
          <w:tcPr>
            <w:tcW w:w="16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413B" w:rsidRPr="0047413B" w:rsidRDefault="0047413B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26" w:type="dxa"/>
            <w:vAlign w:val="bottom"/>
          </w:tcPr>
          <w:p w:rsidR="0047413B" w:rsidRPr="0047413B" w:rsidRDefault="0047413B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vAlign w:val="bottom"/>
          </w:tcPr>
          <w:p w:rsidR="0047413B" w:rsidRPr="0047413B" w:rsidRDefault="0047413B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A2C54" w:rsidRPr="0047413B" w:rsidRDefault="000A2C54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5C8A" w:rsidRPr="0047413B" w:rsidRDefault="00DF5C8A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5C8A" w:rsidRPr="0047413B" w:rsidRDefault="00DF5C8A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5C8A" w:rsidRPr="0047413B" w:rsidRDefault="00DF5C8A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5C8A" w:rsidRPr="0047413B" w:rsidRDefault="00DF5C8A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5C8A" w:rsidRPr="0047413B" w:rsidRDefault="00DF5C8A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2C54" w:rsidRPr="0047413B" w:rsidRDefault="000A2C54" w:rsidP="004741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>3. Индивидуальные результаты</w:t>
      </w:r>
    </w:p>
    <w:tbl>
      <w:tblPr>
        <w:tblW w:w="12946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79"/>
        <w:gridCol w:w="569"/>
        <w:gridCol w:w="603"/>
        <w:gridCol w:w="720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4"/>
        <w:gridCol w:w="554"/>
        <w:gridCol w:w="551"/>
        <w:gridCol w:w="551"/>
        <w:gridCol w:w="551"/>
        <w:gridCol w:w="551"/>
        <w:gridCol w:w="551"/>
        <w:gridCol w:w="551"/>
      </w:tblGrid>
      <w:tr w:rsidR="00DF5C8A" w:rsidRPr="0047413B" w:rsidTr="00DF5C8A">
        <w:trPr>
          <w:trHeight w:val="322"/>
        </w:trPr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C8A" w:rsidRPr="0047413B" w:rsidRDefault="00DF5C8A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Номера участников</w:t>
            </w:r>
          </w:p>
        </w:tc>
        <w:tc>
          <w:tcPr>
            <w:tcW w:w="9061" w:type="dxa"/>
            <w:gridSpan w:val="1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C8A" w:rsidRPr="0047413B" w:rsidRDefault="00DF5C8A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Номера заданий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F5C8A" w:rsidRPr="0047413B" w:rsidRDefault="00DF5C8A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F5C8A" w:rsidRPr="0047413B" w:rsidRDefault="00DF5C8A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F5C8A" w:rsidRPr="0047413B" w:rsidRDefault="00DF5C8A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DF5C8A" w:rsidRPr="0047413B" w:rsidRDefault="00DF5C8A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F5C8A" w:rsidRPr="0047413B" w:rsidRDefault="00DF5C8A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F5C8A" w:rsidRPr="0047413B" w:rsidRDefault="00DF5C8A" w:rsidP="0047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5C8A" w:rsidRPr="0047413B" w:rsidTr="0053638C">
        <w:trPr>
          <w:trHeight w:val="1669"/>
        </w:trPr>
        <w:tc>
          <w:tcPr>
            <w:tcW w:w="579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F5C8A" w:rsidRPr="0047413B" w:rsidRDefault="00DF5C8A" w:rsidP="0047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Первичный балл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Отметка</w:t>
            </w:r>
          </w:p>
        </w:tc>
      </w:tr>
      <w:tr w:rsidR="00DF5C8A" w:rsidRPr="0047413B" w:rsidTr="00E738EE">
        <w:trPr>
          <w:trHeight w:val="322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80005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F5C8A" w:rsidRPr="0047413B" w:rsidTr="00E738EE">
        <w:trPr>
          <w:trHeight w:val="322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80004</w:t>
            </w:r>
          </w:p>
        </w:tc>
        <w:tc>
          <w:tcPr>
            <w:tcW w:w="5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DF5C8A" w:rsidRPr="0047413B" w:rsidTr="00E738EE">
        <w:trPr>
          <w:trHeight w:val="322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80003</w:t>
            </w:r>
          </w:p>
        </w:tc>
        <w:tc>
          <w:tcPr>
            <w:tcW w:w="5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DF5C8A" w:rsidRPr="0047413B" w:rsidTr="00E738EE">
        <w:trPr>
          <w:trHeight w:val="322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80002</w:t>
            </w:r>
          </w:p>
        </w:tc>
        <w:tc>
          <w:tcPr>
            <w:tcW w:w="5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F5C8A" w:rsidRPr="0047413B" w:rsidTr="00E738EE">
        <w:trPr>
          <w:trHeight w:val="322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80001</w:t>
            </w:r>
          </w:p>
        </w:tc>
        <w:tc>
          <w:tcPr>
            <w:tcW w:w="5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0A2C54" w:rsidRPr="0047413B" w:rsidRDefault="000A2C54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5C8A" w:rsidRPr="0047413B" w:rsidRDefault="00DF5C8A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5C8A" w:rsidRPr="0047413B" w:rsidRDefault="00DF5C8A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5C8A" w:rsidRPr="0047413B" w:rsidRDefault="00DF5C8A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5C8A" w:rsidRPr="0047413B" w:rsidRDefault="00DF5C8A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2C54" w:rsidRPr="0047413B" w:rsidRDefault="000A2C54" w:rsidP="004741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>4. Сравнение отметок</w:t>
      </w:r>
    </w:p>
    <w:tbl>
      <w:tblPr>
        <w:tblW w:w="11516" w:type="dxa"/>
        <w:tblInd w:w="91" w:type="dxa"/>
        <w:tblLook w:val="04A0" w:firstRow="1" w:lastRow="0" w:firstColumn="1" w:lastColumn="0" w:noHBand="0" w:noVBand="1"/>
      </w:tblPr>
      <w:tblGrid>
        <w:gridCol w:w="4696"/>
        <w:gridCol w:w="3360"/>
        <w:gridCol w:w="3460"/>
      </w:tblGrid>
      <w:tr w:rsidR="00DF5C8A" w:rsidRPr="0047413B" w:rsidTr="00FA346B">
        <w:trPr>
          <w:trHeight w:val="300"/>
        </w:trPr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5C8A" w:rsidRPr="0047413B" w:rsidRDefault="00DF5C8A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Понизили (Отметка </w:t>
            </w:r>
            <w:proofErr w:type="gramStart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 Отметка</w:t>
            </w:r>
            <w:proofErr w:type="gramEnd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F5C8A" w:rsidRPr="0047413B" w:rsidTr="00FA346B">
        <w:trPr>
          <w:trHeight w:val="300"/>
        </w:trPr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5C8A" w:rsidRPr="0047413B" w:rsidRDefault="00DF5C8A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DF5C8A" w:rsidRPr="0047413B" w:rsidTr="00FA346B">
        <w:trPr>
          <w:trHeight w:val="300"/>
        </w:trPr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5C8A" w:rsidRPr="0047413B" w:rsidRDefault="00DF5C8A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Повысили (</w:t>
            </w:r>
            <w:proofErr w:type="gramStart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Отметка &gt;</w:t>
            </w:r>
            <w:proofErr w:type="gramEnd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Отметка по журналу) %</w:t>
            </w: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DF5C8A" w:rsidRPr="0047413B" w:rsidTr="00FA346B">
        <w:trPr>
          <w:trHeight w:val="300"/>
        </w:trPr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5C8A" w:rsidRPr="0047413B" w:rsidRDefault="00DF5C8A" w:rsidP="004741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5C8A" w:rsidRPr="0047413B" w:rsidRDefault="00DF5C8A" w:rsidP="004741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0A2C54" w:rsidRPr="0047413B" w:rsidRDefault="000A2C54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2C54" w:rsidRPr="0047413B" w:rsidRDefault="000A2C54" w:rsidP="004741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>5. Достижение планируемых результатов</w:t>
      </w:r>
    </w:p>
    <w:tbl>
      <w:tblPr>
        <w:tblStyle w:val="a4"/>
        <w:tblW w:w="11431" w:type="dxa"/>
        <w:tblLook w:val="04A0" w:firstRow="1" w:lastRow="0" w:firstColumn="1" w:lastColumn="0" w:noHBand="0" w:noVBand="1"/>
      </w:tblPr>
      <w:tblGrid>
        <w:gridCol w:w="636"/>
        <w:gridCol w:w="7563"/>
        <w:gridCol w:w="1794"/>
        <w:gridCol w:w="1438"/>
      </w:tblGrid>
      <w:tr w:rsidR="000A2C54" w:rsidRPr="0047413B" w:rsidTr="00BE5498">
        <w:trPr>
          <w:trHeight w:val="111"/>
        </w:trPr>
        <w:tc>
          <w:tcPr>
            <w:tcW w:w="507" w:type="dxa"/>
          </w:tcPr>
          <w:p w:rsidR="000A2C54" w:rsidRPr="0047413B" w:rsidRDefault="000A2C54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7967" w:type="dxa"/>
          </w:tcPr>
          <w:p w:rsidR="000A2C54" w:rsidRPr="0047413B" w:rsidRDefault="000A2C54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543" w:type="dxa"/>
          </w:tcPr>
          <w:p w:rsidR="000A2C54" w:rsidRPr="0047413B" w:rsidRDefault="000A2C54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414" w:type="dxa"/>
          </w:tcPr>
          <w:p w:rsidR="000A2C54" w:rsidRPr="0047413B" w:rsidRDefault="000A2C54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% достижения</w:t>
            </w:r>
          </w:p>
        </w:tc>
      </w:tr>
      <w:tr w:rsidR="00BE5498" w:rsidRPr="0047413B" w:rsidTr="00BE5498">
        <w:trPr>
          <w:trHeight w:val="111"/>
        </w:trPr>
        <w:tc>
          <w:tcPr>
            <w:tcW w:w="507" w:type="dxa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Развитие представлений о числе и числовых системах от натуральных до действительных чисел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Оперировать</w:t>
            </w:r>
            <w:proofErr w:type="gramEnd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базовом уровне понятиями «обыкновенная дробь», «смешанное число», «десятичная дробь»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E5498" w:rsidRPr="0047413B" w:rsidTr="00BE5498">
        <w:trPr>
          <w:trHeight w:val="111"/>
        </w:trPr>
        <w:tc>
          <w:tcPr>
            <w:tcW w:w="507" w:type="dxa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Овладение приёмами решения уравнений, систем уравнений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Оперировать</w:t>
            </w:r>
            <w:proofErr w:type="gramEnd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базовом уровне понятиями «уравнение», «корень уравнения»; решать линейные и квадратные уравнения / решать квадратные уравнения и уравнения, сводимые к ним с помощью тождественных преобразований</w:t>
            </w:r>
          </w:p>
        </w:tc>
        <w:tc>
          <w:tcPr>
            <w:tcW w:w="1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BE5498" w:rsidRPr="0047413B" w:rsidTr="00BE5498">
        <w:trPr>
          <w:trHeight w:val="111"/>
        </w:trPr>
        <w:tc>
          <w:tcPr>
            <w:tcW w:w="507" w:type="dxa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Развитие умений применять изученные понятия, результаты, методы для задач практического характера и задач из смежных дисциплин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</w:t>
            </w:r>
            <w:proofErr w:type="gramEnd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числовые выражения при решении практических задач</w:t>
            </w:r>
          </w:p>
        </w:tc>
        <w:tc>
          <w:tcPr>
            <w:tcW w:w="1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E5498" w:rsidRPr="0047413B" w:rsidTr="00BE5498">
        <w:trPr>
          <w:trHeight w:val="111"/>
        </w:trPr>
        <w:tc>
          <w:tcPr>
            <w:tcW w:w="507" w:type="dxa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Развитие представлений о числе и числовых системах от натуральных до действительных чисел    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Знать свойства чисел и арифметических действий</w:t>
            </w:r>
          </w:p>
        </w:tc>
        <w:tc>
          <w:tcPr>
            <w:tcW w:w="1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BE5498" w:rsidRPr="0047413B" w:rsidTr="00BE5498">
        <w:trPr>
          <w:trHeight w:val="111"/>
        </w:trPr>
        <w:tc>
          <w:tcPr>
            <w:tcW w:w="507" w:type="dxa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Овладение системой функциональных понятий, развитие умения использовать функционально-графические представления    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Строить график линейной функции</w:t>
            </w:r>
          </w:p>
        </w:tc>
        <w:tc>
          <w:tcPr>
            <w:tcW w:w="1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BE5498" w:rsidRPr="0047413B" w:rsidTr="00BE5498">
        <w:trPr>
          <w:trHeight w:val="111"/>
        </w:trPr>
        <w:tc>
          <w:tcPr>
            <w:tcW w:w="507" w:type="dxa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Развитие умения применять изученные понятия, результаты, методы для задач практического характера и задач из смежных дисциплин, умения извлекать информацию, представленную в таблицах, на диаграммах, графиках    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Читать информацию, представленную в виде таблицы, диаграммы, графика; использовать графики реальных процессов и зависимостей для определения их свойств / извлекать, интерпретировать информацию, представленную в таблицах и на диаграммах, отражающую характеристики реальных процессов</w:t>
            </w:r>
          </w:p>
        </w:tc>
        <w:tc>
          <w:tcPr>
            <w:tcW w:w="1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BE5498" w:rsidRPr="0047413B" w:rsidTr="00BE5498">
        <w:trPr>
          <w:trHeight w:val="111"/>
        </w:trPr>
        <w:tc>
          <w:tcPr>
            <w:tcW w:w="507" w:type="dxa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Умения извлекать информацию, представленную в таблицах, на диаграммах, графиках, описывать и анализировать массивы данных с помощью подходящих статистических характеристик    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Читать информацию, представленную в виде таблицы, диаграммы, графика</w:t>
            </w:r>
          </w:p>
        </w:tc>
        <w:tc>
          <w:tcPr>
            <w:tcW w:w="1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BE5498" w:rsidRPr="0047413B" w:rsidTr="00BE5498">
        <w:trPr>
          <w:trHeight w:val="111"/>
        </w:trPr>
        <w:tc>
          <w:tcPr>
            <w:tcW w:w="507" w:type="dxa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Развитие представлений о числе и числовых системах от натуральных до действительных чисел    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Оценивать значение квадратного корня из положительного числа / знать геометрическую интерпретацию целых, рациональных, действительных чисел</w:t>
            </w:r>
          </w:p>
        </w:tc>
        <w:tc>
          <w:tcPr>
            <w:tcW w:w="1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BE5498" w:rsidRPr="0047413B" w:rsidTr="00BE5498">
        <w:trPr>
          <w:trHeight w:val="111"/>
        </w:trPr>
        <w:tc>
          <w:tcPr>
            <w:tcW w:w="507" w:type="dxa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Овладение символьным языком алгебры    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Выполнять несложные преобразования дробно-линейных выражений, использовать формулы сокращённого умножения</w:t>
            </w:r>
          </w:p>
        </w:tc>
        <w:tc>
          <w:tcPr>
            <w:tcW w:w="1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BE5498" w:rsidRPr="0047413B" w:rsidTr="00BE5498">
        <w:trPr>
          <w:trHeight w:val="1244"/>
        </w:trPr>
        <w:tc>
          <w:tcPr>
            <w:tcW w:w="507" w:type="dxa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 Формирование представлений о простейших вероятностных моделях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</w:t>
            </w:r>
            <w:proofErr w:type="gramEnd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вероятность события в простейших случаях / оценивать вероятность реальных событий и явлений в различных ситуациях</w:t>
            </w:r>
          </w:p>
        </w:tc>
        <w:tc>
          <w:tcPr>
            <w:tcW w:w="1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BE5498" w:rsidRPr="0047413B" w:rsidTr="00BE5498">
        <w:trPr>
          <w:trHeight w:val="834"/>
        </w:trPr>
        <w:tc>
          <w:tcPr>
            <w:tcW w:w="507" w:type="dxa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Умение применять изученные понятия, результаты, методы для решения задач практического характера и задач из смежных дисциплин    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Решать задачи на покупки; находить процент от числа, число по проценту от него, процентное отношение двух чисел, процентное снижение или процентное повышение величины</w:t>
            </w:r>
          </w:p>
        </w:tc>
        <w:tc>
          <w:tcPr>
            <w:tcW w:w="1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BE5498" w:rsidRPr="0047413B" w:rsidTr="00BE5498">
        <w:trPr>
          <w:trHeight w:val="652"/>
        </w:trPr>
        <w:tc>
          <w:tcPr>
            <w:tcW w:w="507" w:type="dxa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    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Оперировать на базовом уровне понятиями геометрических фигур, извлекать информацию о геометрических фигурах, представленную на чертежах в явном виде, применять для решения задач геометрические факты</w:t>
            </w:r>
          </w:p>
        </w:tc>
        <w:tc>
          <w:tcPr>
            <w:tcW w:w="1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E5498" w:rsidRPr="0047413B" w:rsidTr="00BE5498">
        <w:trPr>
          <w:trHeight w:val="652"/>
        </w:trPr>
        <w:tc>
          <w:tcPr>
            <w:tcW w:w="507" w:type="dxa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    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Оперировать на базовом уровне понятиями геометрических фигур, применять для решения задач геометрические факты</w:t>
            </w:r>
          </w:p>
        </w:tc>
        <w:tc>
          <w:tcPr>
            <w:tcW w:w="1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BE5498" w:rsidRPr="0047413B" w:rsidTr="00BE5498">
        <w:trPr>
          <w:trHeight w:val="652"/>
        </w:trPr>
        <w:tc>
          <w:tcPr>
            <w:tcW w:w="507" w:type="dxa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Овладение геометрическим языком; формирование систематических знаний о плоских фигурах и их свойствах, использование геометрических понятий и теорем    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Оперировать на базовом уровне понятиями геометрических фигур, приводить примеры и </w:t>
            </w:r>
            <w:proofErr w:type="spellStart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контрпримеры</w:t>
            </w:r>
            <w:proofErr w:type="spellEnd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подтверждения высказываний</w:t>
            </w:r>
          </w:p>
        </w:tc>
        <w:tc>
          <w:tcPr>
            <w:tcW w:w="1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E5498" w:rsidRPr="0047413B" w:rsidTr="00BE5498">
        <w:trPr>
          <w:trHeight w:val="652"/>
        </w:trPr>
        <w:tc>
          <w:tcPr>
            <w:tcW w:w="507" w:type="dxa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15. Развитие умений моделировать реальные ситуации на языке геометрии, исследовать построенную модель с использованием геометрических понятий и теорем, аппарата алгебры     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Использовать свойства геометрических фигур для решения задач практического содержания</w:t>
            </w:r>
          </w:p>
        </w:tc>
        <w:tc>
          <w:tcPr>
            <w:tcW w:w="1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E5498" w:rsidRPr="0047413B" w:rsidTr="00BE5498">
        <w:trPr>
          <w:trHeight w:val="652"/>
        </w:trPr>
        <w:tc>
          <w:tcPr>
            <w:tcW w:w="507" w:type="dxa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7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16.1. Развитие умения использовать функционально графические представления для описания реальных зависимостей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Представлять</w:t>
            </w:r>
            <w:proofErr w:type="gramEnd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данные в виде таблиц, диаграмм, графиков / иллюстрировать с помощью графика реальную зависимость или процесс по их характеристикам</w:t>
            </w:r>
          </w:p>
        </w:tc>
        <w:tc>
          <w:tcPr>
            <w:tcW w:w="1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BE5498" w:rsidRPr="0047413B" w:rsidTr="00BE5498">
        <w:trPr>
          <w:trHeight w:val="652"/>
        </w:trPr>
        <w:tc>
          <w:tcPr>
            <w:tcW w:w="507" w:type="dxa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7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16.2. Развитие умения использовать функционально графические представления для описания реальных зависимостей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Представлять</w:t>
            </w:r>
            <w:proofErr w:type="gramEnd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данные в виде таблиц, диаграмм, графиков / иллюстрировать с помощью графика реальную зависимость или процесс по их характеристикам</w:t>
            </w:r>
          </w:p>
        </w:tc>
        <w:tc>
          <w:tcPr>
            <w:tcW w:w="1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E5498" w:rsidRPr="0047413B" w:rsidTr="00BE5498">
        <w:trPr>
          <w:trHeight w:val="652"/>
        </w:trPr>
        <w:tc>
          <w:tcPr>
            <w:tcW w:w="507" w:type="dxa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7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Оперировать</w:t>
            </w:r>
            <w:proofErr w:type="gramEnd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базовом уровне понятиями геометрических фигур / применять геометрические факты для решения задач, в том числе предполагающих несколько шагов решения</w:t>
            </w:r>
          </w:p>
        </w:tc>
        <w:tc>
          <w:tcPr>
            <w:tcW w:w="1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E5498" w:rsidRPr="0047413B" w:rsidTr="00BE5498">
        <w:trPr>
          <w:trHeight w:val="652"/>
        </w:trPr>
        <w:tc>
          <w:tcPr>
            <w:tcW w:w="507" w:type="dxa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 Развитие умения применять изученные понятия, результаты, методы для решения задач практического характера, умений моделировать реальные ситуации на языке алгебры, исследовать построенные модели с использованием аппарата алгебры</w:t>
            </w: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Решать</w:t>
            </w:r>
            <w:proofErr w:type="gramEnd"/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задачи разных типов (на производительность, движение) / решать простые и сложные задачи разных типов, выбирать соответствующие уравнения или системы уравнений для составления математической модели заданной реальной ситуации или прикладной задачи</w:t>
            </w:r>
          </w:p>
        </w:tc>
        <w:tc>
          <w:tcPr>
            <w:tcW w:w="1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5498" w:rsidRPr="0047413B" w:rsidRDefault="00BE5498" w:rsidP="004741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</w:tbl>
    <w:p w:rsidR="000A2C54" w:rsidRPr="0047413B" w:rsidRDefault="000A2C54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2C54" w:rsidRPr="0047413B" w:rsidRDefault="000A2C54" w:rsidP="0047413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7413B">
        <w:rPr>
          <w:rFonts w:ascii="Times New Roman" w:hAnsi="Times New Roman" w:cs="Times New Roman"/>
          <w:sz w:val="24"/>
          <w:szCs w:val="24"/>
        </w:rPr>
        <w:t>Вывод:  освоили</w:t>
      </w:r>
      <w:proofErr w:type="gramEnd"/>
      <w:r w:rsidRPr="0047413B">
        <w:rPr>
          <w:rFonts w:ascii="Times New Roman" w:hAnsi="Times New Roman" w:cs="Times New Roman"/>
          <w:sz w:val="24"/>
          <w:szCs w:val="24"/>
        </w:rPr>
        <w:t xml:space="preserve"> базовый уровень-</w:t>
      </w:r>
      <w:r w:rsidR="00BE5498" w:rsidRPr="0047413B">
        <w:rPr>
          <w:rFonts w:ascii="Times New Roman" w:hAnsi="Times New Roman" w:cs="Times New Roman"/>
          <w:sz w:val="24"/>
          <w:szCs w:val="24"/>
        </w:rPr>
        <w:t>3 обучающих</w:t>
      </w:r>
      <w:r w:rsidRPr="0047413B">
        <w:rPr>
          <w:rFonts w:ascii="Times New Roman" w:hAnsi="Times New Roman" w:cs="Times New Roman"/>
          <w:sz w:val="24"/>
          <w:szCs w:val="24"/>
        </w:rPr>
        <w:t>ся (</w:t>
      </w:r>
      <w:r w:rsidR="00BE5498" w:rsidRPr="0047413B">
        <w:rPr>
          <w:rFonts w:ascii="Times New Roman" w:hAnsi="Times New Roman" w:cs="Times New Roman"/>
          <w:sz w:val="24"/>
          <w:szCs w:val="24"/>
        </w:rPr>
        <w:t>60</w:t>
      </w:r>
      <w:r w:rsidRPr="0047413B">
        <w:rPr>
          <w:rFonts w:ascii="Times New Roman" w:hAnsi="Times New Roman" w:cs="Times New Roman"/>
          <w:sz w:val="24"/>
          <w:szCs w:val="24"/>
        </w:rPr>
        <w:t>%);</w:t>
      </w:r>
    </w:p>
    <w:p w:rsidR="00BE5498" w:rsidRPr="0047413B" w:rsidRDefault="00BE5498" w:rsidP="004741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413B">
        <w:rPr>
          <w:rFonts w:ascii="Times New Roman" w:hAnsi="Times New Roman" w:cs="Times New Roman"/>
          <w:sz w:val="24"/>
          <w:szCs w:val="24"/>
        </w:rPr>
        <w:t>Повышенный 2 обучающихся (40%)</w:t>
      </w:r>
    </w:p>
    <w:p w:rsidR="00BE5498" w:rsidRPr="0047413B" w:rsidRDefault="00BE5498" w:rsidP="0047413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2C54" w:rsidRPr="0047413B" w:rsidRDefault="000A2C54" w:rsidP="004741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413B">
        <w:rPr>
          <w:rFonts w:ascii="Times New Roman" w:hAnsi="Times New Roman" w:cs="Times New Roman"/>
          <w:b/>
          <w:sz w:val="24"/>
          <w:szCs w:val="24"/>
        </w:rPr>
        <w:t>Сравнительная таблица результатов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2694"/>
        <w:gridCol w:w="3903"/>
      </w:tblGrid>
      <w:tr w:rsidR="000A2C54" w:rsidRPr="0047413B" w:rsidTr="00FA346B">
        <w:trPr>
          <w:trHeight w:val="491"/>
        </w:trPr>
        <w:tc>
          <w:tcPr>
            <w:tcW w:w="1809" w:type="dxa"/>
          </w:tcPr>
          <w:p w:rsidR="000A2C54" w:rsidRPr="0047413B" w:rsidRDefault="000A2C54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2694" w:type="dxa"/>
          </w:tcPr>
          <w:p w:rsidR="000A2C54" w:rsidRPr="0047413B" w:rsidRDefault="000A2C54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Успеваемость%</w:t>
            </w:r>
          </w:p>
        </w:tc>
        <w:tc>
          <w:tcPr>
            <w:tcW w:w="3903" w:type="dxa"/>
          </w:tcPr>
          <w:p w:rsidR="000A2C54" w:rsidRPr="0047413B" w:rsidRDefault="000A2C54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Качество%</w:t>
            </w:r>
          </w:p>
        </w:tc>
      </w:tr>
      <w:tr w:rsidR="000A2C54" w:rsidRPr="0047413B" w:rsidTr="00FA346B">
        <w:trPr>
          <w:trHeight w:val="245"/>
        </w:trPr>
        <w:tc>
          <w:tcPr>
            <w:tcW w:w="1809" w:type="dxa"/>
          </w:tcPr>
          <w:p w:rsidR="000A2C54" w:rsidRPr="0047413B" w:rsidRDefault="000A2C54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2018-2019</w:t>
            </w:r>
          </w:p>
        </w:tc>
        <w:tc>
          <w:tcPr>
            <w:tcW w:w="2694" w:type="dxa"/>
          </w:tcPr>
          <w:p w:rsidR="000A2C54" w:rsidRPr="0047413B" w:rsidRDefault="00BE5498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903" w:type="dxa"/>
          </w:tcPr>
          <w:p w:rsidR="000A2C54" w:rsidRPr="0047413B" w:rsidRDefault="00BE5498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BE5498" w:rsidRPr="0047413B" w:rsidRDefault="00BE5498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C54" w:rsidRPr="0047413B" w:rsidTr="00FA346B">
        <w:trPr>
          <w:trHeight w:val="245"/>
        </w:trPr>
        <w:tc>
          <w:tcPr>
            <w:tcW w:w="1809" w:type="dxa"/>
          </w:tcPr>
          <w:p w:rsidR="000A2C54" w:rsidRPr="0047413B" w:rsidRDefault="000A2C54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  <w:tc>
          <w:tcPr>
            <w:tcW w:w="2694" w:type="dxa"/>
          </w:tcPr>
          <w:p w:rsidR="000A2C54" w:rsidRPr="0047413B" w:rsidRDefault="00BE5498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903" w:type="dxa"/>
          </w:tcPr>
          <w:p w:rsidR="000A2C54" w:rsidRPr="0047413B" w:rsidRDefault="00BE5498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A2C54" w:rsidRPr="0047413B" w:rsidTr="00FA346B">
        <w:trPr>
          <w:trHeight w:val="245"/>
        </w:trPr>
        <w:tc>
          <w:tcPr>
            <w:tcW w:w="1809" w:type="dxa"/>
          </w:tcPr>
          <w:p w:rsidR="000A2C54" w:rsidRPr="0047413B" w:rsidRDefault="000A2C54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2020-2021</w:t>
            </w:r>
          </w:p>
        </w:tc>
        <w:tc>
          <w:tcPr>
            <w:tcW w:w="2694" w:type="dxa"/>
          </w:tcPr>
          <w:p w:rsidR="000A2C54" w:rsidRPr="0047413B" w:rsidRDefault="00BE5498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903" w:type="dxa"/>
          </w:tcPr>
          <w:p w:rsidR="000A2C54" w:rsidRPr="0047413B" w:rsidRDefault="00BE5498" w:rsidP="0047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13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0A2C54" w:rsidRPr="0047413B" w:rsidRDefault="000A2C54" w:rsidP="00474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7AF1" w:rsidRPr="0047413B" w:rsidRDefault="00BF7AF1" w:rsidP="0047413B">
      <w:pPr>
        <w:pStyle w:val="a3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sectPr w:rsidR="00BF7AF1" w:rsidRPr="0047413B" w:rsidSect="00CC7B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A00DC"/>
    <w:multiLevelType w:val="hybridMultilevel"/>
    <w:tmpl w:val="BE8812CA"/>
    <w:lvl w:ilvl="0" w:tplc="48BEEE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E7A0D78"/>
    <w:multiLevelType w:val="hybridMultilevel"/>
    <w:tmpl w:val="741E17AA"/>
    <w:lvl w:ilvl="0" w:tplc="E2E622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195C26"/>
    <w:multiLevelType w:val="hybridMultilevel"/>
    <w:tmpl w:val="7CAC6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49479B"/>
    <w:multiLevelType w:val="hybridMultilevel"/>
    <w:tmpl w:val="741E17AA"/>
    <w:lvl w:ilvl="0" w:tplc="E2E622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3B00E5"/>
    <w:multiLevelType w:val="hybridMultilevel"/>
    <w:tmpl w:val="741E17AA"/>
    <w:lvl w:ilvl="0" w:tplc="E2E622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21411F9"/>
    <w:multiLevelType w:val="hybridMultilevel"/>
    <w:tmpl w:val="741E17AA"/>
    <w:lvl w:ilvl="0" w:tplc="E2E622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B7B352D"/>
    <w:multiLevelType w:val="hybridMultilevel"/>
    <w:tmpl w:val="741E17AA"/>
    <w:lvl w:ilvl="0" w:tplc="E2E622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512BC"/>
    <w:rsid w:val="00020740"/>
    <w:rsid w:val="0002297E"/>
    <w:rsid w:val="000319EF"/>
    <w:rsid w:val="00033CF2"/>
    <w:rsid w:val="000700B5"/>
    <w:rsid w:val="000852FD"/>
    <w:rsid w:val="00091350"/>
    <w:rsid w:val="0009759B"/>
    <w:rsid w:val="000A2C54"/>
    <w:rsid w:val="000B0F88"/>
    <w:rsid w:val="000B5AB6"/>
    <w:rsid w:val="000C6191"/>
    <w:rsid w:val="000E2645"/>
    <w:rsid w:val="000E3E96"/>
    <w:rsid w:val="000F0CE3"/>
    <w:rsid w:val="000F1CF4"/>
    <w:rsid w:val="000F31E9"/>
    <w:rsid w:val="000F37C0"/>
    <w:rsid w:val="000F7AF1"/>
    <w:rsid w:val="00126029"/>
    <w:rsid w:val="00130951"/>
    <w:rsid w:val="00131E7F"/>
    <w:rsid w:val="001456FD"/>
    <w:rsid w:val="001771C9"/>
    <w:rsid w:val="001A0792"/>
    <w:rsid w:val="001A3A8D"/>
    <w:rsid w:val="001B119E"/>
    <w:rsid w:val="001B677C"/>
    <w:rsid w:val="00214862"/>
    <w:rsid w:val="002173A1"/>
    <w:rsid w:val="002307A3"/>
    <w:rsid w:val="002515A3"/>
    <w:rsid w:val="0025495D"/>
    <w:rsid w:val="0026114F"/>
    <w:rsid w:val="00265A49"/>
    <w:rsid w:val="00266977"/>
    <w:rsid w:val="00267823"/>
    <w:rsid w:val="00270F00"/>
    <w:rsid w:val="002D0328"/>
    <w:rsid w:val="002D07B4"/>
    <w:rsid w:val="002D3B11"/>
    <w:rsid w:val="002D7F9D"/>
    <w:rsid w:val="002E65B3"/>
    <w:rsid w:val="00301157"/>
    <w:rsid w:val="00310671"/>
    <w:rsid w:val="00326F38"/>
    <w:rsid w:val="003343E3"/>
    <w:rsid w:val="00334F6C"/>
    <w:rsid w:val="00336907"/>
    <w:rsid w:val="0035040B"/>
    <w:rsid w:val="00354FDF"/>
    <w:rsid w:val="00360DBA"/>
    <w:rsid w:val="0037171D"/>
    <w:rsid w:val="00372BF6"/>
    <w:rsid w:val="0038686F"/>
    <w:rsid w:val="003A3683"/>
    <w:rsid w:val="003B1673"/>
    <w:rsid w:val="003B29FB"/>
    <w:rsid w:val="003B5D9B"/>
    <w:rsid w:val="003C0DE1"/>
    <w:rsid w:val="003C1B0A"/>
    <w:rsid w:val="003C3012"/>
    <w:rsid w:val="003D30A7"/>
    <w:rsid w:val="003D3E11"/>
    <w:rsid w:val="003D55E3"/>
    <w:rsid w:val="003D6C6B"/>
    <w:rsid w:val="0040301B"/>
    <w:rsid w:val="00405924"/>
    <w:rsid w:val="00405C7F"/>
    <w:rsid w:val="004076C9"/>
    <w:rsid w:val="0042110D"/>
    <w:rsid w:val="00441FB3"/>
    <w:rsid w:val="00451CC6"/>
    <w:rsid w:val="0046446E"/>
    <w:rsid w:val="00474111"/>
    <w:rsid w:val="0047413B"/>
    <w:rsid w:val="0048726D"/>
    <w:rsid w:val="004918AB"/>
    <w:rsid w:val="004C00B7"/>
    <w:rsid w:val="004D2595"/>
    <w:rsid w:val="004D514B"/>
    <w:rsid w:val="004D7EBF"/>
    <w:rsid w:val="004E04A7"/>
    <w:rsid w:val="004F3236"/>
    <w:rsid w:val="004F64BA"/>
    <w:rsid w:val="00501821"/>
    <w:rsid w:val="0050299A"/>
    <w:rsid w:val="00514E6B"/>
    <w:rsid w:val="00520F7E"/>
    <w:rsid w:val="005214AA"/>
    <w:rsid w:val="00527629"/>
    <w:rsid w:val="00531823"/>
    <w:rsid w:val="00532498"/>
    <w:rsid w:val="005354A9"/>
    <w:rsid w:val="00536544"/>
    <w:rsid w:val="00553873"/>
    <w:rsid w:val="00561549"/>
    <w:rsid w:val="00565940"/>
    <w:rsid w:val="0059782E"/>
    <w:rsid w:val="005A02A0"/>
    <w:rsid w:val="005A1514"/>
    <w:rsid w:val="005A3D07"/>
    <w:rsid w:val="005A436F"/>
    <w:rsid w:val="005C55D7"/>
    <w:rsid w:val="005D0C7A"/>
    <w:rsid w:val="005D5710"/>
    <w:rsid w:val="005D6291"/>
    <w:rsid w:val="005F27B9"/>
    <w:rsid w:val="005F3DC2"/>
    <w:rsid w:val="00601DD3"/>
    <w:rsid w:val="00602841"/>
    <w:rsid w:val="00621338"/>
    <w:rsid w:val="00622200"/>
    <w:rsid w:val="0062474D"/>
    <w:rsid w:val="0062535F"/>
    <w:rsid w:val="00630D2D"/>
    <w:rsid w:val="00630E05"/>
    <w:rsid w:val="00631DBF"/>
    <w:rsid w:val="00647E0C"/>
    <w:rsid w:val="006506D2"/>
    <w:rsid w:val="0065121E"/>
    <w:rsid w:val="0066069B"/>
    <w:rsid w:val="006658EE"/>
    <w:rsid w:val="00665F34"/>
    <w:rsid w:val="00676DA8"/>
    <w:rsid w:val="00681053"/>
    <w:rsid w:val="006934FF"/>
    <w:rsid w:val="006972E4"/>
    <w:rsid w:val="00697656"/>
    <w:rsid w:val="006A6B2B"/>
    <w:rsid w:val="006B60F3"/>
    <w:rsid w:val="006C6546"/>
    <w:rsid w:val="006C726E"/>
    <w:rsid w:val="006D5F79"/>
    <w:rsid w:val="006E2A9D"/>
    <w:rsid w:val="006E69FF"/>
    <w:rsid w:val="006F1941"/>
    <w:rsid w:val="00701579"/>
    <w:rsid w:val="007102B3"/>
    <w:rsid w:val="00727A71"/>
    <w:rsid w:val="007361B9"/>
    <w:rsid w:val="007372B0"/>
    <w:rsid w:val="00750AD4"/>
    <w:rsid w:val="0076340E"/>
    <w:rsid w:val="007775FC"/>
    <w:rsid w:val="00787466"/>
    <w:rsid w:val="007A08E7"/>
    <w:rsid w:val="007C052B"/>
    <w:rsid w:val="007C558D"/>
    <w:rsid w:val="007E640D"/>
    <w:rsid w:val="007E6F2D"/>
    <w:rsid w:val="007E7524"/>
    <w:rsid w:val="0080510F"/>
    <w:rsid w:val="00810170"/>
    <w:rsid w:val="008106E5"/>
    <w:rsid w:val="00822D39"/>
    <w:rsid w:val="00830A5D"/>
    <w:rsid w:val="00835209"/>
    <w:rsid w:val="0084013D"/>
    <w:rsid w:val="00845EF5"/>
    <w:rsid w:val="00866854"/>
    <w:rsid w:val="0086736A"/>
    <w:rsid w:val="0087152B"/>
    <w:rsid w:val="008771D2"/>
    <w:rsid w:val="008860A3"/>
    <w:rsid w:val="0089018D"/>
    <w:rsid w:val="00893D42"/>
    <w:rsid w:val="008C09FD"/>
    <w:rsid w:val="008C5465"/>
    <w:rsid w:val="008F2269"/>
    <w:rsid w:val="00907F0D"/>
    <w:rsid w:val="00924EEE"/>
    <w:rsid w:val="009329FD"/>
    <w:rsid w:val="0093390D"/>
    <w:rsid w:val="00941469"/>
    <w:rsid w:val="0097571B"/>
    <w:rsid w:val="00984B28"/>
    <w:rsid w:val="009869A4"/>
    <w:rsid w:val="009872BB"/>
    <w:rsid w:val="009948B1"/>
    <w:rsid w:val="009A07D7"/>
    <w:rsid w:val="009A4689"/>
    <w:rsid w:val="009C1E4D"/>
    <w:rsid w:val="009C7CF8"/>
    <w:rsid w:val="009D22F7"/>
    <w:rsid w:val="009E01EA"/>
    <w:rsid w:val="009E7AB1"/>
    <w:rsid w:val="00A0221A"/>
    <w:rsid w:val="00A1110F"/>
    <w:rsid w:val="00A34D86"/>
    <w:rsid w:val="00A370EB"/>
    <w:rsid w:val="00A405EC"/>
    <w:rsid w:val="00A40D98"/>
    <w:rsid w:val="00A53AD4"/>
    <w:rsid w:val="00A53C17"/>
    <w:rsid w:val="00A53C89"/>
    <w:rsid w:val="00A6353E"/>
    <w:rsid w:val="00A671F7"/>
    <w:rsid w:val="00A72102"/>
    <w:rsid w:val="00A73DE4"/>
    <w:rsid w:val="00A97C78"/>
    <w:rsid w:val="00AC54C3"/>
    <w:rsid w:val="00AD5C3B"/>
    <w:rsid w:val="00B03C2E"/>
    <w:rsid w:val="00B258B2"/>
    <w:rsid w:val="00B26DC2"/>
    <w:rsid w:val="00B30E77"/>
    <w:rsid w:val="00B31819"/>
    <w:rsid w:val="00B33CDD"/>
    <w:rsid w:val="00B36B17"/>
    <w:rsid w:val="00B404A4"/>
    <w:rsid w:val="00B419EB"/>
    <w:rsid w:val="00B41CFE"/>
    <w:rsid w:val="00B44144"/>
    <w:rsid w:val="00B44CFF"/>
    <w:rsid w:val="00B46368"/>
    <w:rsid w:val="00B51E6C"/>
    <w:rsid w:val="00B70F17"/>
    <w:rsid w:val="00B75C73"/>
    <w:rsid w:val="00B955E8"/>
    <w:rsid w:val="00BA49A0"/>
    <w:rsid w:val="00BD0BBD"/>
    <w:rsid w:val="00BD4CFD"/>
    <w:rsid w:val="00BD7D38"/>
    <w:rsid w:val="00BE5498"/>
    <w:rsid w:val="00BE6BB2"/>
    <w:rsid w:val="00BF7272"/>
    <w:rsid w:val="00BF7AF1"/>
    <w:rsid w:val="00C037A6"/>
    <w:rsid w:val="00C45410"/>
    <w:rsid w:val="00C502F2"/>
    <w:rsid w:val="00C512BC"/>
    <w:rsid w:val="00C5672B"/>
    <w:rsid w:val="00C578F3"/>
    <w:rsid w:val="00C6133A"/>
    <w:rsid w:val="00C62A1D"/>
    <w:rsid w:val="00C64EFD"/>
    <w:rsid w:val="00C66887"/>
    <w:rsid w:val="00C67AA7"/>
    <w:rsid w:val="00C728E6"/>
    <w:rsid w:val="00C74B98"/>
    <w:rsid w:val="00C87FD1"/>
    <w:rsid w:val="00CA2505"/>
    <w:rsid w:val="00CA3EEB"/>
    <w:rsid w:val="00CC7B31"/>
    <w:rsid w:val="00CD57DA"/>
    <w:rsid w:val="00CE2C92"/>
    <w:rsid w:val="00CF31ED"/>
    <w:rsid w:val="00CF323D"/>
    <w:rsid w:val="00D0232D"/>
    <w:rsid w:val="00D11666"/>
    <w:rsid w:val="00D15FBA"/>
    <w:rsid w:val="00D465F6"/>
    <w:rsid w:val="00D676EA"/>
    <w:rsid w:val="00D83A63"/>
    <w:rsid w:val="00D97077"/>
    <w:rsid w:val="00DA08E4"/>
    <w:rsid w:val="00DA4374"/>
    <w:rsid w:val="00DB65CB"/>
    <w:rsid w:val="00DC64CF"/>
    <w:rsid w:val="00DF13F0"/>
    <w:rsid w:val="00DF5C8A"/>
    <w:rsid w:val="00E04E23"/>
    <w:rsid w:val="00E13BBB"/>
    <w:rsid w:val="00E16AD5"/>
    <w:rsid w:val="00E21B4E"/>
    <w:rsid w:val="00E275B9"/>
    <w:rsid w:val="00E302DB"/>
    <w:rsid w:val="00E4280D"/>
    <w:rsid w:val="00E50EF4"/>
    <w:rsid w:val="00E5534E"/>
    <w:rsid w:val="00E57F19"/>
    <w:rsid w:val="00E75C35"/>
    <w:rsid w:val="00EB06F3"/>
    <w:rsid w:val="00EC3979"/>
    <w:rsid w:val="00EE4141"/>
    <w:rsid w:val="00EE4575"/>
    <w:rsid w:val="00EE76A3"/>
    <w:rsid w:val="00EF46B9"/>
    <w:rsid w:val="00F022BD"/>
    <w:rsid w:val="00F10A48"/>
    <w:rsid w:val="00F145B6"/>
    <w:rsid w:val="00F1582A"/>
    <w:rsid w:val="00F16CF7"/>
    <w:rsid w:val="00F279C8"/>
    <w:rsid w:val="00F3490F"/>
    <w:rsid w:val="00F668D6"/>
    <w:rsid w:val="00F67140"/>
    <w:rsid w:val="00F70907"/>
    <w:rsid w:val="00F83AD3"/>
    <w:rsid w:val="00F954C3"/>
    <w:rsid w:val="00F95710"/>
    <w:rsid w:val="00FA747D"/>
    <w:rsid w:val="00FC367B"/>
    <w:rsid w:val="00FC6BA3"/>
    <w:rsid w:val="00FC73BF"/>
    <w:rsid w:val="00FD2F6C"/>
    <w:rsid w:val="00FE2FDE"/>
    <w:rsid w:val="00FE4FE6"/>
    <w:rsid w:val="00FF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3D2E8F-75C9-48F4-90D2-B2C50D074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2BC"/>
    <w:pPr>
      <w:ind w:left="720"/>
      <w:contextualSpacing/>
    </w:pPr>
  </w:style>
  <w:style w:type="table" w:styleId="a4">
    <w:name w:val="Table Grid"/>
    <w:basedOn w:val="a1"/>
    <w:uiPriority w:val="59"/>
    <w:rsid w:val="00CC7B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54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49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3500</Words>
  <Characters>19955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Пользователь</cp:lastModifiedBy>
  <cp:revision>19</cp:revision>
  <dcterms:created xsi:type="dcterms:W3CDTF">2020-12-05T03:24:00Z</dcterms:created>
  <dcterms:modified xsi:type="dcterms:W3CDTF">2022-03-29T02:26:00Z</dcterms:modified>
</cp:coreProperties>
</file>