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C9" w:rsidRPr="003712C9" w:rsidRDefault="003712C9" w:rsidP="003712C9">
      <w:pPr>
        <w:tabs>
          <w:tab w:val="left" w:pos="4560"/>
        </w:tabs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251950" cy="6058716"/>
            <wp:effectExtent l="19050" t="0" r="6350" b="0"/>
            <wp:docPr id="3" name="Рисунок 1" descr="E:\КТП 2 КЛАСС\сканы\Рисунок (24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ТП 2 КЛАСС\сканы\Рисунок (243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60" r="11050" b="6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5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AF4" w:rsidRPr="005D02A8" w:rsidRDefault="00814AF4" w:rsidP="00814AF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образования, требований к планируемым результатам начально</w:t>
      </w:r>
      <w:r w:rsidR="0095778A">
        <w:rPr>
          <w:rFonts w:ascii="Times New Roman" w:hAnsi="Times New Roman" w:cs="Times New Roman"/>
          <w:sz w:val="28"/>
          <w:szCs w:val="28"/>
        </w:rPr>
        <w:t xml:space="preserve">го 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ОУ, Примерной программы начального общего образования и авторской программы В. П. Канакиной, В. Г. Горецкого, М. В. Бойкиной, М. Н. Дементьева, Н. А. Стефаненко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AF4" w:rsidRDefault="00814AF4" w:rsidP="00814AF4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Цели и задачи курса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изучения предмета «Русский язык» в начальной школе являются: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определяет ряд практических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формирование у младших школьников первоначальных представлений о системе и структуре русского языка: лексике, фонетике, графике, орфоэпии, элементов синтаксиса;</w:t>
      </w:r>
    </w:p>
    <w:p w:rsidR="00814AF4" w:rsidRDefault="00814AF4" w:rsidP="00814AF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14AF4" w:rsidRDefault="00814AF4" w:rsidP="00814AF4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Место курса «Русский язык» в учебном плане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русского языка отводится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170 ч</w:t>
      </w:r>
      <w:r>
        <w:rPr>
          <w:rFonts w:ascii="Times New Roman" w:hAnsi="Times New Roman" w:cs="Times New Roman"/>
          <w:sz w:val="28"/>
          <w:szCs w:val="28"/>
        </w:rPr>
        <w:t xml:space="preserve"> (5 ч в неделю, 34 учебные недели).</w:t>
      </w:r>
    </w:p>
    <w:p w:rsidR="00814AF4" w:rsidRDefault="00814AF4" w:rsidP="00814AF4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Результаты изучения курса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814AF4" w:rsidRDefault="00814AF4" w:rsidP="00814AF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14AF4" w:rsidRDefault="00814AF4" w:rsidP="00814AF4">
      <w:pPr>
        <w:pStyle w:val="ParagraphStyle"/>
        <w:tabs>
          <w:tab w:val="left" w:pos="9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Формирование эстетических потребностей, ценностей и чувств.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14AF4" w:rsidRDefault="00814AF4" w:rsidP="00814AF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14AF4" w:rsidRDefault="00814AF4" w:rsidP="00814AF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Использование знаково-символических средств представления информации.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Использование различных способов поиска (в справочных источниках), сбора, обработки, анализа,  передачи информации.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14AF4" w:rsidRDefault="00814AF4" w:rsidP="00814AF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14AF4" w:rsidRDefault="00814AF4" w:rsidP="00814AF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14AF4" w:rsidRDefault="00814AF4" w:rsidP="00814AF4">
      <w:pPr>
        <w:pStyle w:val="ParagraphStyle"/>
        <w:keepNext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Содержание курса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Фонетика и орфоэпия.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– согласный;  гласный  ударный – безударный;  согласный  твёрдый  – мягкий, парный – непарный; согласный звонкий – глухой, парный –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rFonts w:ascii="Times New Roman" w:hAnsi="Times New Roman" w:cs="Times New Roman"/>
          <w:i/>
          <w:iCs/>
          <w:sz w:val="28"/>
          <w:szCs w:val="28"/>
        </w:rPr>
        <w:t>Фонетический анализ слова.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. Различение звуков и букв. Обозначение на письме твёрдости и мягкости согласных звуков. Установление соотношения звукового и буквенного состава слов типа </w:t>
      </w:r>
      <w:r>
        <w:rPr>
          <w:rFonts w:ascii="Times New Roman" w:hAnsi="Times New Roman" w:cs="Times New Roman"/>
          <w:i/>
          <w:iCs/>
          <w:sz w:val="28"/>
          <w:szCs w:val="28"/>
        </w:rPr>
        <w:t>стол, конь</w:t>
      </w:r>
      <w:r>
        <w:rPr>
          <w:rFonts w:ascii="Times New Roman" w:hAnsi="Times New Roman" w:cs="Times New Roman"/>
          <w:sz w:val="28"/>
          <w:szCs w:val="28"/>
        </w:rPr>
        <w:t xml:space="preserve">; в словах с йотированными гласными </w:t>
      </w:r>
      <w:r>
        <w:rPr>
          <w:rFonts w:ascii="Times New Roman" w:hAnsi="Times New Roman" w:cs="Times New Roman"/>
          <w:b/>
          <w:bCs/>
          <w:sz w:val="28"/>
          <w:szCs w:val="28"/>
        </w:rPr>
        <w:t>е, ё, ю, я.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 знаков  (в пределах изученного). 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**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 слова  (морфемика).   </w:t>
      </w:r>
      <w:r>
        <w:rPr>
          <w:rFonts w:ascii="Times New Roman" w:hAnsi="Times New Roman" w:cs="Times New Roman"/>
          <w:sz w:val="28"/>
          <w:szCs w:val="28"/>
        </w:rPr>
        <w:t xml:space="preserve">Овладение  понятием  «родственные  (однокоренные) слова». Различение однокоренных слов и различных форм одного и того же слова.  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Морфология.</w:t>
      </w:r>
      <w:r>
        <w:rPr>
          <w:rFonts w:ascii="Times New Roman" w:hAnsi="Times New Roman" w:cs="Times New Roman"/>
          <w:sz w:val="28"/>
          <w:szCs w:val="28"/>
        </w:rPr>
        <w:t xml:space="preserve"> Части речи.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sz w:val="28"/>
          <w:szCs w:val="28"/>
        </w:rPr>
        <w:t>. Значение и употребление в речи. Различение имён существительных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одушевлённых и неодушевлённых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кто?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что? </w:t>
      </w:r>
      <w:r>
        <w:rPr>
          <w:rFonts w:ascii="Times New Roman" w:hAnsi="Times New Roman" w:cs="Times New Roman"/>
          <w:i/>
          <w:iCs/>
          <w:sz w:val="28"/>
          <w:szCs w:val="28"/>
        </w:rPr>
        <w:t>Выделение имён существительных собственных и нарицательных.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существительных по числам. </w:t>
      </w:r>
    </w:p>
    <w:p w:rsidR="00814AF4" w:rsidRDefault="00814AF4" w:rsidP="00814AF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Имя 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. Значение и употребление в речи. Изменение прилагательных по числам. Зависимость формы имени прилагательного от формы имени существительного. 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Глагол.</w:t>
      </w:r>
      <w:r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Различение глаголов, отвечающих на вопросы </w:t>
      </w:r>
      <w:r>
        <w:rPr>
          <w:rFonts w:ascii="Times New Roman" w:hAnsi="Times New Roman" w:cs="Times New Roman"/>
          <w:i/>
          <w:iCs/>
          <w:sz w:val="28"/>
          <w:szCs w:val="28"/>
        </w:rPr>
        <w:t>что сделать?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делать? </w:t>
      </w:r>
      <w:r>
        <w:rPr>
          <w:rFonts w:ascii="Times New Roman" w:hAnsi="Times New Roman" w:cs="Times New Roman"/>
          <w:sz w:val="28"/>
          <w:szCs w:val="28"/>
        </w:rPr>
        <w:t xml:space="preserve">Изменение глаголов числам в настоящем и будущем времени. 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Частица.</w:t>
      </w:r>
      <w:r>
        <w:rPr>
          <w:rFonts w:ascii="Times New Roman" w:hAnsi="Times New Roman" w:cs="Times New Roman"/>
          <w:sz w:val="28"/>
          <w:szCs w:val="28"/>
        </w:rPr>
        <w:t xml:space="preserve"> Частица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, её значение.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Знакомство с наиболее употребительными предлогами.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Функция предлогов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Синтаксис.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предложения, словосочетания, слова (осознание их сходства и различия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Простое 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</w:t>
      </w:r>
      <w:r>
        <w:rPr>
          <w:rFonts w:ascii="Times New Roman" w:hAnsi="Times New Roman" w:cs="Times New Roman"/>
          <w:sz w:val="28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правил правописания и пунктуации: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сочетания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жи–ши, ча–ща, чу–щу</w:t>
      </w:r>
      <w:r>
        <w:rPr>
          <w:rFonts w:ascii="Times New Roman" w:hAnsi="Times New Roman" w:cs="Times New Roman"/>
          <w:sz w:val="28"/>
          <w:szCs w:val="28"/>
        </w:rPr>
        <w:t xml:space="preserve"> в положении под ударением;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сочетания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чк–чн, чт, нч, щн </w:t>
      </w:r>
      <w:r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перенос слов;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прописная буква в начале предложения, в именах собственных;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проверяемые безударные гласные в корне слова;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парные звонкие и глухие согласные в корне слова;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непроверяемые гласные и согласные в корне слова (на ограниченном перечне слов); 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непроверяемые буквы-орфограммы гласных и согласных звуков в корне слова;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гласные и согласные в неизменяемых на письме приставках;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разделительные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раздельное написание предлогов с именами существительными;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раздельное написание частицы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раздельное написание предлогов с другими словами;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знаки препинания в конце предложения: точка, вопросительный и восклицательный знаки.</w:t>
      </w: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4AF4" w:rsidRDefault="00814AF4" w:rsidP="00814AF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4AF4" w:rsidRDefault="00814AF4" w:rsidP="00814AF4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>. Осознание ситуации общения: с какой целью, с кем и где происходит общение?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частей текста (абзацев).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планов к заданным текстам. </w:t>
      </w:r>
      <w:r>
        <w:rPr>
          <w:rFonts w:ascii="Times New Roman" w:hAnsi="Times New Roman" w:cs="Times New Roman"/>
          <w:i/>
          <w:iCs/>
          <w:sz w:val="28"/>
          <w:szCs w:val="28"/>
        </w:rPr>
        <w:t>Создание собственных текстов по предложенным и самостоятельно составленным планам.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особенности. 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жанрами письма и поздравления.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rFonts w:ascii="Times New Roman" w:hAnsi="Times New Roman" w:cs="Times New Roman"/>
          <w:i/>
          <w:iCs/>
          <w:sz w:val="28"/>
          <w:szCs w:val="28"/>
        </w:rPr>
        <w:t>использование в текстах синонимов и антонимов.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основными видами изложений и сочинений (без заучивания учащимися определений): </w:t>
      </w:r>
      <w:r>
        <w:rPr>
          <w:rFonts w:ascii="Times New Roman" w:hAnsi="Times New Roman" w:cs="Times New Roman"/>
          <w:i/>
          <w:iCs/>
          <w:sz w:val="28"/>
          <w:szCs w:val="28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814AF4" w:rsidRDefault="00814AF4" w:rsidP="00814AF4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814AF4" w:rsidRDefault="00814AF4" w:rsidP="00814AF4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Печатные пособия: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iCs/>
          <w:sz w:val="28"/>
          <w:szCs w:val="28"/>
        </w:rPr>
        <w:t>Канакина,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 язык.  Рабочие  программы.  1–4 классы  [Текст] : пособие для учителей общеобразоват. учреждений / В. П. Канакина, В. Г. Горецкий, М. В. Бойкина, М. Н. Дементьева, Н. А. Стефаненко. – М. : Просвещение, 2011.</w:t>
      </w:r>
    </w:p>
    <w:p w:rsidR="00814AF4" w:rsidRDefault="00814AF4" w:rsidP="00814A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 Канакина,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2 класс [Текст] : учеб. для общеобразоват. учреждений : в 2 ч. / В. П. Канакина, В. Г. Горецкий. – М. : Просвещение, 2013.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 Канакина,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Рабочая тетрадь. 2 класс [Текст] : пособие для учащихся общеобразоват. учреждений : в 2 ч. / В. П. Канакина. – М. : Просвещение, 2013.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i/>
          <w:iCs/>
          <w:sz w:val="28"/>
          <w:szCs w:val="28"/>
        </w:rPr>
        <w:t>Канакина,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1–4 классы [Текст] : сборник диктантов и самостоятельных работ / В. П. Канакина, Г. С. Щеголева. – М. : Просвещение, 2013.</w:t>
      </w:r>
    </w:p>
    <w:p w:rsidR="00814AF4" w:rsidRDefault="00814AF4" w:rsidP="00814AF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 средства: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приложение к учебнику В. П. Канакиной «Русский язык. 2 класс» (CD).</w:t>
      </w:r>
    </w:p>
    <w:p w:rsidR="00814AF4" w:rsidRDefault="00814AF4" w:rsidP="00814AF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Наглядные пособия: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Таблицы к основным разделам грамматического материала, содержащегося в программе по русскому языку. 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Наборы предметных (сюжетных) картинок.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Словари по русскому языку: орфографический, толковый, орфоэпический, фразеологизмов.</w:t>
      </w:r>
    </w:p>
    <w:p w:rsidR="00814AF4" w:rsidRDefault="00814AF4" w:rsidP="00814AF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средства: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Классная доска с набором приспособлений для крепления таблиц, постеров, картинок.</w:t>
      </w:r>
    </w:p>
    <w:p w:rsidR="00814AF4" w:rsidRDefault="00814AF4" w:rsidP="00814A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4AF4" w:rsidRDefault="00814AF4" w:rsidP="00814A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14AF4" w:rsidRDefault="00814AF4" w:rsidP="00814AF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22"/>
        <w:gridCol w:w="2494"/>
        <w:gridCol w:w="1158"/>
        <w:gridCol w:w="3275"/>
        <w:gridCol w:w="3620"/>
        <w:gridCol w:w="1488"/>
      </w:tblGrid>
      <w:tr w:rsidR="00814AF4" w:rsidTr="008F7C5E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Решаемые проблемы, 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цели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учителя </w:t>
            </w:r>
          </w:p>
        </w:tc>
        <w:tc>
          <w:tcPr>
            <w:tcW w:w="9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 результаты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Наша речь (4 ч)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учебником «Рус-ский язык». Наша речь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О ком можно сказать тсловами: беседуют, слушают, разговаривают, рассказывают, читают? Что такое речь? Кто обладает даром речи?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учебником, его структурой; дать первоначальное представление о речи, её значении в жизни людей; ввести в лексику определения понятий «уст-ная речь», «письменная речь», «внутренняя речь»; развивать умения списывать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речь, письменная речь, внутренняя речь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элементами учебной книги, условными знаками и их ролью при работе с учебником.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высказываться о значении языка и речи в жизни людей, о великом достоянии русского народа – русском языке.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правильно, грамотно списывать предложение, соблюдая каллиграфические требования, орфографические и пунктуационные нормы письменной речи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 с поставленной целью деятельности и способами ее достижения.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учебно-практических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отвечать на вопросы полно и аргументированно, формулировать вопросы для уточнения инофрмации, выяснения каких-либо дополнительных сведений, обращаться за помощью к учителю и одноклассникам, к справочной литературе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высказываться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значении языка и речи в жизни людей, о великом достоянии русского народа – русском языке, проявлять уважение к языкам других народов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Человек и его речь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Какой должна быть речь? Что можно узнать о человеке по его речи?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языки. Слова-приветствия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особенностями и различиями устной и письменной речи.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анализировать в процессе совместного обсуждения сферы употребления в России русского языка и национальных  языков.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читать, писать понимать прочитанное на государственном языке РФ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учителем, одноклассниками или самостоятельно.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строить рассуждения, основанные на анализе и обобщении информации.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проявлять эстетические потребности, ценности и чувства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Диалог и монолог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отличить диалогическую речь от монологической?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со значением терминов </w:t>
            </w:r>
            <w:r>
              <w:rPr>
                <w:rFonts w:ascii="Times New Roman" w:hAnsi="Times New Roman" w:cs="Times New Roman"/>
                <w:i/>
                <w:iCs/>
              </w:rPr>
              <w:t>диалог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монолог;</w:t>
            </w:r>
            <w:r>
              <w:rPr>
                <w:rFonts w:ascii="Times New Roman" w:hAnsi="Times New Roman" w:cs="Times New Roman"/>
              </w:rPr>
              <w:t xml:space="preserve"> формировать умения составлять диалог и монолог в устной речи (в том числе и по иллюстрациям), оформлять диалог в письменной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Реплика. Этимологический словарь.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прощай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правилами отличия  диалога от монолога в устной речи.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распознавать диалог и монолог в уст-ной речи, соблюдать в речи правила речевого этикета, оценивать свою речь на предмет вежливости и доброжелательности по отношению к собеседнику.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составлять по рисункам диалог и монолог; наблюдать над этимологией  и </w:t>
            </w:r>
            <w:r>
              <w:rPr>
                <w:rFonts w:ascii="Times New Roman" w:hAnsi="Times New Roman" w:cs="Times New Roman"/>
              </w:rPr>
              <w:lastRenderedPageBreak/>
              <w:t>употреблением этих слов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извлекать (по заданию учителя) необходимую информацию из учебника.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(на основе текста) нрав-ственные нормы (вежливость, жадность, доброта и др.), понимать важность таких качеств человека, как </w:t>
            </w:r>
            <w:r>
              <w:rPr>
                <w:rFonts w:ascii="Times New Roman" w:hAnsi="Times New Roman" w:cs="Times New Roman"/>
              </w:rPr>
              <w:lastRenderedPageBreak/>
              <w:t xml:space="preserve">взаимовыручка, взаимопомощь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Наша речь. Проверка знаний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отличить текст от других записей по его признакам?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и систематизировать знания по теме «Наша речь»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Текст, признаки текста, речь, признаки речи, предложение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признаками текста.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использовать знания по теме в новых условиях, аргументированно отвечать на вопросы, доказывать своё мнение.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оценивать результаты выполненного задания по учебнику/ электронному приложению к учебнику и работать над ошибками самостоятельно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прогнозирование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предвидеть результат и уровень усвоения знаний, его временные  характеристики; </w:t>
            </w:r>
            <w:r>
              <w:rPr>
                <w:rFonts w:ascii="Times New Roman" w:hAnsi="Times New Roman" w:cs="Times New Roman"/>
              </w:rPr>
              <w:t>оценивать результаты выполненного задания «Проверь себя».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познавательных задач; обобщать пройденный материал.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 при работе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готовность принять образ «хорошего ученика» и следовать этому образу в собственной жизненной практике</w:t>
            </w:r>
          </w:p>
        </w:tc>
      </w:tr>
      <w:tr w:rsidR="00814AF4" w:rsidTr="008F7C5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Текст (5 ч)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Любую ли речь, любое ли речевое высказывание мы будем называть текстом? Почему? Что мы назовём текстом?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из-вестные признаки текста, познакомить с новыми; помочь учащим-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Текст, предложение, слово, тема текста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признаками текста: </w:t>
            </w:r>
            <w:r>
              <w:rPr>
                <w:rFonts w:ascii="Times New Roman" w:hAnsi="Times New Roman" w:cs="Times New Roman"/>
                <w:i/>
                <w:iCs/>
              </w:rPr>
              <w:t>целостность, связность, законченность.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выделять предложения из устной и письменной речи, правильно оформлять их на письме, определять тему текста.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вырабатывать навык запоминания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правиль-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учебнику и электронному приложению; ис-пользовать речь для регуляции своего действия.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различать на слух набор предложений и текст; экспериментировать с частями текста (перестановка).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проявлять этические чувства: доброжелательность, эмпатию и эмоциональ-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 научиться определять тему текста, различать слово, словосочетание и предложение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ного написания словарных слов; приобретут умение оформлять предложения в письменной речи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приобретать коллективный опыт в составлении предложения по рисунку и заданной схеме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но-нравственную от-зывчивость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Тема и главная мысль текста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 в устной речи выделяются предложения и как оформляются предложения в письменной речи?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научить определять тему и главную мысль текста; сформировать умения </w:t>
            </w:r>
            <w:r>
              <w:rPr>
                <w:rFonts w:ascii="Times New Roman" w:hAnsi="Times New Roman" w:cs="Times New Roman"/>
                <w:color w:val="000000"/>
              </w:rPr>
              <w:t>различать предложение, словосочетание, слово, выделять предложения в устной речи; создать оптимальные условия для овладения практическим действием оформления предложения в письменной речи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Тема текста, главная мысль текста. 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сентябрь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офор-млением на письме различных по цели высказывания и интонации предложений, диалога.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наблюдать за особенностями собственной речи в повседневной речевой практике, за постановкой тире в диалогической речи, выразительно читать текст по ролям; будут уметь соблюдать в устной речи интонацию конца предложения.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употреблять заглавную букву в начале предложения и точку в конце предложения; писать слова в предложении раздельно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(самооценки) и учёта допущенных ошибок.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находить ин-формацию (текстовую, графическую, изобразительную) в учебнике, анализировать её содержание; сравнивать схемы предложений, соотносить составленную схему предложения и предложение.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и тактичность во взаимодействии с партнерами для решения коммуникативных и познавательных задач; сотрудничать с одноклассниками при выполнении учебной задачи: распределять роли при чтении диалога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осуществлять самооценку на основе критериев успешности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3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Части текста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нужно знать, чтобы правильно составить предложение? Что нужно знать, чтобы правильно составить текст?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научить выделять в тексте начало, основную часть и концовку, сравнивать схемы предложений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текста: вступление (начало),  ос-новная часть, заключение (концовка)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деформированными предложениями и текстами.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анализировать непунктированный текст, выделять в нём предложения, составлять из слов и сочетаний слов предложения.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сравнивать схемы предложений, соотносить схему и предложение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решения познавательных задач.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высказывание, понятное для собеседника; учитывать мнение партнера по общению и считаться с ним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применять навыки конструктивного сотрудничества в разных ситуациях, умение не создавать конфликтов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написание гласных букв после шипящих надо запомнить?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проверить умения самостоятельно работать, оформлять предложение на письме, писать слова с сочетаниями </w:t>
            </w:r>
            <w:r>
              <w:rPr>
                <w:rFonts w:ascii="Times New Roman" w:hAnsi="Times New Roman" w:cs="Times New Roman"/>
                <w:b/>
                <w:bCs/>
              </w:rPr>
              <w:t>жи–ши, ча–ща, чу–щу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Орфограмма, орфографические правила, слова с сочетаниями </w:t>
            </w:r>
            <w:r>
              <w:rPr>
                <w:rFonts w:ascii="Times New Roman" w:hAnsi="Times New Roman" w:cs="Times New Roman"/>
                <w:b/>
                <w:bCs/>
              </w:rPr>
              <w:t>жи–ши, ча–ща, чу–щу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должны знать изученные орфографические правила.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самостоятельно анализировать слово и выбирать нужный вариант его написания.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находить и исправлять ошибки, выполнять работу над допущенными ошибками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позицию, учитывать мнение партнера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осуществлять самооценку на основе критериев успешности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правило вы выбрали при написании этих слов?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</w:rPr>
              <w:t>учить исправ-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Орфограмма, орфографические </w:t>
            </w:r>
            <w:r>
              <w:rPr>
                <w:rFonts w:ascii="Times New Roman" w:hAnsi="Times New Roman" w:cs="Times New Roman"/>
              </w:rPr>
              <w:lastRenderedPageBreak/>
              <w:t>пра-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знают, как самостоятельно анализировать слово и выбирать вариант его </w:t>
            </w:r>
            <w:r>
              <w:rPr>
                <w:rFonts w:ascii="Times New Roman" w:hAnsi="Times New Roman" w:cs="Times New Roman"/>
              </w:rPr>
              <w:lastRenderedPageBreak/>
              <w:t>написания.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определять последовательность промежуточных целей и соответствующих им действий с </w:t>
            </w:r>
            <w:r>
              <w:rPr>
                <w:rFonts w:ascii="Times New Roman" w:hAnsi="Times New Roman" w:cs="Times New Roman"/>
              </w:rPr>
              <w:lastRenderedPageBreak/>
              <w:t xml:space="preserve">учётом конечного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готовность принять </w:t>
            </w:r>
            <w:r>
              <w:rPr>
                <w:rFonts w:ascii="Times New Roman" w:hAnsi="Times New Roman" w:cs="Times New Roman"/>
              </w:rPr>
              <w:lastRenderedPageBreak/>
              <w:t>образ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лять ошибки, применять правило, соответствующее допущенной ошибке, подбирать проверочные слова; развивать орфографическую зоркость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вила, орфографическая зоркость, слова с сочетаниями </w:t>
            </w:r>
            <w:r>
              <w:rPr>
                <w:rFonts w:ascii="Times New Roman" w:hAnsi="Times New Roman" w:cs="Times New Roman"/>
                <w:b/>
                <w:bCs/>
              </w:rPr>
              <w:t>жи– ши, ча– ща, чу– щу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писать предложения под диктовку, отмечать в словах орфограммы, осуществлять самопроверку и самооценку.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приобретают умения видеть и находить трудные в написании места, допущенные в диктанте ошибки, выполнять работу над ошибками, намечать учебно-практические действия (маршрут) по корректированию своих знаний и умений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результата, предвидеть возможности получения конкретного результата при решении задачи.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действий, с опорой на составленный алгоритм, разработанный способ действий.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зрения, разрешать конфликты на основе учёта интересов и позиций всех участников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«хорошего ученика», </w:t>
            </w:r>
            <w:r>
              <w:rPr>
                <w:rFonts w:ascii="Times New Roman" w:hAnsi="Times New Roman" w:cs="Times New Roman"/>
                <w:color w:val="000000"/>
              </w:rPr>
              <w:t>сохранять внутреннюю позицию школьника на основе положительного от-ношения к школе</w:t>
            </w:r>
          </w:p>
        </w:tc>
      </w:tr>
      <w:tr w:rsidR="00814AF4" w:rsidTr="008F7C5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Предложение (12 ч)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поиск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ее решения)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отличить предложение от группы слов, не составляющих предложение?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создать оптимальные условия для повторения признаков предложения и правил </w:t>
            </w:r>
            <w:r>
              <w:rPr>
                <w:rFonts w:ascii="Times New Roman" w:hAnsi="Times New Roman" w:cs="Times New Roman"/>
              </w:rPr>
              <w:lastRenderedPageBreak/>
              <w:t>постановки знаков препинания в конце предложения;  по-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родина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офор-млением на письме различных по цели высказывания и интонации предложений.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наблюдать за особенностями  собственной речи,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соблюдать нормы русского литературного языка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собственной речи,</w:t>
            </w:r>
            <w:r>
              <w:rPr>
                <w:rFonts w:ascii="Times New Roman" w:hAnsi="Times New Roman" w:cs="Times New Roman"/>
              </w:rPr>
              <w:t>соблюдать в устной речи интонацию конца предложения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учителем; предвосхищать результат.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характеризовать (на основе коллективного анализа) основные признаки текста, предложения.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lastRenderedPageBreak/>
              <w:t>цели совместной деятельности, функции участников образова-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Нравственно-этическая ориентация: проявлять этические чувства: доброжелательность, эмпатию и эмоциональн</w:t>
            </w:r>
            <w:r>
              <w:rPr>
                <w:rFonts w:ascii="Times New Roman" w:hAnsi="Times New Roman" w:cs="Times New Roman"/>
              </w:rPr>
              <w:lastRenderedPageBreak/>
              <w:t>о-нравст-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мочь </w:t>
            </w:r>
            <w:r>
              <w:rPr>
                <w:rFonts w:ascii="Times New Roman" w:hAnsi="Times New Roman" w:cs="Times New Roman"/>
                <w:color w:val="000000"/>
              </w:rPr>
              <w:t>соблюдать нормы русского литературного языка в собственной речи и оценивать соблюдение их в речи собеседника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приобретают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венную от-зывчивость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предложений из слов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определить границы предложений?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составлять предложение, находить главное по смыслу слово в предложени, и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при помощи смысловых вопросов связь между словами в словосочетании и предложении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Ветерок играет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офор-млением на письме различных по цели высказывания и интонации  предложений.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наблюдать за особенностями собственной речи, соблюдать в уст-ной речи интонацию конца предложения.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деятельности; аргументированно отвечать на вопросы, строить понятные для партнера по коммуникации высказывания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Самоопределение: готовы принять образ «хорошего ученика», </w:t>
            </w:r>
            <w:r>
              <w:rPr>
                <w:rFonts w:ascii="Times New Roman" w:hAnsi="Times New Roman" w:cs="Times New Roman"/>
                <w:color w:val="000000"/>
              </w:rPr>
              <w:t>сохра-нять внутреннюю позицию школьника на основе положительного от-ношения к школе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Контрольное списывание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(контроль и проверка зна-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составить из слов предложение?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проверить умение грамотно списыват предложенный текст, навык грамотного каллиграфического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Словарное слово: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ветер</w:t>
            </w:r>
            <w:r>
              <w:rPr>
                <w:rFonts w:ascii="Times New Roman" w:hAnsi="Times New Roman" w:cs="Times New Roman"/>
              </w:rPr>
              <w:t xml:space="preserve">. Понятие: </w:t>
            </w:r>
            <w:r>
              <w:rPr>
                <w:rFonts w:ascii="Times New Roman" w:hAnsi="Times New Roman" w:cs="Times New Roman"/>
                <w:i/>
                <w:iCs/>
              </w:rPr>
              <w:t>логическое ударение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правилами гигиенического письма, с культурой и правилами оформления рабочей тетради.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списывать текст, проговаривая его по словам, осуществлять самоконтроль действий.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учебно-практической задачи; определять общую цель учебной деятельности и пути её достижения.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осуществлять самооценку на основе критериев успешности учеб-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аний, умений и навыков)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письма,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при помощи смысловых вопросов связь между словами в словосочетании и предложении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умения анализировать, делать выводы, сравнивать, </w:t>
            </w:r>
            <w:r>
              <w:rPr>
                <w:rFonts w:ascii="Times New Roman" w:hAnsi="Times New Roman" w:cs="Times New Roman"/>
                <w:color w:val="000000"/>
              </w:rPr>
              <w:t>оценивать правильность выполнения учебной задачи и ее результат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соблюдать нормы речевого взаимодействия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процессе общения; анализировать последовательность и нормированность собственных дей-ствий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деятель-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Главные члены предложения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определить основу предложения?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Verdana" w:hAnsi="Verdana" w:cs="Verdana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дать общее представление о главных и второстепенных членах предложения; учить </w:t>
            </w:r>
            <w:r>
              <w:rPr>
                <w:rFonts w:ascii="Times New Roman" w:hAnsi="Times New Roman" w:cs="Times New Roman"/>
                <w:color w:val="000000"/>
              </w:rPr>
              <w:t>выполнять в соответствии с предложенным в учебнике алгоритмом разбор предложения (по членам предложения), выделять основу в предложении</w:t>
            </w:r>
            <w:r>
              <w:rPr>
                <w:rFonts w:ascii="Verdana" w:hAnsi="Verdana" w:cs="Verdana"/>
                <w:i/>
                <w:iCs/>
                <w:color w:val="000000"/>
              </w:rPr>
              <w:t xml:space="preserve">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члены предложения, основа предложения,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такое главные и второстепенные члены предложения; познакомятся с основой предложения.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 основу и второстепенные члены предложения.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находить главные и второстепенные (без деления на виды) члены предложения, объ-яснять, что такое основа, </w:t>
            </w:r>
            <w:r>
              <w:rPr>
                <w:rFonts w:ascii="Times New Roman" w:hAnsi="Times New Roman" w:cs="Times New Roman"/>
              </w:rPr>
              <w:t>аргументированно доказывать выход на основу предложения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результаты;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>создавать и преобразовывать модели и схемы для решения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вопросы, строить понятные для партнёра высказывания; </w:t>
            </w:r>
            <w:r>
              <w:rPr>
                <w:rFonts w:ascii="Times New Roman" w:hAnsi="Times New Roman" w:cs="Times New Roman"/>
                <w:color w:val="000000"/>
              </w:rPr>
              <w:t>выражать собственное мнение, аргументировать его с учётом ситуации общения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проявлять мотивацию учебной деятельности (социальная, учебно-познавательная, внешняя)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Второстепенные члены </w:t>
            </w:r>
            <w:r>
              <w:rPr>
                <w:rFonts w:ascii="Times New Roman" w:hAnsi="Times New Roman" w:cs="Times New Roman"/>
              </w:rPr>
              <w:lastRenderedPageBreak/>
              <w:t>предложе-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различать и выделять главные и </w:t>
            </w:r>
            <w:r>
              <w:rPr>
                <w:rFonts w:ascii="Times New Roman" w:hAnsi="Times New Roman" w:cs="Times New Roman"/>
              </w:rPr>
              <w:lastRenderedPageBreak/>
              <w:t>второстепенные члены предложения?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Словарные слова: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рисунок,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рисовать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ролью второстепенных членов в предложении.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второстепенные члены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выбирать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наиболее эффективные способы решения познавательных задач.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готовность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принять образ «хорошего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понятием </w:t>
            </w:r>
            <w:r>
              <w:rPr>
                <w:rFonts w:ascii="Times New Roman" w:hAnsi="Times New Roman" w:cs="Times New Roman"/>
                <w:b/>
                <w:bCs/>
              </w:rPr>
              <w:t>«второстепенные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члены предложения»;</w:t>
            </w:r>
            <w:r>
              <w:rPr>
                <w:rFonts w:ascii="Times New Roman" w:hAnsi="Times New Roman" w:cs="Times New Roman"/>
              </w:rPr>
              <w:t xml:space="preserve"> учить находить второстепенные члены предложения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предложения, дополнять основу второстепенными членами.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 из предложений текст, записывать под диктовку и с комментированием слова и предложения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монологическое высказывание, доступное и понятное для всех участников образовательного процесса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ученика», </w:t>
            </w:r>
            <w:r>
              <w:rPr>
                <w:rFonts w:ascii="Times New Roman" w:hAnsi="Times New Roman" w:cs="Times New Roman"/>
                <w:color w:val="000000"/>
              </w:rPr>
              <w:t>со-хранять внутреннюю позицию школьника на основе положительного от-ношения к школе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Подлежащее </w:t>
            </w:r>
            <w:r>
              <w:rPr>
                <w:rFonts w:ascii="Times New Roman" w:hAnsi="Times New Roman" w:cs="Times New Roman"/>
              </w:rPr>
              <w:br/>
              <w:t xml:space="preserve">и сказуемое – главные члены предложения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найти в предложении подлежащее и сказуемое?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терминами «подлежащее», «сказуемое»; учить находить подлежащее и сказуемое в предложении, составлять и записывать предложения, разные по цели высказывания и интонации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Подлежащее, сказуемое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 связи слов в предложении по смыслу, по форме и интонации.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 и различать в тексте главные члены  (основу)  предложения – подлежащее и сказуемое, второстепенные члены предложения.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аргументированно отвечать на вопросы, доказывать своё мнение, анализировать, делать выводы, сравнивать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моделировать, то есть выделять и обобщённо фиксировать группы существенных признаков объектов с целью решения конкретных задач.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Самообразование: развивать и  с</w:t>
            </w:r>
            <w:r>
              <w:rPr>
                <w:rFonts w:ascii="Times New Roman" w:hAnsi="Times New Roman" w:cs="Times New Roman"/>
                <w:color w:val="000000"/>
              </w:rPr>
              <w:t>о-хранять внутреннюю позицию школьника на основе положительного от-ношения к школе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Распространённ</w:t>
            </w:r>
            <w:r>
              <w:rPr>
                <w:rFonts w:ascii="Times New Roman" w:hAnsi="Times New Roman" w:cs="Times New Roman"/>
              </w:rPr>
              <w:lastRenderedPageBreak/>
              <w:t>ые и нераспростра-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различать </w:t>
            </w:r>
            <w:r>
              <w:rPr>
                <w:rFonts w:ascii="Times New Roman" w:hAnsi="Times New Roman" w:cs="Times New Roman"/>
              </w:rPr>
              <w:lastRenderedPageBreak/>
              <w:t>распространённое и нераспространённое предложения?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с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Распространённое </w:t>
            </w:r>
            <w:r>
              <w:rPr>
                <w:rFonts w:ascii="Times New Roman" w:hAnsi="Times New Roman" w:cs="Times New Roman"/>
              </w:rPr>
              <w:lastRenderedPageBreak/>
              <w:t>предложение и нераспрост-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различием главных и </w:t>
            </w:r>
            <w:r>
              <w:rPr>
                <w:rFonts w:ascii="Times New Roman" w:hAnsi="Times New Roman" w:cs="Times New Roman"/>
              </w:rPr>
              <w:lastRenderedPageBreak/>
              <w:t>второстепенных членов предложения.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различать и находить в тексте главные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r>
              <w:rPr>
                <w:rFonts w:ascii="Times New Roman" w:hAnsi="Times New Roman" w:cs="Times New Roman"/>
              </w:rPr>
              <w:lastRenderedPageBreak/>
              <w:t>познавательную.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ставить и формулировать учебные и познава-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Нравственно-этическая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ориентация: самостоятельность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нённые предложения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понятиями «распространённое  предложе-ние» и «нераспространённое предложение»; учить находить в предложении подлежащее и сказуемое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ранённое предложение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предложения, второстепенные члены предложения, распространённые и нераспространённые предложения.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дополнять предложения второстепенными членами, чтобы они стали распространёнными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тельные проблемы; осуществлять </w:t>
            </w:r>
            <w:r>
              <w:rPr>
                <w:rFonts w:ascii="Times New Roman" w:hAnsi="Times New Roman" w:cs="Times New Roman"/>
                <w:color w:val="000000"/>
              </w:rPr>
              <w:t>поиск и выделение необходимой информации из различных источников в разных формах (текст, рисунок, схема);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 для решения коммуникативных 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личная от-ветственность за свои поступки, установка на здоровый образ жизни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Установление связи слов в предложении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установить связь между членами предложения?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задавать вопросы к словам </w:t>
            </w:r>
            <w:r>
              <w:rPr>
                <w:rFonts w:ascii="Times New Roman" w:hAnsi="Times New Roman" w:cs="Times New Roman"/>
              </w:rPr>
              <w:br/>
              <w:t>в предложении; способствовать овладению учебным действием установления связи (при помощи смысловых вопросов) между словами в словосочетании и предложении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Пары слов. Смысловое единство слов в предложении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со способом установления связи в предложении (по вопросам).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устанавливать при помощи вопросов связь слов между членами предложения, выделять пары слов, связанных по смылсу, ставить вопрос от главного слова к зависимому.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составлять предложения из деформированных слов (слов, не связанных по смыслу), воспроизводить изученные синтаксические понятия и пользоваться ими в практической деятельности </w:t>
            </w:r>
            <w:r>
              <w:rPr>
                <w:rFonts w:ascii="Times New Roman" w:hAnsi="Times New Roman" w:cs="Times New Roman"/>
              </w:rPr>
              <w:lastRenderedPageBreak/>
              <w:t>при выполнении учебных задач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учителем; осуществлять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рефлексию способов и условий дей-ствий, контролировать и оценивать процесс и результат деятельности.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находить предложение среди других предложений по заданной схеме (модели) предложения.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вести  уст-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проявлять мотивацию учебной деятельности (социальная, учебно-познавательная, внешняя)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Обучающее сочинение по картине</w:t>
            </w:r>
          </w:p>
          <w:p w:rsidR="00814AF4" w:rsidRDefault="00814AF4" w:rsidP="008F7C5E">
            <w:pPr>
              <w:pStyle w:val="ParagraphStyle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И. С. </w:t>
            </w:r>
            <w:r>
              <w:rPr>
                <w:rFonts w:ascii="Times New Roman" w:hAnsi="Times New Roman" w:cs="Times New Roman"/>
              </w:rPr>
              <w:t>Ос-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троухова «Золотая осень»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ind w:right="-90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правильно построить предложение?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рассматривать картину, составлять описательный текст по вопросам учителя и данному началу, записывать предложения из составленного текста, </w:t>
            </w:r>
            <w:r>
              <w:rPr>
                <w:rFonts w:ascii="Times New Roman" w:hAnsi="Times New Roman" w:cs="Times New Roman"/>
                <w:color w:val="000000"/>
              </w:rPr>
              <w:t>соотносить собственный текст с назначением, задачами, условиями общения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особенностях использования типа речи текста-описания.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строить предложения, излагая свои мысли, определять особенности текста-описания.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аргументированно отвечать, доказывать своё мнение, </w:t>
            </w:r>
            <w:r>
              <w:rPr>
                <w:rFonts w:ascii="Times New Roman" w:hAnsi="Times New Roman" w:cs="Times New Roman"/>
                <w:color w:val="000000"/>
              </w:rPr>
              <w:t>анализировать последовательность собственных действий при работе над сочинением по картине и соотносить их с разработанным алгоритмом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учителя, товарищей, родителей по исправлению допущенных ошибок.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вести уст-ный и письменный диалог в соответствии с грамматическими и синтаксическими нормами родного языка; слушать собеседника и учитывать его мнение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осуществлять самооценку на основе критериев успешности учеб- 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Анализ сочинений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правильно исправлять ошибки?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помочь выполнить работу над ошибками, допущенными в сочинении; проверить знания по теме «Предложение»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находить ошибки, анализировать и ис-правлять их.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составлять рассказ по репродукции картины, используя данное начало и опорные слова.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находить в тексте разные виды предложений, работать с деформированным текстом, оформлять предложения на письме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предвосхищать результаты.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контролировать и оценивать процесс и результат деятельности; </w:t>
            </w:r>
            <w:r>
              <w:rPr>
                <w:rFonts w:ascii="Times New Roman" w:hAnsi="Times New Roman" w:cs="Times New Roman"/>
              </w:rPr>
              <w:t>строить рассуждения, формулировать выводы, обобщения.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навыки сотрудничества в разных ситуациях, учатся не создавать конфликтов и находить выход из спорных ситуаций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нужно знать, чтобы правильно записать слово?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умение писать слова с орфограммами; научить правильно и эстетично оформлять работу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научатся видеть </w:t>
            </w:r>
            <w:r>
              <w:rPr>
                <w:rFonts w:ascii="Times New Roman" w:hAnsi="Times New Roman" w:cs="Times New Roman"/>
              </w:rPr>
              <w:br/>
              <w:t>и правильно записывать слова с орфограммами.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видеть </w:t>
            </w:r>
            <w:r>
              <w:rPr>
                <w:rFonts w:ascii="Times New Roman" w:hAnsi="Times New Roman" w:cs="Times New Roman"/>
              </w:rPr>
              <w:br/>
              <w:t>и правильно записывать слова с орфограммами, соблюдать изученные нормы орфографии и пунктуации, выполнять работу над ошибками.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анализировать, делать выводы, сравнивать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принятие образа «хорошего ученика»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классифицировать ошибки?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научить видеть, классифицировать </w:t>
            </w:r>
            <w:r>
              <w:rPr>
                <w:rFonts w:ascii="Times New Roman" w:hAnsi="Times New Roman" w:cs="Times New Roman"/>
              </w:rPr>
              <w:br/>
              <w:t>и исправлять ошибки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 классифицировать и исправлять ошибки.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использовать алгоритм анализа ошибок.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соблюдать последовательность в графическом объяснении правописания слов при работе над ошибками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ставить и формулировать проблемы.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затруднения; предлагать помощь и сотрудничество партнерам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проявляют доброжелательность и эмоционально-нравственную отзывчивость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Слова, слова, слова... (22 ч)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Лексическое значение слова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определить значение слова?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общее представление о </w:t>
            </w:r>
            <w:r>
              <w:rPr>
                <w:rFonts w:ascii="Times New Roman" w:hAnsi="Times New Roman" w:cs="Times New Roman"/>
                <w:b/>
                <w:bCs/>
              </w:rPr>
              <w:t>лексическом значении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слова;</w:t>
            </w:r>
            <w:r>
              <w:rPr>
                <w:rFonts w:ascii="Times New Roman" w:hAnsi="Times New Roman" w:cs="Times New Roman"/>
              </w:rPr>
              <w:t xml:space="preserve"> показать ёмкость и выразительность поэтического слова; учить задумываться над значением слова; познакомить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толковым словарём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Лексическое значение слова </w:t>
            </w:r>
            <w:r>
              <w:rPr>
                <w:rFonts w:ascii="Times New Roman" w:hAnsi="Times New Roman" w:cs="Times New Roman"/>
                <w:b/>
                <w:bCs/>
              </w:rPr>
              <w:t>берёза</w:t>
            </w:r>
            <w:r>
              <w:rPr>
                <w:rFonts w:ascii="Times New Roman" w:hAnsi="Times New Roman" w:cs="Times New Roman"/>
              </w:rPr>
              <w:t>. Толковый словарь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как </w:t>
            </w:r>
            <w:r>
              <w:rPr>
                <w:rFonts w:ascii="Times New Roman" w:hAnsi="Times New Roman" w:cs="Times New Roman"/>
                <w:color w:val="000000"/>
              </w:rPr>
              <w:t>определять значение слова по тексту или уточнять с помощью толкового словаря.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слово по его значению, лексическое значение слов, аргументированно отвечать на вопросы, доказывать своё мнение, анализировать, делать выводы, сравнивать.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классифицировать слова по тематическим группам, строить сообщения в устной и письменной форме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использовать речь для  планирования и регуляции своей деятельности.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вопросы; строить понятные для партнёра высказывания; </w:t>
            </w:r>
            <w:r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проявляют сотрудничество в разных ситуациях, умеют не создавать конфликтов и найти выход из трудной ситуации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Лексическое значение слова </w:t>
            </w:r>
            <w:r>
              <w:rPr>
                <w:rFonts w:ascii="Times New Roman" w:hAnsi="Times New Roman" w:cs="Times New Roman"/>
                <w:i/>
                <w:iCs/>
              </w:rPr>
              <w:t>(от-крытие нового способа дейст-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объяснить лексическое значение слова?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полученные знания по теме; научить </w:t>
            </w:r>
            <w:r>
              <w:rPr>
                <w:rFonts w:ascii="Times New Roman" w:hAnsi="Times New Roman" w:cs="Times New Roman"/>
                <w:color w:val="000000"/>
              </w:rPr>
              <w:t>выявлять слова, значение которых требует уточнения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Лексическое значение слова. Словарные слова: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лопата, ягода, шоссе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объяснить лексическое значение слова.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 лексическое значение слова, классифицировать слова по тематическим группам.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предложения с заданным словом, пользоваться толковым и орфографическим словарями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>ус-танавливать соответствие полученного результата поставленной цели.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извлекать необходимую информацию из словарей, передавать информацию ус-тным и письменным способами.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проявляют уважительное отношение к иному мнению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Однозначные и многозначные слова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распознать многозначное слово?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уточнить представление об однозначных и </w:t>
            </w:r>
            <w:r>
              <w:rPr>
                <w:rFonts w:ascii="Times New Roman" w:hAnsi="Times New Roman" w:cs="Times New Roman"/>
                <w:b/>
                <w:bCs/>
              </w:rPr>
              <w:t>многозначных словах;</w:t>
            </w:r>
            <w:r>
              <w:rPr>
                <w:rFonts w:ascii="Times New Roman" w:hAnsi="Times New Roman" w:cs="Times New Roman"/>
              </w:rPr>
              <w:t xml:space="preserve"> учить различать эти слова в речи; развивать умения правильно писать словарные слова, воспроизводить их значение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Многозначные слова: </w:t>
            </w:r>
            <w:r>
              <w:rPr>
                <w:rFonts w:ascii="Times New Roman" w:hAnsi="Times New Roman" w:cs="Times New Roman"/>
                <w:i/>
                <w:iCs/>
              </w:rPr>
              <w:t>иглы, шляпка, звезда, язык, дорога, ручка, молния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определение многозначных и однозначных слов.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многозначные и однозначные слова в тексте, объяснять значение любого многозначного слова.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использовать однозначные и многозначные слова в речи, составлять предложения с этими словами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анализировать, сравнивать информацию.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Прямое и переносное  значение многозначных  слов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распознать слова  в прямом и переносном значении?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обогащать и уточнять словарный состав речи учащихся; дать представление о многозначных словах, употреблённых в прямом и переносном значениях; учить находить такие слова и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Плывут корабли. Плывут облака.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Прямое</w:t>
            </w:r>
            <w:r>
              <w:rPr>
                <w:rFonts w:ascii="Times New Roman" w:hAnsi="Times New Roman" w:cs="Times New Roman"/>
              </w:rPr>
              <w:br/>
              <w:t>и переносное значение слов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распознавать, в прямом или переносном значении употреблено многозначное слово.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в предложениях многозначные слова, употреблённые в прямом и переносном значении.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работать с толковым и орфографическим  словарями,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составлять предложения, используя слова и выражения в 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 выделять и формулировать познавательную цель.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и </w:t>
            </w:r>
            <w:r>
              <w:rPr>
                <w:rFonts w:ascii="Times New Roman" w:hAnsi="Times New Roman" w:cs="Times New Roman"/>
              </w:rPr>
              <w:lastRenderedPageBreak/>
              <w:t>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Смыслообразование: осуществление самооценки на основе критериев успешности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предложения; показать роль слов в переносном значении в поэтической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переносном значении, создавать  в воображении яркие словесные образы, рисуемые авторами в пейзажных зарисовках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Синонимы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называются слова, у которых близкие лексические значения?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ознакомить со словами-</w:t>
            </w:r>
            <w:r>
              <w:rPr>
                <w:rFonts w:ascii="Times New Roman" w:hAnsi="Times New Roman" w:cs="Times New Roman"/>
                <w:b/>
                <w:bCs/>
              </w:rPr>
              <w:t>синонимами;</w:t>
            </w:r>
            <w:r>
              <w:rPr>
                <w:rFonts w:ascii="Times New Roman" w:hAnsi="Times New Roman" w:cs="Times New Roman"/>
              </w:rPr>
              <w:t xml:space="preserve"> формировать умения определять  лексическое значение синони-мов, улавливать разли-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чие в их лексическом значении, подбирать синонимы к определённому слову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Этимология слов. 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осина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какие слова  называют синонимами.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в предложении синонимы, различать оттенки значений синонимов; аргументированно отвечать на вопросы,  доказывать своё мнение.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работать со словарём синони-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мов, </w:t>
            </w:r>
            <w:r>
              <w:rPr>
                <w:rFonts w:ascii="Times New Roman" w:hAnsi="Times New Roman" w:cs="Times New Roman"/>
                <w:color w:val="000000"/>
              </w:rPr>
              <w:t>подбирать синонимы для устранения повторов в тексте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выполнять учебные действия в материализованной, гипермедийной, громкоречевой и умственной формах.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действий, контролировать и оценивать процесс и результат  деятельности.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конфликты на основе учёта интересов и позиций всех участников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принимают об-раз «хорошего ученика»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Антонимы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называются слова, у которых противоположные лексические значения?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ознакомить со словами – антонимами,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формировать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Знакомство с этимологией слова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антоним.</w:t>
            </w:r>
          </w:p>
          <w:p w:rsidR="00814AF4" w:rsidRDefault="00814AF4" w:rsidP="008F7C5E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</w:t>
            </w:r>
            <w:r>
              <w:rPr>
                <w:rFonts w:ascii="Times New Roman" w:hAnsi="Times New Roman" w:cs="Times New Roman"/>
                <w:spacing w:val="-15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в предложении антонимы.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</w:t>
            </w:r>
            <w:r>
              <w:rPr>
                <w:rFonts w:ascii="Times New Roman" w:hAnsi="Times New Roman" w:cs="Times New Roman"/>
              </w:rPr>
              <w:br/>
              <w:t xml:space="preserve">в тексте антонимы, употреблять их в речи; аргументированно отвечать, доказывать своё мнение;  </w:t>
            </w:r>
            <w:r>
              <w:rPr>
                <w:rFonts w:ascii="Times New Roman" w:hAnsi="Times New Roman" w:cs="Times New Roman"/>
              </w:rPr>
              <w:lastRenderedPageBreak/>
              <w:t xml:space="preserve">обозначать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учителем.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оценка информации.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аргументировать свою позицию </w:t>
            </w:r>
            <w:r>
              <w:rPr>
                <w:rFonts w:ascii="Times New Roman" w:hAnsi="Times New Roman" w:cs="Times New Roman"/>
              </w:rPr>
              <w:lastRenderedPageBreak/>
              <w:t>и коорди-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Нравственно-этическая ориентация: проявляют сотрудничество в разных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определять лексическое значение антонимов, подбирать антонимы к определённому слову, понимать роль антонимов в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маленький, плакать – смеяться, день – ночь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словах ударение.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работать со словарём антонимов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ситуациях, умеют не создавать конфликтов и найти выход из трудной ситуации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среди пар слов синонимов и антонимов </w:t>
            </w:r>
            <w:r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распознать среди данных пар слов синонимы и антонимы?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умение употреблять  антонимы в речи; развивать речь; пополнять словарный запас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Упражнение в подборе антонимов: </w:t>
            </w:r>
            <w:r>
              <w:rPr>
                <w:rFonts w:ascii="Times New Roman" w:hAnsi="Times New Roman" w:cs="Times New Roman"/>
                <w:i/>
                <w:iCs/>
              </w:rPr>
              <w:t>мелкий, лёгкая, сладкое.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зна-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чения выражения «стайка лисичек»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употреблении в речи и распознавании антонимов и синонимов.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в тексте синонимы и антонимы, употреблять их в речи, строить сообщения в устной и письменной речи, определять смысловое значение пословиц и соотносить их с оп-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ределёнными жизненными ситуациями.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подбирать заголовок к тексту, излагать письменно содержание текста по данным вопросам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</w:t>
            </w:r>
            <w:r>
              <w:rPr>
                <w:rFonts w:ascii="Times New Roman" w:hAnsi="Times New Roman" w:cs="Times New Roman"/>
                <w:color w:val="000000"/>
              </w:rPr>
              <w:t>адекватно использовать речь для планирования и регуляции своей деятельности; выбирать действия в соответствии с поставленной задачей и условиями её реализации.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>осознанно и произвольно строить сообщения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устной и письменной форме, в том числе творческого и исследовательского характера; </w:t>
            </w:r>
            <w:r>
              <w:rPr>
                <w:rFonts w:ascii="Times New Roman" w:hAnsi="Times New Roman" w:cs="Times New Roman"/>
              </w:rPr>
              <w:t>анализировать информацию.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монологическую высказывание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демонстрируют самостоятельность,  осознают личную ответст-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венность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свои поступки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проверить безударные гласные в корне слова?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признаки и роль гласных и согласных звуков в русском языке, как правильно использовать изученные орфографические правила.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в тексте изученные орфограммы и правильно писать слова с ними.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аргументированно отвечать, доказывать своё мнение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классифицировать ошибки?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классифицировать и исправлять ошибки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 классификации ошибок по орфограммам.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классифицировать ошибки по орфограммам, подбирать проверочные слова и обосновывать написание проверяемых слов.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оценивать правильность выполнения действия; анализировать, делать выводы, сравнивать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синтез, сравнение, классификацию по заданным критериям.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 устный и письменный диалог </w:t>
            </w:r>
            <w:r>
              <w:rPr>
                <w:rFonts w:ascii="Times New Roman" w:hAnsi="Times New Roman" w:cs="Times New Roman"/>
              </w:rPr>
              <w:br/>
              <w:t>в соответствии с грамматическими  и синтаксическими нормами родного языка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Родственные слова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найти в русском языке слова- «родственники»?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понятием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родственные слова</w:t>
            </w:r>
            <w:r>
              <w:rPr>
                <w:rFonts w:ascii="Times New Roman" w:hAnsi="Times New Roman" w:cs="Times New Roman"/>
              </w:rPr>
              <w:t>, с признаками однокоренных слов; развивать речь; пополнять словарный запас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Родственники, родственный, родословная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со словами-«родственниками»; узнают, как находить общую часть в словах.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в тексте и образовывать родственные слова, употреблять их в речи.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получать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родителей о своей родословной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деятельность.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чувства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Родственные слова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отличить родственные слова от слов-синонимов?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общее представление об однокоренных словах, корне как главной значимой части слова; учить распознавать и подбирать однокоренные слова среди других слов,  одинаково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писать корни в однокоренных слов;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отличить родственные слова от слов-синонимов.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</w:t>
            </w:r>
            <w:r>
              <w:rPr>
                <w:rFonts w:ascii="Times New Roman" w:hAnsi="Times New Roman" w:cs="Times New Roman"/>
              </w:rPr>
              <w:br/>
              <w:t>в тексте и образовывать родственные слова, употреблять их в речи, выделять корень в од-нокоренных словах, различать однокоренные слова и синонимы.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умения работать в паре с памяткой «Как найти корень слова»: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анализировать, обсуждать,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строить понятные для партнёра высказывания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экологическую культуру; проявляют ценностное от-ношение к природному миру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речь; пополнять словарный запас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наиболее удачные варианты выполнения задания, взаимно проверять результат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Однокоренные слова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правильно выделить корень в однокоренных словах?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понятиями </w:t>
            </w:r>
            <w:r>
              <w:rPr>
                <w:rFonts w:ascii="Times New Roman" w:hAnsi="Times New Roman" w:cs="Times New Roman"/>
                <w:b/>
                <w:bCs/>
              </w:rPr>
              <w:t>корень,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однокоренные слова;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речь; пополнять словарный запас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Корень, однокоренные слова.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Словарное слово: сахар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 подбирать однокоренные слова и выделять в них корень.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в словах корень и образовывать однокоренные слова, употреблять их в речи.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работать со словарём однокоренных слов учебника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 информации.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целостный социально ориентированный взгляд на мир в единстве и разнообразии природы, народов, культур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Однокоренные слова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найти главную часть слова?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умение находить в словах корень, образовывать однокоренные слова; развивать речь; пополнять словарный запас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 найти главную часть слова.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анализировать, сравнивать,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обобщать при выделении в словах корня, находить в словах корень и образовывать однокоренные слова, употреблять их в речи.</w:t>
            </w:r>
          </w:p>
          <w:p w:rsidR="00814AF4" w:rsidRDefault="00814AF4" w:rsidP="008F7C5E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работать с памяткой «Как найти корень слова?»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поиск, передачу и обобщение информации.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понимают чувства других людей, сопереживают им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Какие бывают слоги?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определить количество  слогов в слове?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повторить правила  деления слова на слоги; организовать работу по наблюдению, какой звук всегда должен быть в слоге; помочь учащимся сформулировать вывод на основе наблюдений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наузнают, какой звук обязательно должен быть в слоге.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произносить, классифицировать слова по количеству в них слогов, делить слова на слоги, аргументированно отвечать, доказывать своё мнение.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находить в тексте слова: односложное, двусложное, трёхсложное, четырёхсложное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участвовать в совместной работе по слоговому анализу слов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самостоятельность,  осознают личную ответственность за свои поступки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Ударный слог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определить ударение в слове?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понятие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ударение; </w:t>
            </w:r>
            <w:r>
              <w:rPr>
                <w:rFonts w:ascii="Times New Roman" w:hAnsi="Times New Roman" w:cs="Times New Roman"/>
              </w:rPr>
              <w:t>формировать умение ставить ударение в словах; активизировать словарный состав речи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Подбор  синонима к слову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простите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(извините)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определять ударение в словах.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ударение в слове, различать ударные  и  безударные слоги, правильно произносить слова, наблюдать  над  подвижностью русского ударения.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находить слова по заданной модели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поиск, передачу и обобщение информации.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сотрудничество в разных ситуациях, умеют не создавать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конфликтов и находить выход из трудной ситуации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Ударный слог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ударение может переходить с одного слога на другой?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совершенствовать умение определять ударение в слове; познакомить с подвижностью ударения и использованием этого свойства при проверке написания безударных гласных в слове; провести наблюдение над словами, которые пишутся одинаково, но произносятся по- разному и имеют разный смысл; показать роль ударения в различении смысла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Атлас – атлас.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капуста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том, что в русском языке есть слова, которые пишутся одинаково, но произносятся по-разному и имеют разный смысл.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слова, которые пишутся одинаково, но произносятся по-разному и имеют разный смысл, изменять слово так, чтобы безударный слог стал ударным.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работать с орфоэпическим словарём, находить в нём нужную информацию о произношении слова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поиск, передачу и обобщение информации.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вести уст-ный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проявляют уважительное отношение к иному мнению</w:t>
            </w:r>
          </w:p>
        </w:tc>
      </w:tr>
      <w:tr w:rsidR="00814AF4" w:rsidTr="008F7C5E">
        <w:trPr>
          <w:trHeight w:val="54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слова с од-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строки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другую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переносится часть слова с од-ной строки на другую, если это слово не умещается на строке?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 пра-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жёлтый.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Скороговорка.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правилах переноса слов.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переносить части слова с одной строки на другую, переносить слова по слогам, воспроизводить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правильность переноса слов; контролировать правильность выполнения упражнений.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определять путём наблюдения способы пере-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Самоопределение: проявляют личную ответственность,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самостоятель-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вила о переносе слов с одной строки на другую; познакомить с правилами переноса слов; учить переносить слова с одной строки на другую; совершенствовать навык написания слов на изученные правила письма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Переносное значение слов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применять правила переноса слов, приводить свои примеры.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из слов загадки, произносить скороговорки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носа слов с одной строки на другую, формулировать правила, делать выводы.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осознавать в ходе обсуждения в группах необходимость переноса слов и его правильность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ность за свои поступки; приобретают н</w:t>
            </w:r>
            <w:r>
              <w:rPr>
                <w:rFonts w:ascii="Times New Roman" w:hAnsi="Times New Roman" w:cs="Times New Roman"/>
              </w:rPr>
              <w:t>ачаль-ные навыки адаптации в динамично изменяющемся  мире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слова с од-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ной строки на другую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различается деление слов на слоги и для переноса?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умение делить слова на слоги и переносить слова с одной строки на другую; учить составлять ответы на вопросы и правильно их записывать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посуда. </w:t>
            </w:r>
            <w:r>
              <w:rPr>
                <w:rFonts w:ascii="Times New Roman" w:hAnsi="Times New Roman" w:cs="Times New Roman"/>
              </w:rPr>
              <w:t xml:space="preserve">Лексическое значение слова </w:t>
            </w:r>
            <w:r>
              <w:rPr>
                <w:rFonts w:ascii="Times New Roman" w:hAnsi="Times New Roman" w:cs="Times New Roman"/>
                <w:b/>
                <w:bCs/>
              </w:rPr>
              <w:t>берёста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в чем отличие деления слов на слоги от переноса слов.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в тексте трудные орфограммы, объяснять их написание, делить слова на слоги, правильно произносить и переносить слова.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оценивать свои  достижения при выполнении заданий «Проверь себя»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результаты выполненного задания «Проверь себя» по электронному приложению к учебнику.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способы переноса слов в тексте; сравнивать слова на предмет переносимости.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осознавать в ходе обсуждения в парах, с какой целью используются авторами сравнения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принятие образа «хорошего» ученика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Обучающее сочинение по серии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отличить письменную речь от  устной?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работу над развитием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строка.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картинок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отличить письменную речь от уст-ной.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работать над развитием своей пись-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и произвольно строить сообщения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Нравственно-этическая ориентация: проявляют уважи-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картинок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письменной речи; развивать умения определять тему, главную мысль текста, устанавливать связь между предложениями и частями текста, соблюдать красную строку при записи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менной речи, составлять предложения, озаглавливать текст, работать с деформированным текстом.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выделять в тексте тему, основную мысль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устной и  письменной форме,</w:t>
            </w:r>
            <w:r>
              <w:rPr>
                <w:rFonts w:ascii="Times New Roman" w:hAnsi="Times New Roman" w:cs="Times New Roman"/>
              </w:rPr>
              <w:br/>
              <w:t>в том числе творческого и исследовательского характера.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строить понятные для партнёра высказывания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тельное отношение к иному мнению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«секреты» вы открыли при изучении темы «Слова»?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знания и умения по теме «Слово»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мнения одно-классников о том, кто и какие «секреты» открыл для себя при изучении темы «Слова».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оценивать свои достижения, работать самостоятельно, оформлять свои мысли письменно.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аргументированно отвечать на вопросы, доказывать своё мнение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наблюдать </w:t>
            </w:r>
            <w:r>
              <w:rPr>
                <w:rFonts w:ascii="Times New Roman" w:hAnsi="Times New Roman" w:cs="Times New Roman"/>
              </w:rPr>
              <w:br/>
              <w:t>в речи и самостоятельно употреблять вежливые слова, однозначные, многозначные, близкие и противоположные по значению слова.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адекватно выбирать слова в соответствии </w:t>
            </w:r>
            <w:r>
              <w:rPr>
                <w:rFonts w:ascii="Times New Roman" w:hAnsi="Times New Roman" w:cs="Times New Roman"/>
              </w:rPr>
              <w:br/>
              <w:t>с целью и адресатом высказывания; слушать партнера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придерживаются в поведении социальных норм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Контроль-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записать предложения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без 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 видеть </w:t>
            </w:r>
            <w:r>
              <w:rPr>
                <w:rFonts w:ascii="Times New Roman" w:hAnsi="Times New Roman" w:cs="Times New Roman"/>
              </w:rPr>
              <w:br/>
              <w:t>в словах орфограммы, пра-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задания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Самоопределение: при-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ный 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пропусков букв?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умение писать слова с изученными орфограммами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вильно их записывать, составлять связный текст из предложений, определять тему , озаглавливать текст.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анализировать, делать выводы, сравнивать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строить понятные для партнёра высказывания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нимают об-раз «хорошего» ученика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Какой знак пишется в конце предложения?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помочь учащимся видеть допущенные ошибки; научить применять изученные правила и на их основе исправлять ошибки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соблюдать изученные нормы орфографии и пунктуации, объяснять допущенные ошибки, исправлять их.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самостоятельно выполнять работу над ошибками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решать орфографические задачи в соответствии с темой урока.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совместно обсуждать план и способы действия при выполнении заданий </w:t>
            </w:r>
            <w:r>
              <w:rPr>
                <w:rFonts w:ascii="Times New Roman" w:hAnsi="Times New Roman" w:cs="Times New Roman"/>
              </w:rPr>
              <w:br/>
              <w:t>и работы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проявляют уважительное отношение к иному мнению</w:t>
            </w:r>
          </w:p>
        </w:tc>
      </w:tr>
      <w:tr w:rsidR="00814AF4" w:rsidTr="008F7C5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Звуки и буквы (34 ч)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>
              <w:rPr>
                <w:rFonts w:ascii="Times New Roman" w:hAnsi="Times New Roman" w:cs="Times New Roman"/>
              </w:rPr>
              <w:br/>
              <w:t xml:space="preserve">и буквы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поиск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обозначаются звуки речи на письме? Чем отличаются звуки от букв?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знания о звуках и буквах; совершенствовать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ок-тябрь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отличительные признаки звуков и букв.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заданный звук в начале, середине и конце слова,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приводить примеры слов с этим звуком,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 звуки и буквы.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классифицировать звуки русского языка по значимым </w:t>
            </w:r>
            <w:r>
              <w:rPr>
                <w:rFonts w:ascii="Times New Roman" w:hAnsi="Times New Roman" w:cs="Times New Roman"/>
              </w:rPr>
              <w:lastRenderedPageBreak/>
              <w:t>основаниям; группировать слова с разным соотноше-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Нравственно-этическая ориентация: проявляют доброжелательность и </w:t>
            </w:r>
            <w:r>
              <w:rPr>
                <w:rFonts w:ascii="Times New Roman" w:hAnsi="Times New Roman" w:cs="Times New Roman"/>
              </w:rPr>
              <w:lastRenderedPageBreak/>
              <w:t>эмоцио-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ее решения)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различать звуки и буквы, правильно произносить звуки</w:t>
            </w:r>
            <w:r>
              <w:rPr>
                <w:rFonts w:ascii="Times New Roman" w:hAnsi="Times New Roman" w:cs="Times New Roman"/>
              </w:rPr>
              <w:br/>
              <w:t>в слове и правильно называть буквы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определять звук по его характеристике, группировать звуки по заданному основанию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нием количества звуков и букв.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нально-нравственную отзывчивость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мы используем алфавит </w:t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вия)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алфавит? Для чего надо знать алфавит?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повторить порядок букв в алфавите, названия букв; вы-явить, как используем алфавит, определить, почему каждому человеку важно знать алфавит; развивать речевой слух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алфавит.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Синоним: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азбука </w:t>
            </w:r>
            <w:r>
              <w:rPr>
                <w:rFonts w:ascii="Times New Roman" w:hAnsi="Times New Roman" w:cs="Times New Roman"/>
              </w:rPr>
              <w:t>(алфавит)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алфавитом (азбукой), его ролью </w:t>
            </w:r>
            <w:r>
              <w:rPr>
                <w:rFonts w:ascii="Times New Roman" w:hAnsi="Times New Roman" w:cs="Times New Roman"/>
              </w:rPr>
              <w:br/>
              <w:t xml:space="preserve">в жизни людей; узнают о происхождении и значении терминов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алфавит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</w:rPr>
              <w:t>азбука.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правильно называть буквы в алфавитном порядке, работать с памяткой «Алфавит» в учебнике.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осуществлять самостоятельно проверку по учебнику выполненного задания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сравнивать начертания букв русского и английского языка на клавиатуре компьютера, устанавливать сходства </w:t>
            </w:r>
            <w:r>
              <w:rPr>
                <w:rFonts w:ascii="Times New Roman" w:hAnsi="Times New Roman" w:cs="Times New Roman"/>
              </w:rPr>
              <w:br/>
              <w:t>и различия.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высказываться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значимости изучения алфавита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осознают свою этническую принадлежность, приобретают начальные навыки адаптации в динамично изменяющемся мире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мы используем алфавит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нужно знать, чтобы правильно, в алфавитном порядке, записывать буквы, слова?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</w:t>
            </w:r>
            <w:r>
              <w:rPr>
                <w:rFonts w:ascii="Times New Roman" w:hAnsi="Times New Roman" w:cs="Times New Roman"/>
              </w:rPr>
              <w:lastRenderedPageBreak/>
              <w:t>умения различать звуки</w:t>
            </w:r>
            <w:r>
              <w:rPr>
                <w:rFonts w:ascii="Times New Roman" w:hAnsi="Times New Roman" w:cs="Times New Roman"/>
              </w:rPr>
              <w:br/>
              <w:t>и буквы, записывать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ноябрь.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Изморозь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изморось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.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правилами пользования орфографическим словарём, с калликрафическим написанием букв.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располагать заданные слова в </w:t>
            </w:r>
            <w:r>
              <w:rPr>
                <w:rFonts w:ascii="Times New Roman" w:hAnsi="Times New Roman" w:cs="Times New Roman"/>
              </w:rPr>
              <w:lastRenderedPageBreak/>
              <w:t>алфавитном порядке, правильно называть буквы алфавита.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lastRenderedPageBreak/>
              <w:t xml:space="preserve">классифицировать буквы по сходству в их названии, по характеристике звука,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Самоопределение, смыслообразование: проявляют уважение к родному </w:t>
            </w:r>
            <w:r>
              <w:rPr>
                <w:rFonts w:ascii="Times New Roman" w:hAnsi="Times New Roman" w:cs="Times New Roman"/>
              </w:rPr>
              <w:lastRenderedPageBreak/>
              <w:t>языку, родной куль-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в алфавитном порядке; помочь вспомнить порядок букв</w:t>
            </w:r>
            <w:r>
              <w:rPr>
                <w:rFonts w:ascii="Times New Roman" w:hAnsi="Times New Roman" w:cs="Times New Roman"/>
              </w:rPr>
              <w:br/>
              <w:t>в алфавите;  повторить названия букв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Палиндром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работать со словарными словами, осуществлять правильное написание буквы, сравнивать написание  с предложенным образцом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который они называют; применять знания алфавита при пользовании каталогами, справочниками, словарями.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сотрудничество в парах при выполнении учебных задач; работать со страничкой для любознательных; знакомиться с этимологией слов, алфавитом и азбукой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туре и языкам и культурам других народов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Заглавная  буква в словах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надо знать о написании имён собственных?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создать оптимальные условия для восстановления в памяти учащихся имеющихся знаний об употреблении большой буквы в именах собственных;учить </w:t>
            </w:r>
            <w:r>
              <w:rPr>
                <w:rFonts w:ascii="Times New Roman" w:hAnsi="Times New Roman" w:cs="Times New Roman"/>
                <w:color w:val="000000"/>
              </w:rPr>
              <w:t>соблюдать нормы русского литературного языка в собственной речи оценивать соблюдение этих норм в речи собеседника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имена. Прописная </w:t>
            </w:r>
            <w:r>
              <w:rPr>
                <w:rFonts w:ascii="Times New Roman" w:hAnsi="Times New Roman" w:cs="Times New Roman"/>
              </w:rPr>
              <w:br/>
              <w:t>(боль-</w:t>
            </w:r>
            <w:r>
              <w:rPr>
                <w:rFonts w:ascii="Times New Roman" w:hAnsi="Times New Roman" w:cs="Times New Roman"/>
              </w:rPr>
              <w:br/>
              <w:t>шая) буква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восстановят и систематизируют знания о правилах написания имён собственных.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писать имена собственные с заглавной буквы, объяснять их написание, строить монологические высказывания по результатам наблюдений за фактами языка (в отношении употребления и написания имен собственных).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работать со словарными словами, обсуждать и выделять ошибкоопасные места в предложении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оценивать результаты выполненного задания «Проверь себя» по учебнику и электронному приложению к учебнику.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находить информацию о названии своего города или посёлка (в процессе беседы со взрослыми).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Гласные звуки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отличить  гласный звук от согласного звука?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умения различать гласные и согласные звуки, обозначать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гласные звуки на письме буквами; учить слушать звучащую речь и выделять в звучащей речи от-дельные предложения, слова и звуки </w:t>
            </w:r>
            <w:r>
              <w:rPr>
                <w:rFonts w:ascii="Times New Roman" w:hAnsi="Times New Roman" w:cs="Times New Roman"/>
              </w:rPr>
              <w:br/>
              <w:t>(гласные  и  соглас-</w:t>
            </w:r>
            <w:r>
              <w:rPr>
                <w:rFonts w:ascii="Times New Roman" w:hAnsi="Times New Roman" w:cs="Times New Roman"/>
              </w:rPr>
              <w:br/>
              <w:t>ные), из которых состоят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гласный </w:t>
            </w:r>
            <w:r>
              <w:rPr>
                <w:rFonts w:ascii="Times New Roman" w:hAnsi="Times New Roman" w:cs="Times New Roman"/>
              </w:rPr>
              <w:t xml:space="preserve">образовано от устаревшего слова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глас </w:t>
            </w:r>
            <w:r>
              <w:rPr>
                <w:rFonts w:ascii="Times New Roman" w:hAnsi="Times New Roman" w:cs="Times New Roman"/>
              </w:rPr>
              <w:t>(голос)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со слогообразующей и смыслоразличительной ролью гласных  звуков;  узнают о  том,  что буквы – условные знаки для обозначения звуков.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различать гласные звуки по их характерным особенностям, правильно произносить гласные звуки, распознавать гласные звуки среди других звуков в слове.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 соотносить количество звуков и букв в словах, аргументированно объяснять причины расхождения количества звуков и букв в слове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(определение количества гласных звуков в слове) </w:t>
            </w:r>
            <w:r>
              <w:rPr>
                <w:rFonts w:ascii="Times New Roman" w:hAnsi="Times New Roman" w:cs="Times New Roman"/>
              </w:rPr>
              <w:br/>
              <w:t>и условиями её реализации.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слова с целью выделения в них гласных звуков, одинаковых гласных звуков; наблюдать над способами пополнения словарного запаса русского языка.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высказывания, обращаться за помощью, формулировать свои затруднения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демонстрируют навыки сотрудничества в разных ситуациях, умение не создавать конфликтов и найти выход из спорных ситуаций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научиться  грамотно писать слова?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проверить умения учащихся писать </w:t>
            </w:r>
            <w:r>
              <w:rPr>
                <w:rFonts w:ascii="Times New Roman" w:hAnsi="Times New Roman" w:cs="Times New Roman"/>
              </w:rPr>
              <w:br/>
              <w:t xml:space="preserve">и оформлять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предложения, правильно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самостоятельно выбирать нужные буквы для записи слова со знакомыми орфограммами, оформлять предложения на письме, применять правила.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умения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оценивать результаты выполненного задания «Поверь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к учебнику.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Самоопределение: проявляют положительное отношение к школе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слова со знакомыми орфограммами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звучащие слова, делать выводы, выполнять работу самостоятельно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причинно- следственные связи, аналогии; понимать заданный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в соответствии с ним строить ответы в устной форме.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затруднения; оказывать в сотрудничестве взаимопомощь и взаимоподдержку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нужно знать, чтобы не ошибиться в написании слова?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помочь учащимся проанализировать и классифицировать ошибки, допущенные в диктанте, самостоятельно выполнить работу над ошибками; развивать письменную речь учащихся, умение точно отвечать на вопросы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 анализировать допущенные ошибки, выработают алгоритм анализа своих ошибок.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находить,  анализировать, классифицировать и исправлять допущенные ошибки в тексте, сопоставлять самостоятельно сделанный вывод с выводом </w:t>
            </w:r>
            <w:r>
              <w:rPr>
                <w:rFonts w:ascii="Times New Roman" w:hAnsi="Times New Roman" w:cs="Times New Roman"/>
              </w:rPr>
              <w:br/>
              <w:t>(правилом) в учебнике.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составлять рассказ по рисунку, вопросам и опорным словам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уровень усвоения знаний, его временных характеристик; оценивать результаты выполненного задания «Поверь себя» по учебнику и электронному приложению к учебнику».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 во время работы над ошибками; использовать в общении правила вежливости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принимают об-раз «хорошего ученика»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 xml:space="preserve">с безударным гласным звуком </w:t>
            </w:r>
            <w:r>
              <w:rPr>
                <w:rFonts w:ascii="Times New Roman" w:hAnsi="Times New Roman" w:cs="Times New Roman"/>
              </w:rPr>
              <w:br/>
              <w:t xml:space="preserve">в корне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различить формы слова и однокоренные слова?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обобщить и дополнить знания учащихся о правописании безударных гласных в корне; развивать письменную речь, речевой слух, умения анализировать звучащее слово, выделять ударный звук, точно отвечать на вопросы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Орфограмма. Ударный гласный звук. Безударный гласный звук. Формы слов. Однокоренные слова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произношении и обозначении на письме ударных и безударных гласных звуков, о проверке обозначения на письме безударных гласных звуков.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видеть, определять и проверять безударный гласный звук в корне слова, различать проверочное и проверяемое слово.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аргументированно отвечать, доказывать своё мнение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использовать приём планирования учебных действий; определять с опорой на заданный алгоритм безударный и ударный гласные звуки </w:t>
            </w:r>
            <w:r>
              <w:rPr>
                <w:rFonts w:ascii="Times New Roman" w:hAnsi="Times New Roman" w:cs="Times New Roman"/>
              </w:rPr>
              <w:br/>
              <w:t>в слове.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создавать </w:t>
            </w:r>
            <w:r>
              <w:rPr>
                <w:rFonts w:ascii="Times New Roman" w:hAnsi="Times New Roman" w:cs="Times New Roman"/>
              </w:rPr>
              <w:br/>
              <w:t>и преобразовывать модели и схемы для решения орфографических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проявляют уважительное отношение к иному мнению, доброжелательность и эмоционально-нравственную от-зывчивость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 xml:space="preserve">с безударным гласным звуком </w:t>
            </w:r>
            <w:r>
              <w:rPr>
                <w:rFonts w:ascii="Times New Roman" w:hAnsi="Times New Roman" w:cs="Times New Roman"/>
              </w:rPr>
              <w:br/>
              <w:t xml:space="preserve">в корне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е част-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надо проверять написание гласной буквы</w:t>
            </w:r>
            <w:r>
              <w:rPr>
                <w:rFonts w:ascii="Times New Roman" w:hAnsi="Times New Roman" w:cs="Times New Roman"/>
              </w:rPr>
              <w:br/>
              <w:t>в слове?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и дополнить знания учащихся о правописании безударных гласных в корне; развивать </w:t>
            </w:r>
            <w:r>
              <w:rPr>
                <w:rFonts w:ascii="Times New Roman" w:hAnsi="Times New Roman" w:cs="Times New Roman"/>
              </w:rPr>
              <w:lastRenderedPageBreak/>
              <w:t>речевой слух, письменную речь, умения анализировать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одежда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 способах проверки безударных гласных звуков в словах (изменением числа).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одному из способов проверки написания гласной буквы в безударном слоге, подбирать проверочное слово для обозначения написания гласной в </w:t>
            </w:r>
            <w:r>
              <w:rPr>
                <w:rFonts w:ascii="Times New Roman" w:hAnsi="Times New Roman" w:cs="Times New Roman"/>
              </w:rPr>
              <w:lastRenderedPageBreak/>
              <w:t>безударном слоге, изменять форму слова, различать провероч-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использовать приём учебных действий: определять с опорой на заданный алгоритм безударный и ударный гласные звуки </w:t>
            </w:r>
            <w:r>
              <w:rPr>
                <w:rFonts w:ascii="Times New Roman" w:hAnsi="Times New Roman" w:cs="Times New Roman"/>
              </w:rPr>
              <w:br/>
              <w:t>в слове.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решать орфо-графические задачи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темой урока.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совместно с партнером (членами группы)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Смыслообразование: осуществляют самооценку на основе критериев успешности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слова, выделять в них ударные и безударные звуки, сравнивать произношение и обозначение на письме ударных и безударных гласных звуков, точно отвечать на вопросы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ное и проверяемое слово.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различать гласные в ударных и безударных слогах, находить в двусложных словах букву безударного гласного звука, написание которой нужно проверить, писать зрительно-слуховой диктант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план и способы действия при выполнении заданий</w:t>
            </w:r>
            <w:r>
              <w:rPr>
                <w:rFonts w:ascii="Times New Roman" w:hAnsi="Times New Roman" w:cs="Times New Roman"/>
              </w:rPr>
              <w:br/>
              <w:t>и работы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 безударным гласным звуком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в корне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Как надо проверять написание гласной буквы в слове?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Цели: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учить видеть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и проверять безударные гласные в корне; развивать письменную речь, речевой слух, умения конкретно, точно и полно отвечать на вопросы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Знания: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познакомятся  с правилом проверки слов с безударной гласной.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научатся подбирать проверочные слова путём изменения формы слова и подбора однокоренного слова.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Навыки: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приобретут умения наблюдать над единообразным написанием корня в однокоренных словах, строить монологические высказывания по результатам наблюдений за фактами языка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преобразовывать практическую задачу в познавательную; проговаривать вслух последовательность производимых действий, составляющих основу осваиваемой деятельности.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осуществлять поиск и выделение необходимой информации из различных источников.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выполнять задания в группах – расстановку гласных в словах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Самоопределение: демонстрируют самостоятельность,  осознают личную от-ветственность  за свои поступки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>с безударным гласным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звуком </w:t>
            </w:r>
            <w:r>
              <w:rPr>
                <w:rFonts w:ascii="Times New Roman" w:hAnsi="Times New Roman" w:cs="Times New Roman"/>
              </w:rPr>
              <w:br/>
              <w:t xml:space="preserve">в корне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каких случаях написание гласной надо проверять?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видеть </w:t>
            </w:r>
            <w:r>
              <w:rPr>
                <w:rFonts w:ascii="Times New Roman" w:hAnsi="Times New Roman" w:cs="Times New Roman"/>
              </w:rPr>
              <w:br/>
              <w:t>и проверять безударные гласные в корне;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развивать письменную речь,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речевой слух, умения конкретно, точно и полно отвечать на вопросы; обогащать, уточнять и активизировать словарный состав речи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>сне-гирь, лягушка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правилом проверки слов с безударной гласной.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объяснять правописание слова с безударным гласным в корне, поль-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зуясь алгоритмом проверки написания.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использовать правило при написании слов с безударным гласным в корне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использовать приём планирования учебных действий при подборе проверочного слова путём изменения формы слова.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решать орфографические задачи в соответствии с темой урока.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выборе общего решения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принимают об-раз «хорошего ученика»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 xml:space="preserve">с безударным гласным звуком </w:t>
            </w:r>
            <w:r>
              <w:rPr>
                <w:rFonts w:ascii="Times New Roman" w:hAnsi="Times New Roman" w:cs="Times New Roman"/>
              </w:rPr>
              <w:br/>
              <w:t xml:space="preserve">в корне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Всегда ли можно проверить написание буквы, обозначающей безударный гласный звук?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умения видеть и проверять безударные гласные в корне; развивать письменную речь, умения точно от-вечать на вопросы, устанавливать способ проверки безударных </w:t>
            </w:r>
            <w:r>
              <w:rPr>
                <w:rFonts w:ascii="Times New Roman" w:hAnsi="Times New Roman" w:cs="Times New Roman"/>
              </w:rPr>
              <w:lastRenderedPageBreak/>
              <w:t>гласных звуков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>сне-гирь, лягушка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проверять безударные гласные в корне  слова.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видеть орфограмму в слове, писать слова под диктовку и обосновывать правильность написанного, применять на практике правило и способ проверки правописания безударных гласных в слове.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определять тему текста и подбирать к нему заголовок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прогнозирование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предвидеть результат и уровень усвоения знаний, его временные  характеристики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учебных, практических и познавательных задач.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совместно с участниками образовательного процесса обсуждать план и способы действия при выполнении заданий и работы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демонстрируют положительное отношение к школе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непроверяемыми безударными гласными звуками в корне </w:t>
            </w: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проверить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правописание слов с непроверяемы-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безударными гласными звуками в корне?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умения видеть и проверять безударные гласные в корне слова; развивать письменную речь, умения формулировать правило правописания слов с безударными гласными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>зем-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ляника, малина.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приёмом планирования учебных действий при подборе прове-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рочного слова путём изменения формы слова.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подбирать примеры слов с изучаемой орфограммой.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работать со страничками для любознательных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использовать приём учебных 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действий: определять с опорой на заданный алгоритм безударный и ударный гласные звуки </w:t>
            </w:r>
            <w:r>
              <w:rPr>
                <w:rFonts w:ascii="Times New Roman" w:hAnsi="Times New Roman" w:cs="Times New Roman"/>
              </w:rPr>
              <w:br/>
              <w:t>в слове.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Самоопределение, смыслообразова-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ние: проявляют уважение к родному языку, родной куль-языку и языкам и культурам других народов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 xml:space="preserve">с непроверяемыми безударными гласными звуками </w:t>
            </w:r>
            <w:r>
              <w:rPr>
                <w:rFonts w:ascii="Times New Roman" w:hAnsi="Times New Roman" w:cs="Times New Roman"/>
              </w:rPr>
              <w:lastRenderedPageBreak/>
              <w:t xml:space="preserve">в корне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называется словарь, к которому мы можем обратиться в том случае, если в написании слова не помним букву, которую нельзя проверить?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умения видеть и  проверять безударные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гласные в корне слова; развивать письменную 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Фразеологизмы.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молоток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том, как сравнивать произношение и обозначение на письме ударных и безударных гласных звуков.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подбирать проверочное слово, обосновывать написание проверяемой и не проверяемой ударением гласной в безударном слоге двусложных слов, правильно  </w:t>
            </w:r>
            <w:r>
              <w:rPr>
                <w:rFonts w:ascii="Times New Roman" w:hAnsi="Times New Roman" w:cs="Times New Roman"/>
              </w:rPr>
              <w:lastRenderedPageBreak/>
              <w:t xml:space="preserve">писать слова с проверяемы-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прогнозирование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предвидеть результат и уровень усвоения знаний, его временные  характеристики</w:t>
            </w:r>
            <w:r>
              <w:rPr>
                <w:rFonts w:ascii="Times New Roman" w:hAnsi="Times New Roman" w:cs="Times New Roman"/>
              </w:rPr>
              <w:t>; оценивать результаты выполненного задания «Проверь себя» по учебнику и электронному приложению к учебнику.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подборе проверочных слов.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речь, умения формулировать правило правописания слов с безударными гласными, точно отвечать на вопросы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и непроверяемымигласными в безударных слогах.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работать с орфографическим  словарём, записывать слова под диктовку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  <w:r>
              <w:rPr>
                <w:rFonts w:ascii="Times New Roman" w:hAnsi="Times New Roman" w:cs="Times New Roman"/>
                <w:spacing w:val="-15"/>
              </w:rPr>
              <w:t xml:space="preserve"> во в</w:t>
            </w:r>
            <w:r>
              <w:rPr>
                <w:rFonts w:ascii="Times New Roman" w:hAnsi="Times New Roman" w:cs="Times New Roman"/>
              </w:rPr>
              <w:t>ремя</w:t>
            </w:r>
            <w:r>
              <w:rPr>
                <w:rFonts w:ascii="Times New Roman" w:hAnsi="Times New Roman" w:cs="Times New Roman"/>
                <w:spacing w:val="-15"/>
              </w:rPr>
              <w:t xml:space="preserve"> работы над </w:t>
            </w:r>
            <w:r>
              <w:rPr>
                <w:rFonts w:ascii="Times New Roman" w:hAnsi="Times New Roman" w:cs="Times New Roman"/>
              </w:rPr>
              <w:t>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 xml:space="preserve">с непроверяемыми безударными гласными звуками в корне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нужно знать, чтобы не ошибиться в написании гласной в безударном слоге?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ученикам выяснить происхождение слова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орфограмма; </w:t>
            </w:r>
            <w:r>
              <w:rPr>
                <w:rFonts w:ascii="Times New Roman" w:hAnsi="Times New Roman" w:cs="Times New Roman"/>
              </w:rPr>
              <w:t>учить различать слова с проверяемой и непроверяемой безударной гласной, видеть орфограммы и грамотно писать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Орфо-грам-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ма</w:t>
            </w:r>
            <w:r>
              <w:rPr>
                <w:rFonts w:ascii="Times New Roman" w:hAnsi="Times New Roman" w:cs="Times New Roman"/>
              </w:rPr>
              <w:t xml:space="preserve"> – происхождение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 происхождении (этимологии) слова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орфо-грамма, </w:t>
            </w:r>
            <w:r>
              <w:rPr>
                <w:rFonts w:ascii="Times New Roman" w:hAnsi="Times New Roman" w:cs="Times New Roman"/>
              </w:rPr>
              <w:t xml:space="preserve">как устанавливать способ проверки безударных гласных.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видеть орфограмму в слове, подбирать проверочное слово, проверять безударные гласные </w:t>
            </w:r>
            <w:r>
              <w:rPr>
                <w:rFonts w:ascii="Times New Roman" w:hAnsi="Times New Roman" w:cs="Times New Roman"/>
              </w:rPr>
              <w:br/>
              <w:t>в корне слова.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аргументированно отвечать на вопросы, доказывать своё мнение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договариваться с одноклассниками о рас-пределении функций и ролей </w:t>
            </w:r>
            <w:r>
              <w:rPr>
                <w:rFonts w:ascii="Times New Roman" w:hAnsi="Times New Roman" w:cs="Times New Roman"/>
              </w:rPr>
              <w:br/>
              <w:t>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Обуча-ющее сочинен</w:t>
            </w:r>
            <w:r>
              <w:rPr>
                <w:rFonts w:ascii="Times New Roman" w:hAnsi="Times New Roman" w:cs="Times New Roman"/>
              </w:rPr>
              <w:lastRenderedPageBreak/>
              <w:t xml:space="preserve">ие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Сколько частей должно быть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рассказе?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оформлять свои мысли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письме, видеть орфо-граммы и грамотно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сколько частей должно быть в рассказе, как определить тему рассказа, как озаглавливать текст.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строить сообщения в устной и письменной форме, писать сочине-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Смыслообразование: осо-знают свою этническую принадлежн</w:t>
            </w:r>
            <w:r>
              <w:rPr>
                <w:rFonts w:ascii="Times New Roman" w:hAnsi="Times New Roman" w:cs="Times New Roman"/>
              </w:rPr>
              <w:lastRenderedPageBreak/>
              <w:t xml:space="preserve">ость; приобретают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слова, работать</w:t>
            </w:r>
            <w:r>
              <w:rPr>
                <w:rFonts w:ascii="Times New Roman" w:hAnsi="Times New Roman" w:cs="Times New Roman"/>
              </w:rPr>
              <w:br/>
              <w:t>с предложением, текстом (составлять предложения, тексты, редактировать предложения и тексты, определять тему текста, озаглавливать текст)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ние, видеть орфограмму в слове, грамотно составлять и записывать текст на заданную тему.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анализировать, делать выводы, сравнивать, оценивать свои достижения при выполнении заданий  «Проверь себя»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 из различных источников.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совместно обсуждать план и способы действия при выполнении заданий </w:t>
            </w:r>
            <w:r>
              <w:rPr>
                <w:rFonts w:ascii="Times New Roman" w:hAnsi="Times New Roman" w:cs="Times New Roman"/>
              </w:rPr>
              <w:br/>
              <w:t>и работы над ошибками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навыки адаптации в динамично изменяющемся мире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Диктант. Проверочная работа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нужно знать, чтобы грамотно написать диктант?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оформлять свои мысли на письме, видеть орфограммы и грамотно писать слова (текст диктанта), осуществлять проверку трудных в написании слов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видеть орфограмму в слове, грамотно писать под диктовку, анализировать звучащую речь, строить сообщение в устной и письменной форме.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работать над исправлением ошибок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задачи.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способы проверки правописания слов вы знаете?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научить самостоятельно находить допущенные ошибки,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способах проверки правописания слов и исправления ошибок.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исправлять допущенные ошибки, отмечать в словах орфограммы.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контроль,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их исправлением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использовать орфографический словарь в решении учебно-практических задач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окружающих, оказывать в сотрудничестве взаимопомощь и взаимоподдержку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выделить и различить согласные звуки в слове?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повторить изу-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ченный материал по теме «Согласные звуки»; учить определять звуко-буквенный состав слова, выделять согласные звуки в слове, соотносить согласные звуки в слове и буквы, их обозначающие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мороз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 согласных звуках и их обозначении буквами, о звуко-буквенном составе слова, по каким признакам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и различать согласные звуки в слове.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различать в слове согласные звуки по их признакам и буквы, наблюдать над образованием согласных звуков и правильно их произносить.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строить сообщения в устной и письменной форме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 действия в соответствии с поставленной задачей (выделять особенности согласных звуков) и условия-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её реализации.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определении характеристики звука.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вопросы; строить понятные для партнёра высказывания; принимать активное участие в групповой и парной формах работы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учеб-ной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согласный звук [й’] и буква 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Деление слов на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правильно разделить слова на слоги и слова для переноса со звуком  [й’]?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</w:t>
            </w:r>
            <w:r>
              <w:rPr>
                <w:rFonts w:ascii="Times New Roman" w:hAnsi="Times New Roman" w:cs="Times New Roman"/>
              </w:rPr>
              <w:lastRenderedPageBreak/>
              <w:t>особенностями звука [й’] и буквы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урожай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особенностях звука [й’] и буквы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соотносить звук [й’] и соответствующую ему букву, писать слова </w:t>
            </w:r>
            <w:r>
              <w:rPr>
                <w:rFonts w:ascii="Times New Roman" w:hAnsi="Times New Roman" w:cs="Times New Roman"/>
              </w:rPr>
              <w:br/>
              <w:t xml:space="preserve">и предложения, выполнять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слоговой и звуко-буквенный анализ слов, определять звук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применять в учебной деятельности установленные правила.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формулировать познавательную цель; контролировать и оценивать процесс и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приобретают ценностное от-ношение к природному </w:t>
            </w:r>
            <w:r>
              <w:rPr>
                <w:rFonts w:ascii="Times New Roman" w:hAnsi="Times New Roman" w:cs="Times New Roman"/>
              </w:rPr>
              <w:lastRenderedPageBreak/>
              <w:t>миру, готовность следо-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слоги и для переноса со звуком  [й’]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Й; развивать умения произносить и слушать слова со звуками  [и] и [й’], сравнивать произношение звуков  [и] и [й’] в слове; уп-ражнять в делении слов со звуком [й’]</w:t>
            </w:r>
            <w:r>
              <w:rPr>
                <w:rFonts w:ascii="Times New Roman" w:hAnsi="Times New Roman" w:cs="Times New Roman"/>
              </w:rPr>
              <w:br/>
              <w:t>для переноса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его характеристике, демонстрировать понимание звуко-буквенных соотношений.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составлять из слов предложения, а из предложений – рас-сказ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деятельности.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использовать речь для планирования и регуляции  своего действия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нормам природоохранного поведения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согласный звук [й’]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буква Й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различаются звуки [и]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[й’]? Для чего нужно уметь устанавливать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(объяснять) количество слогов в словах со звуками  [и] и [й’]?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закрепить полу-ченные знания  об особенностях звука [й’] </w:t>
            </w:r>
            <w:r>
              <w:rPr>
                <w:rFonts w:ascii="Times New Roman" w:hAnsi="Times New Roman" w:cs="Times New Roman"/>
              </w:rPr>
              <w:br/>
              <w:t>и буквы 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делении слов на слоги и для переноса со звуком [й’]; познакомятся со способом переноса слов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буквой 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слышать звук [й] в словах и обозначать его буквами Й, Е, Ё, Ю, Я; различать согласный звук [й’] </w:t>
            </w:r>
            <w:r>
              <w:rPr>
                <w:rFonts w:ascii="Times New Roman" w:hAnsi="Times New Roman" w:cs="Times New Roman"/>
              </w:rPr>
              <w:br/>
              <w:t>и гласный звук [и].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делить слова для переноса</w:t>
            </w:r>
            <w:r>
              <w:rPr>
                <w:rFonts w:ascii="Times New Roman" w:hAnsi="Times New Roman" w:cs="Times New Roman"/>
              </w:rPr>
              <w:br/>
              <w:t>с буквой Й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определять путём наблюдения способы переноса слов с буквой Й; контролировать и оценивать процесс и результат деятельности.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 свои затруднения, собственное мнение и позицию; задавать вопросы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самооценку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</w:t>
            </w:r>
            <w:r>
              <w:rPr>
                <w:rFonts w:ascii="Times New Roman" w:hAnsi="Times New Roman" w:cs="Times New Roman"/>
              </w:rPr>
              <w:br/>
              <w:t xml:space="preserve">с удвоенными согласными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интересны слова с двойными согласными? Как можно переносить эти слова?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суббота.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случаях  совпадения и расхождения количества звуков и букв в слове.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слышать слова с удвоенной согласной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Самоопределение: проявляют интерес к учебной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правописанием слов</w:t>
            </w:r>
            <w:r>
              <w:rPr>
                <w:rFonts w:ascii="Times New Roman" w:hAnsi="Times New Roman" w:cs="Times New Roman"/>
              </w:rPr>
              <w:br/>
              <w:t>с удвоенными согласными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Орфограмма. Удвоенные согласные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корне, правильно обозначать их на письме, применять способ переноса с удвоенными согласными.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пользоваться орфографическим словарём для подтверждения правильности написания слов с удвоенными согласными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отличается письменная речь от устной?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выражать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свою мысль письменно и устно; способствовать развитию умений оформлять самостоятельно предложения на письме, анализировать текст, определять его главную мысль, тему текста, составлять рассказ по рисунку (работать в группе):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рас-сматривать рисунок,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значит выделить главную мысль текста, различие текста-диалога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других текстов, чем отличается письменная речь от устной.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составлять предложения, рассказ по картинке (рисунку), используя опорные слова, озаглавливать текст, делить его на части.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строить полные ответы на во-просы, сообщения в устной</w:t>
            </w:r>
            <w:r>
              <w:rPr>
                <w:rFonts w:ascii="Times New Roman" w:hAnsi="Times New Roman" w:cs="Times New Roman"/>
              </w:rPr>
              <w:br/>
              <w:t>и письменной форме,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чае расхождения эталона, реального действия и его результата.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уст-ный и письменный диалог в соответствии с грамматическими и синтаксическими нормами родного языка; слушать, слышать и понимать </w:t>
            </w:r>
            <w:r>
              <w:rPr>
                <w:rFonts w:ascii="Times New Roman" w:hAnsi="Times New Roman" w:cs="Times New Roman"/>
              </w:rPr>
              <w:lastRenderedPageBreak/>
              <w:t>собеседника, уважать его мнение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Нравственно-этическая ориента-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ция: проявляют эстетические потреб-ности, ценности и чув-ства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trHeight w:val="292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тему текста, выбирать из предложенных названий более точное, составлять соответствующие рисунку предложения, располагать их в нужном порядке так, чтобы получился рассказ, озаглавливать текст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тему текста, озаглавливать текст (выделять его главную мысль), редактировать текст (устанавливать порядок предложений в тексте), определять эмоциональную окраску слов в соответствии с речевой ситуацией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Наши проекты. «И в шутку</w:t>
            </w:r>
            <w:r>
              <w:rPr>
                <w:rFonts w:ascii="Times New Roman" w:hAnsi="Times New Roman" w:cs="Times New Roman"/>
              </w:rPr>
              <w:br/>
              <w:t xml:space="preserve">и всерьёз»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не-обычного заметили</w:t>
            </w:r>
            <w:r>
              <w:rPr>
                <w:rFonts w:ascii="Times New Roman" w:hAnsi="Times New Roman" w:cs="Times New Roman"/>
              </w:rPr>
              <w:br/>
              <w:t xml:space="preserve">в словах, составляющих название нашего проекта?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заинтересовать  учащихся темой проекта; показать и предоставить возможность удостовериться, как важно </w:t>
            </w:r>
            <w:r>
              <w:rPr>
                <w:rFonts w:ascii="Times New Roman" w:hAnsi="Times New Roman" w:cs="Times New Roman"/>
              </w:rPr>
              <w:br/>
              <w:t xml:space="preserve">изучение русского языка; развивать </w:t>
            </w:r>
            <w:r>
              <w:rPr>
                <w:rFonts w:ascii="Times New Roman" w:hAnsi="Times New Roman" w:cs="Times New Roman"/>
              </w:rPr>
              <w:lastRenderedPageBreak/>
              <w:t>исследовательские и поисковые действия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Антонимы: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 шутку и всерьёз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«любопытных» фактах русского языка.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решать логические задачи по русскому языку, работать со страницами для любознательных, отбирать занимательный материал по предмету.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строить (составлять) сообщения в устной и письменной форме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учебно-познавательной или практической задачи.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адекватно оценивать собственное поведение и поведение окружающих; оказывать в сотрудничестве </w:t>
            </w:r>
            <w:r>
              <w:rPr>
                <w:rFonts w:ascii="Times New Roman" w:hAnsi="Times New Roman" w:cs="Times New Roman"/>
              </w:rPr>
              <w:lastRenderedPageBreak/>
              <w:t>взаимопомощь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Нравственно-этическая ориентация: проявляют самостоятельность, осознают личную ответственность за свои действия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481"/>
        <w:gridCol w:w="1036"/>
        <w:gridCol w:w="2554"/>
        <w:gridCol w:w="1158"/>
        <w:gridCol w:w="3305"/>
        <w:gridCol w:w="3636"/>
        <w:gridCol w:w="1502"/>
      </w:tblGrid>
      <w:tr w:rsidR="00814AF4" w:rsidTr="008F7C5E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Твёрдые и мягкие согласные звуки. Их бозначение на письме буквами </w:t>
            </w: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обозначается на письме твёрдый (мягкий) согласный звук?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способы обозначения мягкости согласных звуков на письме; развивать речевой слух учащихся, умения наблюдать за произношением согласных звуков и устанавливать способы обозначения мягкости согласных на письме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по твердости–мягкости согласные звуки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 с обозначением на письме мягкости и твёрдости согласных; узнают о парных и непарных по твердости–мягкости согласных звуках.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различать твёрдые и мягкие согласные звуки в слове, распознавать модели условных обозначений твёрдых и мягких согласных </w:t>
            </w:r>
            <w:r>
              <w:rPr>
                <w:rFonts w:ascii="Times New Roman" w:hAnsi="Times New Roman" w:cs="Times New Roman"/>
              </w:rPr>
              <w:br/>
              <w:t>[м] и [м’].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анализировать звуко-буквенный состав слов, выделять</w:t>
            </w:r>
            <w:r>
              <w:rPr>
                <w:rFonts w:ascii="Times New Roman" w:hAnsi="Times New Roman" w:cs="Times New Roman"/>
              </w:rPr>
              <w:br/>
              <w:t>в словах парные и непарные по твердости–мягкости согласные звуки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 и одноклассниками.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создавать </w:t>
            </w:r>
            <w:r>
              <w:rPr>
                <w:rFonts w:ascii="Times New Roman" w:hAnsi="Times New Roman" w:cs="Times New Roman"/>
              </w:rPr>
              <w:br/>
              <w:t>и преобразовывать модели и схемы для решения задач.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демонстрируют положительное отношение к школе</w:t>
            </w:r>
          </w:p>
        </w:tc>
      </w:tr>
      <w:tr w:rsidR="00814AF4" w:rsidTr="008F7C5E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Твёрдые </w:t>
            </w:r>
            <w:r>
              <w:rPr>
                <w:rFonts w:ascii="Times New Roman" w:hAnsi="Times New Roman" w:cs="Times New Roman"/>
              </w:rPr>
              <w:br/>
              <w:t xml:space="preserve">и мягкие согласные звуки </w:t>
            </w:r>
            <w:r>
              <w:rPr>
                <w:rFonts w:ascii="Times New Roman" w:hAnsi="Times New Roman" w:cs="Times New Roman"/>
              </w:rPr>
              <w:br/>
              <w:t xml:space="preserve">и буквы для их обозначения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От чего зависят твёрдость и мягкость согласных звуков в слове?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повторить способы обозначения мягкости согласных звуков на письме; развивать речевой слух учащихся, умения наблюдать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декабрь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различать на слух твёрдые и мягкие согласные звуки, от чего зависят твердость и мягкость согласных звуков в слове.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различать на слух твёрдые и мягкие согласные звуки, определять, правильно произносить и обозначать на письме мягкие и 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определении твёрдости–мягкости согласных.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классификацию по заданным критериям; устанавливать аналогии.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решения коммуникативных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Смыслообразование: осуществляют самооценку на основе критериев успешности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08"/>
        <w:gridCol w:w="1158"/>
        <w:gridCol w:w="3289"/>
        <w:gridCol w:w="3576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произношением согласных звуков и устанавливать способы обозначения мягкости согласных на письме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твёрдые согласные звуки.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по рисунку небольшой рассказ, находить (выделять) в тексте слова с мягким согласным звуком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согласного звука на письме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Проблема.</w:t>
            </w:r>
            <w:r>
              <w:rPr>
                <w:rFonts w:ascii="Times New Roman" w:hAnsi="Times New Roman" w:cs="Times New Roman"/>
              </w:rPr>
              <w:t xml:space="preserve"> Как на письме обозначается мягкость согласных звуков?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повторить способы обозначения мягкости согласных звуков на письме; учить соотносить согласные звуки в слове и буквы, их обозначающие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– показатель мягкости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ролью мягкого знака в слове.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соотносить произношение и написание слов с мягким знаком, обозначать мягкость согласного звука на конце слова и перед другим согласным мягким звуком.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записывать и произносить слова с мягким знаком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обращаться  за помощью; строить понятные для партнёра высказывания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принимают чувства других людей и сопереживают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мягкого знака </w:t>
            </w:r>
            <w:r>
              <w:rPr>
                <w:rFonts w:ascii="Times New Roman" w:hAnsi="Times New Roman" w:cs="Times New Roman"/>
              </w:rPr>
              <w:br/>
              <w:t xml:space="preserve">в конце </w:t>
            </w:r>
            <w:r>
              <w:rPr>
                <w:rFonts w:ascii="Times New Roman" w:hAnsi="Times New Roman" w:cs="Times New Roman"/>
              </w:rPr>
              <w:br/>
              <w:t>и в середине слова перед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Какими буквами обозначается мягкость согласного на письме?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повторить способы обозначения мягкости согласных на письме при помощи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>мебель, коньки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основными правилами переноса слов с мягким знаком.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обозначать на письме мягкость согласного гласными буквами и мягким знаком, формулировать правила переноса слов с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переноса слов с мягким знаком в середине слова.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накапливать практический опыт в переносе слов с мягким знаком.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Нравственно-этическая ориентация: осознают эстетические потребности, ценности и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другими согласными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hAnsi="Times New Roman" w:cs="Times New Roman"/>
              </w:rPr>
              <w:t>; развивать речевой слух учащихся; научить сравнивать количество звуков</w:t>
            </w:r>
            <w:r>
              <w:rPr>
                <w:rFonts w:ascii="Times New Roman" w:hAnsi="Times New Roman" w:cs="Times New Roman"/>
              </w:rPr>
              <w:br/>
              <w:t xml:space="preserve">и букв в словах с мягким знаком </w:t>
            </w:r>
            <w:r>
              <w:rPr>
                <w:rFonts w:ascii="Times New Roman" w:hAnsi="Times New Roman" w:cs="Times New Roman"/>
                <w:b/>
                <w:bCs/>
              </w:rPr>
              <w:t>(ь)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мягким знаком, применять правила в практической деятельности.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работать со словарными словами, формулировать вывод</w:t>
            </w:r>
            <w:r>
              <w:rPr>
                <w:rFonts w:ascii="Times New Roman" w:hAnsi="Times New Roman" w:cs="Times New Roman"/>
              </w:rPr>
              <w:br/>
              <w:t>по результатам сравнения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ваться о распределении функций и ролей в совместной деятельности; строить монологические высказывания по результатам наблюдений за фактами языка (в отношении способов обозначения мягкости согласных на письме)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Чувства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мягкого знака </w:t>
            </w:r>
            <w:r>
              <w:rPr>
                <w:rFonts w:ascii="Times New Roman" w:hAnsi="Times New Roman" w:cs="Times New Roman"/>
              </w:rPr>
              <w:br/>
              <w:t xml:space="preserve">в конце </w:t>
            </w:r>
            <w:r>
              <w:rPr>
                <w:rFonts w:ascii="Times New Roman" w:hAnsi="Times New Roman" w:cs="Times New Roman"/>
              </w:rPr>
              <w:br/>
              <w:t xml:space="preserve">и в середине слова перед другими согласными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подо-брать заголовок к тексту?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повторить способы обозначения мягкости согласных звуков на письме при помощи буквы Ь; развивать умения анализировать звучащие и написанные слова, выделять мягкие согласные в словах с показателем мягкости – мягким знаком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(конь, деньки), </w:t>
            </w:r>
            <w:r>
              <w:rPr>
                <w:rFonts w:ascii="Times New Roman" w:hAnsi="Times New Roman" w:cs="Times New Roman"/>
              </w:rPr>
              <w:t xml:space="preserve">аргументированно, точно и полно </w:t>
            </w:r>
            <w:r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и формулирование ответов на вопросы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подобрать заголовок к тексту.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составлять  ответы на вопросы, работать </w:t>
            </w:r>
            <w:r>
              <w:rPr>
                <w:rFonts w:ascii="Times New Roman" w:hAnsi="Times New Roman" w:cs="Times New Roman"/>
              </w:rPr>
              <w:br/>
              <w:t>с текстом: определять тему текста, подбирать к нему заголовок, выделять части текста.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анализировать текст с целью нахождения в нём информации для ответов на вопросы, строить полные ответы на вопросы, записывать ответы, формулировать вывод, объяснять употребление мягкого знака в словах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использовать в общении правила вежливости; работать</w:t>
            </w:r>
            <w:r>
              <w:rPr>
                <w:rFonts w:ascii="Times New Roman" w:hAnsi="Times New Roman" w:cs="Times New Roman"/>
              </w:rPr>
              <w:br/>
              <w:t>в паре: списывать текст и оценивать результаты выполнения работы на основе взаимопроверки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осознают (на ос-нове текста) нравственные и этические нормы,</w:t>
            </w:r>
            <w:r>
              <w:rPr>
                <w:rFonts w:ascii="Times New Roman" w:hAnsi="Times New Roman" w:cs="Times New Roman"/>
                <w:color w:val="000000"/>
              </w:rPr>
              <w:t xml:space="preserve"> ценностное отношение к природному миру, проявляют готовность следовать нормам здоровьесберегающего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поведения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Какую роль гласных и согласных звуков в русском языке нам удалось об-наружить?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формирование умения писать текст под диктовку; повторить усвоение изученных тем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орфограмму и правильно писать слова, соблюдать изученные нормы орфографии</w:t>
            </w:r>
            <w:r>
              <w:rPr>
                <w:rFonts w:ascii="Times New Roman" w:hAnsi="Times New Roman" w:cs="Times New Roman"/>
              </w:rPr>
              <w:br/>
              <w:t>и пунктуации.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анализировать ошибки, допущенные в диктанте, и исправлять их на основе изученных орфограмм и правил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(позицию), уважительно относиться</w:t>
            </w:r>
            <w:r>
              <w:rPr>
                <w:rFonts w:ascii="Times New Roman" w:hAnsi="Times New Roman" w:cs="Times New Roman"/>
              </w:rPr>
              <w:br/>
              <w:t xml:space="preserve">к чужому мнению (позиции)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отличаются согласные звуки от гласных?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проверить усвоение темы «Согласные звуки и буквы»; выявить уровень овладения учебными действиями по теме; развивать умение использовать знания для решения практических задач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и объяснят, чем отличаются согласные звуки от гласных.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орфограмму, правильно писать слова, сопоставлять звуковое и буквенное обозначения слова.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различать твёрдые и мягкие согласные звуки, проверять написанное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r>
              <w:rPr>
                <w:rFonts w:ascii="Times New Roman" w:hAnsi="Times New Roman" w:cs="Times New Roman"/>
              </w:rPr>
              <w:lastRenderedPageBreak/>
              <w:t xml:space="preserve">ошибками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(рефлексия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Проблема.</w:t>
            </w:r>
            <w:r>
              <w:rPr>
                <w:rFonts w:ascii="Times New Roman" w:hAnsi="Times New Roman" w:cs="Times New Roman"/>
              </w:rPr>
              <w:t xml:space="preserve"> Какие ор-фограммы вам </w:t>
            </w:r>
            <w:r>
              <w:rPr>
                <w:rFonts w:ascii="Times New Roman" w:hAnsi="Times New Roman" w:cs="Times New Roman"/>
              </w:rPr>
              <w:lastRenderedPageBreak/>
              <w:t xml:space="preserve">известны? С какими из них наиболее часто приходится встречаться?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Орфограмма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мнения одноклассников, почему </w:t>
            </w:r>
            <w:r>
              <w:rPr>
                <w:rFonts w:ascii="Times New Roman" w:hAnsi="Times New Roman" w:cs="Times New Roman"/>
              </w:rPr>
              <w:lastRenderedPageBreak/>
              <w:t xml:space="preserve">важно ов-ладеть умением применять орфографические правила при записи собственных и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вносить необходимые дополнения и </w:t>
            </w:r>
            <w:r>
              <w:rPr>
                <w:rFonts w:ascii="Times New Roman" w:hAnsi="Times New Roman" w:cs="Times New Roman"/>
              </w:rPr>
              <w:lastRenderedPageBreak/>
              <w:t>изменения в план и способ действия в случае расхождения эталона, реального действия и его результата.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Смыслообразование: </w:t>
            </w:r>
            <w:r>
              <w:rPr>
                <w:rFonts w:ascii="Times New Roman" w:hAnsi="Times New Roman" w:cs="Times New Roman"/>
              </w:rPr>
              <w:lastRenderedPageBreak/>
              <w:t xml:space="preserve">осуществляют самооценку на основе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предпринимаете для того, чтобы овладеть правописанием орфограмм?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видеть, анализировать и исп-равлять допущенные ошибки в тексте; развивать способности к самооценке и самоконтролю своей деятельности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предложенных текстов.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анализировать ошибки, классифицировать их по орфограммам, составлять предложения из слов, обсуждать, составляют ли они тест, подбирать к тексту заголовок, записывать составленный текст.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анализировать информацию, формулировать выводы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учить самостоятельно выделять и формировать познавательную цель, контролировать и оценивать процесс и результат деятельности.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критериев успешности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проекты.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Пишем письмо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правильно писать письма?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понятием «письмо», правилами его написания; обогащать, уточнять, активизировать словарный состав речи учащихся; побуждать к проектной деятельности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правилах написания писем.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письменно излагать свои мысли, составлять и записывать текст «Письмо Деду Морозу» по началу (с использованием слов для справок и без них).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составлять письмо другу, продолжение рассказа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Звуки</w:t>
            </w:r>
            <w:r>
              <w:rPr>
                <w:rFonts w:ascii="Times New Roman" w:hAnsi="Times New Roman" w:cs="Times New Roman"/>
              </w:rPr>
              <w:br/>
              <w:t xml:space="preserve">и буквы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ние и систе-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разгадать шарады, ребусы, кроссворды?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научить использовать полученные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Шарада – загадка,</w:t>
            </w:r>
            <w:r>
              <w:rPr>
                <w:rFonts w:ascii="Times New Roman" w:hAnsi="Times New Roman" w:cs="Times New Roman"/>
              </w:rPr>
              <w:br/>
              <w:t xml:space="preserve">в которой </w:t>
            </w:r>
            <w:r>
              <w:rPr>
                <w:rFonts w:ascii="Times New Roman" w:hAnsi="Times New Roman" w:cs="Times New Roman"/>
              </w:rPr>
              <w:lastRenderedPageBreak/>
              <w:t xml:space="preserve">загаданное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как важно развивать у себя познавательное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языку, внимательное отношение к слову при работе с ребусами,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извлекать необходимую информацию из учеб-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принимают и </w:t>
            </w:r>
            <w:r>
              <w:rPr>
                <w:rFonts w:ascii="Times New Roman" w:hAnsi="Times New Roman" w:cs="Times New Roman"/>
              </w:rPr>
              <w:lastRenderedPageBreak/>
              <w:t>демонстрируют образ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в нестандартных условиях; обогащать, уточнять и активизировать словарный состав речи; развивать умение толковать (объяснять) значение слов и выражений через контекст, в котором они употребляются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делится на несколько частей, имеющих самостоятельный смысл. Ребус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шарадами, кроссвордами.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применять знания для решения нестандартных задач, аргументированно отвечать, доказывать своё мнение.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разгадывать шарады, ребусы, кроссворды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ника, дополнительных источников (справочников, энциклопедий, словарей, Интернет).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адекватно оценивать собственное поведение и поведение окружающих, оказывать в сотрудничестве взаимопомощь; </w:t>
            </w:r>
            <w:r>
              <w:rPr>
                <w:rFonts w:ascii="Times New Roman" w:hAnsi="Times New Roman" w:cs="Times New Roman"/>
                <w:color w:val="000000"/>
              </w:rPr>
              <w:t>ставить вопросы, об-ращаться за помощью, формулировать свои затруднения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«хорошего ученика»</w:t>
            </w:r>
          </w:p>
        </w:tc>
      </w:tr>
      <w:tr w:rsidR="00814AF4" w:rsidTr="008F7C5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Правописание сочетаний с шипящими звуками (29 ч)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надо запомнить написание буквосочетаний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навыки правописания  слов с сочетаниями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нч;</w:t>
            </w:r>
            <w:r>
              <w:rPr>
                <w:rFonts w:ascii="Times New Roman" w:hAnsi="Times New Roman" w:cs="Times New Roman"/>
              </w:rPr>
              <w:t xml:space="preserve"> учить определять орфограмму в слове, формулировать вывод о правописании слов с сочетаниями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чк, чн,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чт, щн, нч;</w:t>
            </w:r>
            <w:r>
              <w:rPr>
                <w:rFonts w:ascii="Times New Roman" w:hAnsi="Times New Roman" w:cs="Times New Roman"/>
              </w:rPr>
              <w:t xml:space="preserve"> развивать мышление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правилом написания слов с буквосочетаниями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 нч.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писать </w:t>
            </w:r>
            <w:r>
              <w:rPr>
                <w:rFonts w:ascii="Times New Roman" w:hAnsi="Times New Roman" w:cs="Times New Roman"/>
              </w:rPr>
              <w:br/>
              <w:t xml:space="preserve">в словах сочетания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нч,</w:t>
            </w:r>
            <w:r>
              <w:rPr>
                <w:rFonts w:ascii="Times New Roman" w:hAnsi="Times New Roman" w:cs="Times New Roman"/>
              </w:rPr>
              <w:t xml:space="preserve"> обосновывать написание слов с этой орфограммой,  различать мягкие согласные, после которых пишется или не пишется мягкий знак.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находить в чужой и </w:t>
            </w:r>
            <w:r>
              <w:rPr>
                <w:rFonts w:ascii="Times New Roman" w:hAnsi="Times New Roman" w:cs="Times New Roman"/>
              </w:rPr>
              <w:lastRenderedPageBreak/>
              <w:t>собственной работе орфографические ошибки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Обучающее изложение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Проблема.</w:t>
            </w:r>
            <w:r>
              <w:rPr>
                <w:rFonts w:ascii="Times New Roman" w:hAnsi="Times New Roman" w:cs="Times New Roman"/>
              </w:rPr>
              <w:t xml:space="preserve"> Какие новые орфограммы в словах  встретили?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определять тему текста, пере-сказывать содержание текста с опорой на вопросы плана; формировать умение устанавливать связь между предложениями; развивать монологическую и диалогическую устную</w:t>
            </w:r>
            <w:r>
              <w:rPr>
                <w:rFonts w:ascii="Times New Roman" w:hAnsi="Times New Roman" w:cs="Times New Roman"/>
              </w:rPr>
              <w:br/>
              <w:t>и письменную речь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мнения одноклассников о том, какие новые орфограммы были замечены в тексте изложения.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пересказывать содержание текста с опорой на вопросы, находить </w:t>
            </w:r>
            <w:r>
              <w:rPr>
                <w:rFonts w:ascii="Times New Roman" w:hAnsi="Times New Roman" w:cs="Times New Roman"/>
              </w:rPr>
              <w:br/>
              <w:t>в тексте конкретные сведения, факты, определять тему и главную мысль текста, оценивать уместность использование слов в тексте.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находить в словах изученные орфограммы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 свои затруднения, собственное мнение и позицию; задавать уточняющие, восполняющие, спонтанные и запланированные вопросы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 «Твёрдые </w:t>
            </w:r>
            <w:r>
              <w:rPr>
                <w:rFonts w:ascii="Times New Roman" w:hAnsi="Times New Roman" w:cs="Times New Roman"/>
              </w:rPr>
              <w:br/>
              <w:t xml:space="preserve">и мягкие согласные»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обозначаются мягкие согласные звуки на письме?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знания о правописании мягких и твёрдых согласных; формировать умение обозначать мягкость согласных буквами </w:t>
            </w:r>
            <w:r>
              <w:rPr>
                <w:rFonts w:ascii="Times New Roman" w:hAnsi="Times New Roman" w:cs="Times New Roman"/>
                <w:b/>
                <w:bCs/>
              </w:rPr>
              <w:t>и, е, ё, ю, я, ь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развивать навыки написания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слов с сочетаниями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чк, чн, чт, щн, нч,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тарелка.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Синоним. Орфоэпический словарь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обозначаются мягкие согласные звуки на письме.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в словах изученные орфограммы, в чужой и собственной работе орфографические ошибки, обосновывать написание слов, заменять сочетания слов одним словом, близким по смыслу.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</w:t>
            </w:r>
            <w:r>
              <w:rPr>
                <w:rFonts w:ascii="Times New Roman" w:hAnsi="Times New Roman" w:cs="Times New Roman"/>
              </w:rPr>
              <w:lastRenderedPageBreak/>
              <w:t>определять слова по орфоэпи-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вопросы; обращаться за помощью; строить понятные для </w:t>
            </w:r>
            <w:r>
              <w:rPr>
                <w:rFonts w:ascii="Times New Roman" w:hAnsi="Times New Roman" w:cs="Times New Roman"/>
              </w:rPr>
              <w:lastRenderedPageBreak/>
              <w:t>партнёра высказывания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Самоопределение: проявляют самостоятельность, осо-знают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чт, </w:t>
            </w:r>
            <w:r>
              <w:rPr>
                <w:rFonts w:ascii="Times New Roman" w:hAnsi="Times New Roman" w:cs="Times New Roman"/>
              </w:rPr>
              <w:t>учить определять орфограмму в слове; развивать речевой слух, речь, мышление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ческому словарю, произносить слова в соответствии</w:t>
            </w:r>
            <w:r>
              <w:rPr>
                <w:rFonts w:ascii="Times New Roman" w:hAnsi="Times New Roman" w:cs="Times New Roman"/>
              </w:rPr>
              <w:br/>
              <w:t>с литературной нормой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Проблема.</w:t>
            </w:r>
            <w:r>
              <w:rPr>
                <w:rFonts w:ascii="Times New Roman" w:hAnsi="Times New Roman" w:cs="Times New Roman"/>
              </w:rPr>
              <w:t xml:space="preserve"> Какие способы проверки правописания слов вы знаете?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навыки написания букв, обозначающих мягкость согласных звуков, правописания слов с буквосочетани-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чн, нч, чк, щн, чт,</w:t>
            </w:r>
            <w:r>
              <w:rPr>
                <w:rFonts w:ascii="Times New Roman" w:hAnsi="Times New Roman" w:cs="Times New Roman"/>
              </w:rPr>
              <w:t xml:space="preserve"> раздельного написания слов и предлогов со словами, умение ставить знаки препинания в конце предложений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способах проверки правописания слов.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контролировать написание слов с изученными правилами, правильно писать слова с сочетаниями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чн, нч, чк, щн, чт.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классифицировать, анализировать свои ошибки и исправ-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лять их в соответствии с изученными орфограммами</w:t>
            </w:r>
            <w:r>
              <w:rPr>
                <w:rFonts w:ascii="Times New Roman" w:hAnsi="Times New Roman" w:cs="Times New Roman"/>
              </w:rPr>
              <w:br/>
              <w:t>и на основе применения правил орфографии и пунктуации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результаты.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со сверстниками для решения коммуникативных 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 и ее результатам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знаний. Работа над ошибками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Проблема.</w:t>
            </w:r>
            <w:r>
              <w:rPr>
                <w:rFonts w:ascii="Times New Roman" w:hAnsi="Times New Roman" w:cs="Times New Roman"/>
              </w:rPr>
              <w:t xml:space="preserve"> Какие правила надо помнить, чтобы не допустить ошибки?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обобщить знания о правописании мягких и твёрдых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от одноклас-сников (вспомнят), какие правила надо помнить, чтобы не допустить ошибки.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 xml:space="preserve">в словах изученные орфограммы, в чужой и собственной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учебно-практической или познавательной задачи.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формулировать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Нравственно-этическая ориентация: демонстрируют положительное отношение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согласных; формировать умение обозначать мягкость согласных буквами </w:t>
            </w:r>
            <w:r>
              <w:rPr>
                <w:rFonts w:ascii="Times New Roman" w:hAnsi="Times New Roman" w:cs="Times New Roman"/>
                <w:b/>
                <w:bCs/>
              </w:rPr>
              <w:t>е, ё, ю, я, ь;</w:t>
            </w:r>
            <w:r>
              <w:rPr>
                <w:rFonts w:ascii="Times New Roman" w:hAnsi="Times New Roman" w:cs="Times New Roman"/>
              </w:rPr>
              <w:t xml:space="preserve"> развивать навыки правописания слов с сочетаниями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чн, нч, чк, щн, чт;</w:t>
            </w:r>
            <w:r>
              <w:rPr>
                <w:rFonts w:ascii="Times New Roman" w:hAnsi="Times New Roman" w:cs="Times New Roman"/>
              </w:rPr>
              <w:t xml:space="preserve"> учить определять ор-фограмму в слове; развивать речевой слух, монологическую речь, мышление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работе орфографические ошибки, обосновывать написание слов, формулировать самостоятельно вывод по результатам звуко-буквенного анализа слов с буквами </w:t>
            </w:r>
            <w:r>
              <w:rPr>
                <w:rFonts w:ascii="Times New Roman" w:hAnsi="Times New Roman" w:cs="Times New Roman"/>
                <w:b/>
                <w:bCs/>
              </w:rPr>
              <w:t>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е, ё, ю, я, 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заменять сочетания слов од-ним словом, близким по смыслу, определять произношение слов по орфоэпическому словарю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познавательную цель.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школе,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Наши проекты. Рифма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рифма?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нацелить</w:t>
            </w:r>
            <w:r>
              <w:rPr>
                <w:rFonts w:ascii="Times New Roman" w:hAnsi="Times New Roman" w:cs="Times New Roman"/>
              </w:rPr>
              <w:br/>
              <w:t xml:space="preserve">на самостоятельное </w:t>
            </w:r>
            <w:r>
              <w:rPr>
                <w:rFonts w:ascii="Times New Roman" w:hAnsi="Times New Roman" w:cs="Times New Roman"/>
              </w:rPr>
              <w:br/>
              <w:t xml:space="preserve">(групповое) творческое выполнение проектной работы; обеспечить оптимальные ус-ловия для представления учащимися своих проектных работ одноклассникам, их прослушивания, обсуждения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Рифма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номинативной и коммуникативной функции слова, о значении понятия «рифма».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выбирать способы решения, соотносить задания с изученными темами, работать в парах, группах, участвовать в обсуждении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</w:t>
            </w:r>
            <w:r>
              <w:rPr>
                <w:rFonts w:ascii="Times New Roman" w:hAnsi="Times New Roman" w:cs="Times New Roman"/>
                <w:color w:val="000000"/>
              </w:rPr>
              <w:t>выбирать действия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соответствии с поставленной задачей и условиями её реализации; вносить необходимые коррективы в действие после его завершения на основе его оценки и учета сделанных ошибок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извлекать необходимую информацию из учебника, дополнительных источников получения знаний (словари,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оценивания результатов выполнения задания; обогащать, уточнять и активизировать словарный состав речи учащихся; учить внимательной работе со словом, с предложением, текстом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 самостоятельно выполнять презентацию с включением</w:t>
            </w:r>
            <w:r>
              <w:rPr>
                <w:rFonts w:ascii="Times New Roman" w:hAnsi="Times New Roman" w:cs="Times New Roman"/>
              </w:rPr>
              <w:br/>
              <w:t>в нее материалов по составленным словарикам и поэтическим строкам, объяснять</w:t>
            </w:r>
            <w:r>
              <w:rPr>
                <w:rFonts w:ascii="Times New Roman" w:hAnsi="Times New Roman" w:cs="Times New Roman"/>
              </w:rPr>
              <w:br/>
              <w:t>и использовать понятие «рифма» в собственной практической деятельности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энциклопедии, справочники, Интернет).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во-просы, необходимые для организации собственной деятельности и сотрудничества с партнёром; управлять коммуникацией </w:t>
            </w:r>
            <w:r>
              <w:rPr>
                <w:rFonts w:ascii="Times New Roman" w:hAnsi="Times New Roman" w:cs="Times New Roman"/>
                <w:color w:val="000000"/>
              </w:rPr>
              <w:t>– координировать и принимать различные позиции во 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b/>
                <w:bCs/>
              </w:rPr>
              <w:t>жи–ши,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ча–ща,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чу–щу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написание гласных букв после шипящих надо запомнить?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навыки правописания слов с буквосочетаниями </w:t>
            </w:r>
            <w:r>
              <w:rPr>
                <w:rFonts w:ascii="Times New Roman" w:hAnsi="Times New Roman" w:cs="Times New Roman"/>
                <w:b/>
                <w:bCs/>
              </w:rPr>
              <w:t>жи–ши, ча–ща,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чу–щу;</w:t>
            </w:r>
            <w:r>
              <w:rPr>
                <w:rFonts w:ascii="Times New Roman" w:hAnsi="Times New Roman" w:cs="Times New Roman"/>
              </w:rPr>
              <w:t xml:space="preserve"> развивать умения анализировать звучащие слова – сравнивать произношение гласного звука в сочетаниях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жи–ши, ча–ща, чу–щу, </w:t>
            </w:r>
            <w:r>
              <w:rPr>
                <w:rFonts w:ascii="Times New Roman" w:hAnsi="Times New Roman" w:cs="Times New Roman"/>
              </w:rPr>
              <w:t xml:space="preserve">применять правила правописания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сочетаний </w:t>
            </w:r>
            <w:r>
              <w:rPr>
                <w:rFonts w:ascii="Times New Roman" w:hAnsi="Times New Roman" w:cs="Times New Roman"/>
                <w:b/>
                <w:bCs/>
              </w:rPr>
              <w:t>жи–ши, ча– ща, чу–щу</w:t>
            </w:r>
            <w:r>
              <w:rPr>
                <w:rFonts w:ascii="Times New Roman" w:hAnsi="Times New Roman" w:cs="Times New Roman"/>
              </w:rPr>
              <w:t xml:space="preserve"> в практической деятельности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и объяснят, почему важно запомнить написание гласных букв после шипящих.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характеризовать непарные твёрдые</w:t>
            </w:r>
            <w:r>
              <w:rPr>
                <w:rFonts w:ascii="Times New Roman" w:hAnsi="Times New Roman" w:cs="Times New Roman"/>
              </w:rPr>
              <w:br/>
              <w:t xml:space="preserve">и мягкие согласные звуки рус-ского языка, формулировать правило правописания сочетаний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жи–ши, ча–ща, чу–щу, </w:t>
            </w:r>
            <w:r>
              <w:rPr>
                <w:rFonts w:ascii="Times New Roman" w:hAnsi="Times New Roman" w:cs="Times New Roman"/>
              </w:rPr>
              <w:t>применять правила в практической деятельности, подбирать примеры, характеризующие определённую (конкрет-ную) орфограмму.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умения писать под диктовку слова, проверять работы по образцу </w:t>
            </w:r>
            <w:r>
              <w:rPr>
                <w:rFonts w:ascii="Times New Roman" w:hAnsi="Times New Roman" w:cs="Times New Roman"/>
              </w:rPr>
              <w:lastRenderedPageBreak/>
              <w:t>(эталону) на доске, исправлять ошибки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практическую.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понимают чувства других людей, сопереживают им, проявляют доброжелательность</w:t>
            </w:r>
            <w:r>
              <w:rPr>
                <w:rFonts w:ascii="Times New Roman" w:hAnsi="Times New Roman" w:cs="Times New Roman"/>
              </w:rPr>
              <w:br/>
              <w:t>и уважение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b/>
                <w:bCs/>
              </w:rPr>
              <w:t>жи–ши, ча–ща, чу–щу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</w:t>
            </w:r>
            <w:r>
              <w:rPr>
                <w:rFonts w:ascii="Times New Roman" w:hAnsi="Times New Roman" w:cs="Times New Roman"/>
              </w:rPr>
              <w:br/>
              <w:t>в сочетаниях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жи–ши, ча–ща, чу–щу</w:t>
            </w:r>
            <w:r>
              <w:rPr>
                <w:rFonts w:ascii="Times New Roman" w:hAnsi="Times New Roman" w:cs="Times New Roman"/>
              </w:rPr>
              <w:t xml:space="preserve"> пишутся гласные </w:t>
            </w:r>
            <w:r>
              <w:rPr>
                <w:rFonts w:ascii="Times New Roman" w:hAnsi="Times New Roman" w:cs="Times New Roman"/>
                <w:b/>
                <w:bCs/>
              </w:rPr>
              <w:t>и, а, у?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навыки правописания слов с буквосочетаниями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жи–ши, ча–ща, чу–щу; </w:t>
            </w:r>
            <w:r>
              <w:rPr>
                <w:rFonts w:ascii="Times New Roman" w:hAnsi="Times New Roman" w:cs="Times New Roman"/>
              </w:rPr>
              <w:t>развивать ор-фографическую зоркость, речевой слух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 правописании слов с сочетаниями </w:t>
            </w:r>
            <w:r>
              <w:rPr>
                <w:rFonts w:ascii="Times New Roman" w:hAnsi="Times New Roman" w:cs="Times New Roman"/>
                <w:b/>
                <w:bCs/>
              </w:rPr>
              <w:t>жи–-ши, ча–ща, чу–щу.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 xml:space="preserve">в словах буквосочетания </w:t>
            </w:r>
            <w:r>
              <w:rPr>
                <w:rFonts w:ascii="Times New Roman" w:hAnsi="Times New Roman" w:cs="Times New Roman"/>
                <w:b/>
                <w:bCs/>
              </w:rPr>
              <w:t>жи–-ши, ча–ща, чу–щу,</w:t>
            </w:r>
            <w:r>
              <w:rPr>
                <w:rFonts w:ascii="Times New Roman" w:hAnsi="Times New Roman" w:cs="Times New Roman"/>
              </w:rPr>
              <w:t xml:space="preserve"> объяснят, почему в этих сочетаниях написание гласных </w:t>
            </w:r>
            <w:r>
              <w:rPr>
                <w:rFonts w:ascii="Times New Roman" w:hAnsi="Times New Roman" w:cs="Times New Roman"/>
                <w:b/>
                <w:bCs/>
              </w:rPr>
              <w:t>и, а, у</w:t>
            </w:r>
            <w:r>
              <w:rPr>
                <w:rFonts w:ascii="Times New Roman" w:hAnsi="Times New Roman" w:cs="Times New Roman"/>
              </w:rPr>
              <w:t xml:space="preserve"> надо запомнить.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приводить примеры слов на изученные орфограммы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принимают  и демонстрируют образ «хорошего ученика»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b/>
                <w:bCs/>
              </w:rPr>
              <w:t>жи–ши, ча–ща, чу–щу.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се-</w:t>
            </w:r>
          </w:p>
          <w:p w:rsidR="00814AF4" w:rsidRDefault="00814AF4" w:rsidP="008F7C5E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бя </w:t>
            </w: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«секреты» письма вы для себя открыли?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навыки правописания слов с буквосочетаниями </w:t>
            </w:r>
            <w:r>
              <w:rPr>
                <w:rFonts w:ascii="Times New Roman" w:hAnsi="Times New Roman" w:cs="Times New Roman"/>
                <w:b/>
                <w:bCs/>
              </w:rPr>
              <w:t>жи–-ши, ча–ща, чу–щу;</w:t>
            </w:r>
            <w:r>
              <w:rPr>
                <w:rFonts w:ascii="Times New Roman" w:hAnsi="Times New Roman" w:cs="Times New Roman"/>
              </w:rPr>
              <w:t xml:space="preserve"> создать оптимальные условия для работы над развитием орфографической зоркости, над монологическими высказываниями учащихся по результатам наблюдений за фактами языка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от одноклас-сников, какие «секреты» письма они открыли, о группировке орфограмм в соответствии с выбором букв для гласных и согласных звуков и с возможностью их проверки.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применять правила правописания сочетаний </w:t>
            </w:r>
            <w:r>
              <w:rPr>
                <w:rFonts w:ascii="Times New Roman" w:hAnsi="Times New Roman" w:cs="Times New Roman"/>
                <w:b/>
                <w:bCs/>
              </w:rPr>
              <w:t>жи–-ши, ча–ща, чу–щу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в практической деятельности.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составлять из слов предложения, находить пропущенные орфограммы, обсуждать и оценивать результат работы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моделировать группы существенных признаков объектов с целью решения конкретных учебно-познавательных и практических задач (правописание буквосочетаний </w:t>
            </w:r>
            <w:r>
              <w:rPr>
                <w:rFonts w:ascii="Times New Roman" w:hAnsi="Times New Roman" w:cs="Times New Roman"/>
                <w:b/>
                <w:bCs/>
              </w:rPr>
              <w:t>жи–-ши, ча–ща, чу–щу).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демонстрируют положительное отношение к школе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отличить звонкие согласные звуки от глухих?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различить глухие и звонкие согласные звуки в слове?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систематизировать и уточнить знания учащихся о согласных звуках (звонких </w:t>
            </w:r>
            <w:r>
              <w:rPr>
                <w:rFonts w:ascii="Times New Roman" w:hAnsi="Times New Roman" w:cs="Times New Roman"/>
              </w:rPr>
              <w:br/>
              <w:t>и глухих), о произношении этих звуков; способствовать уточнению, обогащению</w:t>
            </w:r>
            <w:r>
              <w:rPr>
                <w:rFonts w:ascii="Times New Roman" w:hAnsi="Times New Roman" w:cs="Times New Roman"/>
              </w:rPr>
              <w:br/>
              <w:t>и активизации словарного состава речи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особенностями произнесения глухих и звонких звуков, парных согласных звуков; узнают об обозначении согласных звуков буквами.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различать в слове и вне слова звонкие </w:t>
            </w:r>
            <w:r>
              <w:rPr>
                <w:rFonts w:ascii="Times New Roman" w:hAnsi="Times New Roman" w:cs="Times New Roman"/>
              </w:rPr>
              <w:br/>
              <w:t>и глухие согласные звуки, дифференцировать звонкие и глухие согласные звуки.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примеры слов с глухими и звонкими согласными в словах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извлекать необходимую информацию из учебника и дополнительных источников получения знаний.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приобретать опыт работы в паре (подготавливать свой вариант выполнения задания, сравнивать и анализировать разные варианты, обсуждать и оценивать результат выполнения задания)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отличить звонкие согласные звуки от  глухих?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</w:t>
            </w:r>
            <w:r>
              <w:rPr>
                <w:rFonts w:ascii="Times New Roman" w:hAnsi="Times New Roman" w:cs="Times New Roman"/>
              </w:rPr>
              <w:br/>
              <w:t>не всегда легко обозначить буквой парный согласный в конце слова?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систематизировать и уточнить знания учащихся о согласных звуках (звонких </w:t>
            </w:r>
            <w:r>
              <w:rPr>
                <w:rFonts w:ascii="Times New Roman" w:hAnsi="Times New Roman" w:cs="Times New Roman"/>
              </w:rPr>
              <w:br/>
              <w:t xml:space="preserve">и глухих), о произношении этих звуков; способствовать обогащению словарного запаса речи </w:t>
            </w:r>
            <w:r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понятием «парные звонкие и глухие согласные», со способом обозначения буквой парного согласного в конце слова.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сравнивать произношение и обозначение на письме звонких </w:t>
            </w:r>
            <w:r>
              <w:rPr>
                <w:rFonts w:ascii="Times New Roman" w:hAnsi="Times New Roman" w:cs="Times New Roman"/>
              </w:rPr>
              <w:br/>
              <w:t>и глухих согласных в конце слов.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подбирать примеры слов</w:t>
            </w:r>
            <w:r>
              <w:rPr>
                <w:rFonts w:ascii="Times New Roman" w:hAnsi="Times New Roman" w:cs="Times New Roman"/>
              </w:rPr>
              <w:br/>
              <w:t>с парными согласными в словах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 при подборе проверочного слова путём изменения формы слова.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причинно-следственные связи</w:t>
            </w:r>
            <w:r>
              <w:rPr>
                <w:rFonts w:ascii="Times New Roman" w:hAnsi="Times New Roman" w:cs="Times New Roman"/>
              </w:rPr>
              <w:br/>
              <w:t>(при обозначении на письме парного согласного).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сотрудничать в парах при работе со знаковой информацией форзаца учебника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Проверка парных согласных в корне  слова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Каким способом можно проверить написание буквы, обозначающей </w:t>
            </w:r>
            <w:r>
              <w:rPr>
                <w:rFonts w:ascii="Times New Roman" w:hAnsi="Times New Roman" w:cs="Times New Roman"/>
                <w:spacing w:val="-15"/>
              </w:rPr>
              <w:t xml:space="preserve">парный </w:t>
            </w:r>
            <w:r>
              <w:rPr>
                <w:rFonts w:ascii="Times New Roman" w:hAnsi="Times New Roman" w:cs="Times New Roman"/>
              </w:rPr>
              <w:t>согласный звук</w:t>
            </w:r>
            <w:r>
              <w:rPr>
                <w:rFonts w:ascii="Times New Roman" w:hAnsi="Times New Roman" w:cs="Times New Roman"/>
              </w:rPr>
              <w:br/>
              <w:t>в конце слова?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со способом проверки парных согласных </w:t>
            </w:r>
            <w:r>
              <w:rPr>
                <w:rFonts w:ascii="Times New Roman" w:hAnsi="Times New Roman" w:cs="Times New Roman"/>
              </w:rPr>
              <w:br/>
              <w:t>в корне путём изменения формы слова и путём подбора однокоренных слов; развивать речевой слух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правилом обозначения на письме парного по глухости–звонкости согласного звука в конце слова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различать проверочное и проверяемое слова, подбирать проверочное слово путём изменения формы слова.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подбирать примеры слов</w:t>
            </w:r>
            <w:r>
              <w:rPr>
                <w:rFonts w:ascii="Times New Roman" w:hAnsi="Times New Roman" w:cs="Times New Roman"/>
              </w:rPr>
              <w:br/>
              <w:t>с парными согласными в словах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учебные действия при подборе проверочного слова путём изменения формы слова.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определении проверочных слов.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Нравственно-этическая ориентация: осуще-ствляют сотрудничество </w:t>
            </w:r>
            <w:r>
              <w:rPr>
                <w:rFonts w:ascii="Times New Roman" w:hAnsi="Times New Roman" w:cs="Times New Roman"/>
              </w:rPr>
              <w:br/>
              <w:t>в разных ситуациях, умеют не создавать конфликтов и находят выход из спорных ситуаций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проверяемых </w:t>
            </w:r>
            <w:r>
              <w:rPr>
                <w:rFonts w:ascii="Times New Roman" w:hAnsi="Times New Roman" w:cs="Times New Roman"/>
              </w:rPr>
              <w:br/>
              <w:t xml:space="preserve">и проверочных слов. Проверка парных согласных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нужно знать, чтобы правильно обозначить буквой парный согласный</w:t>
            </w:r>
            <w:r>
              <w:rPr>
                <w:rFonts w:ascii="Times New Roman" w:hAnsi="Times New Roman" w:cs="Times New Roman"/>
              </w:rPr>
              <w:br/>
              <w:t>в конце слов?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умения распознавать в корне букву, которая требует проверки (орфограмму), и проверять её путём подбора однокоренного проверочного слова, </w:t>
            </w:r>
            <w:r>
              <w:rPr>
                <w:rFonts w:ascii="Times New Roman" w:hAnsi="Times New Roman" w:cs="Times New Roman"/>
              </w:rPr>
              <w:lastRenderedPageBreak/>
              <w:t xml:space="preserve">определять звуко-буквенный состав слова, сравнивать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соотносятся согласные звуки в слове и буквы, их обозначающие,</w:t>
            </w:r>
            <w:r>
              <w:rPr>
                <w:rFonts w:ascii="Times New Roman" w:hAnsi="Times New Roman" w:cs="Times New Roman"/>
              </w:rPr>
              <w:br/>
              <w:t>о сходствах и различиях парных по глухости–звонкости согласных звуков.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проверять парные звонкие и глухие согласные в корне слова, соотносить произношение и написание парного звонкого согласного звука в конце слова, находить в двусложных словах букву парного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согласного звука, написание которой надо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объяснять расположение в таблице букв, обозначающих парные и непарные согласные звуки (по глухости–звонкости).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контроль; адекватно оценивать собственное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Самоопределение: проявляют самостоятельность, осознают личную ответственность за свои поступки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по глухости–звонкости согласные звуки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проверять.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определять проверяемое</w:t>
            </w:r>
            <w:r>
              <w:rPr>
                <w:rFonts w:ascii="Times New Roman" w:hAnsi="Times New Roman" w:cs="Times New Roman"/>
              </w:rPr>
              <w:br/>
              <w:t>и проверочное слово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поведение и поведение окружающих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парных согласных.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повествователь-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ного текста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особенности текста-повествования вы знаете?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умение правильно писать слова с парными звонкими и глухими согласными на конце слова; развивать орфографическую зоркость; способствовать развитию устной и письменной речи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учатся пересказывать содержание текста с опорой на вопросы; находить </w:t>
            </w:r>
            <w:r>
              <w:rPr>
                <w:rFonts w:ascii="Times New Roman" w:hAnsi="Times New Roman" w:cs="Times New Roman"/>
              </w:rPr>
              <w:br/>
              <w:t>в тексте конкретные сведения, факты.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пересказывать содержание текста с опорой на вопросы, определять тему и главную мысль текста, находить в тексте конкретные сведения, факты, соотносить факты с общей идеей текста, устанавливать простые связи, не высказанные в тексте.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план текста, подробно пересказывать текст</w:t>
            </w:r>
            <w:r>
              <w:rPr>
                <w:rFonts w:ascii="Times New Roman" w:hAnsi="Times New Roman" w:cs="Times New Roman"/>
              </w:rPr>
              <w:br/>
              <w:t>в письменной форме, находить в словах изученные орфограммы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контролировать и оценивать процесс и результат деятельности; рассуждать по заданной теме; </w:t>
            </w:r>
            <w:r>
              <w:rPr>
                <w:rFonts w:ascii="Times New Roman" w:hAnsi="Times New Roman" w:cs="Times New Roman"/>
                <w:color w:val="000000"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выявлять</w:t>
            </w:r>
            <w:r>
              <w:rPr>
                <w:rFonts w:ascii="Times New Roman" w:hAnsi="Times New Roman" w:cs="Times New Roman"/>
              </w:rPr>
              <w:br/>
              <w:t xml:space="preserve">и формулировать свои затруднения; высказывать собственное мнение и позицию; задавать уточняющие и восполняющие вопросы;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 для решения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Нравственно-этическая ориентация: приобретают навыки сотрудничества в разных ситуациях, умение не создавать конфликты и находить выходы из спорных ситуаций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парных звонких и глухих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согласных на конце слова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Каким способом можно проверить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парные звонкие и глухие согласные</w:t>
            </w:r>
            <w:r>
              <w:rPr>
                <w:rFonts w:ascii="Times New Roman" w:hAnsi="Times New Roman" w:cs="Times New Roman"/>
              </w:rPr>
              <w:br/>
              <w:t>в корне слова?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умение проверять написание парных согласных разными способами; учить распознавать парные звонкие</w:t>
            </w:r>
            <w:r>
              <w:rPr>
                <w:rFonts w:ascii="Times New Roman" w:hAnsi="Times New Roman" w:cs="Times New Roman"/>
              </w:rPr>
              <w:br/>
              <w:t>и глухие согласные звуки в словах, сопостав-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влять произношение</w:t>
            </w:r>
            <w:r>
              <w:rPr>
                <w:rFonts w:ascii="Times New Roman" w:hAnsi="Times New Roman" w:cs="Times New Roman"/>
              </w:rPr>
              <w:br/>
              <w:t>и написание, анализировать, делать вывод; развивать у учащихся навыки грамотного письма, речевой слух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способе проверки парных согласных</w:t>
            </w:r>
            <w:r>
              <w:rPr>
                <w:rFonts w:ascii="Times New Roman" w:hAnsi="Times New Roman" w:cs="Times New Roman"/>
              </w:rPr>
              <w:br/>
              <w:t>на конце слова (изменением числа).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соотносить произношение и написание парного звонкого согласного звука в конце слова, проверять парные звонкие и глухие согласные в корне слова разными способами, находить в двусложных словах букву парного согласного звука,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которой надо проверять.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проверочное слово путём изменения формы слова и подбором однокоренного слова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причинно-следственные связи</w:t>
            </w:r>
            <w:r>
              <w:rPr>
                <w:rFonts w:ascii="Times New Roman" w:hAnsi="Times New Roman" w:cs="Times New Roman"/>
              </w:rPr>
              <w:br/>
              <w:t>(при обозначении на письме парного согласного).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понятные для партнёра высказывания; принимать участие в работе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парами (подготавливать свои варианты выполнения задания, об-суждать, оценивать результат);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ставить вопросы, обра</w:t>
            </w:r>
            <w:r>
              <w:rPr>
                <w:rFonts w:ascii="Times New Roman" w:hAnsi="Times New Roman" w:cs="Times New Roman"/>
                <w:color w:val="000000"/>
              </w:rPr>
              <w:t>щаться</w:t>
            </w:r>
            <w:r>
              <w:rPr>
                <w:rFonts w:ascii="Times New Roman" w:hAnsi="Times New Roman" w:cs="Times New Roman"/>
                <w:color w:val="000000"/>
              </w:rPr>
              <w:br/>
              <w:t>за помощью, 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учебой деятельности. Нравственно-этичес-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кая ориентация: прояв-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ляют </w:t>
            </w:r>
            <w:r>
              <w:rPr>
                <w:rFonts w:ascii="Times New Roman" w:hAnsi="Times New Roman" w:cs="Times New Roman"/>
                <w:color w:val="000000"/>
              </w:rPr>
              <w:t>эстетические потребности, ценности</w:t>
            </w:r>
            <w:r>
              <w:rPr>
                <w:rFonts w:ascii="Times New Roman" w:hAnsi="Times New Roman" w:cs="Times New Roman"/>
                <w:color w:val="000000"/>
              </w:rPr>
              <w:br/>
              <w:t>и чувства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парных звонких и глухих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соглас-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способы проверки парного звонкого и глухого согласного знаете?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умение проверять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способах проверки парных звонких</w:t>
            </w:r>
            <w:r>
              <w:rPr>
                <w:rFonts w:ascii="Times New Roman" w:hAnsi="Times New Roman" w:cs="Times New Roman"/>
              </w:rPr>
              <w:br/>
              <w:t>и глухих согласных в корне слова разными способами.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проверять парные звонкие и глухие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 при подборе проверочного слова путём изменения формы слова и подбора однокоренного слова.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Самоопределение: демонстрируют положительное отношение к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14AF4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14AF4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ных на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конце слова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парных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согласных; способствовать развитию устной и письменной речи учащихся; развивать навыки грамотного письма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в корне слова разными способами, различать проверочное и проверяемое слова, подбирать проверочное слово путём изменения формы слова и подбора однокоренного слова.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определять проверяемое</w:t>
            </w:r>
            <w:r>
              <w:rPr>
                <w:rFonts w:ascii="Times New Roman" w:hAnsi="Times New Roman" w:cs="Times New Roman"/>
              </w:rPr>
              <w:br/>
              <w:t>и проверочное слова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адекватно оценивать собственное поведение и поведение окружающих;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 для решения познавательных задач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школе, к учебной деятельности</w:t>
            </w:r>
          </w:p>
        </w:tc>
      </w:tr>
      <w:tr w:rsidR="00814AF4" w:rsidTr="00814AF4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парных звонких и глу-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хих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согласных на конце слова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Расходится ли произношение</w:t>
            </w:r>
            <w:r>
              <w:rPr>
                <w:rFonts w:ascii="Times New Roman" w:hAnsi="Times New Roman" w:cs="Times New Roman"/>
              </w:rPr>
              <w:br/>
              <w:t>непарных согласных звуков в конце слов</w:t>
            </w:r>
            <w:r>
              <w:rPr>
                <w:rFonts w:ascii="Times New Roman" w:hAnsi="Times New Roman" w:cs="Times New Roman"/>
              </w:rPr>
              <w:br/>
              <w:t>с их обозначением на письме?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отрабатывать умение правильно писать слова с парными звонкими и глухими согласными на конце и в середине слова; развивать орфографическую зоркость, речевой слух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произношении непарных согласных звуков на конце слов и их обозначении буквами.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проверять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парные звонкие и глухие согласные в корне слова разными способами, подбирать проверочное слово путём изменения формы слова и подбора однокоренного слова.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умения определять и различать проверяемое и проверочное </w:t>
            </w:r>
            <w:r>
              <w:rPr>
                <w:rFonts w:ascii="Times New Roman" w:hAnsi="Times New Roman" w:cs="Times New Roman"/>
              </w:rPr>
              <w:lastRenderedPageBreak/>
              <w:t>слов0а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познавательную задачу</w:t>
            </w:r>
            <w:r>
              <w:rPr>
                <w:rFonts w:ascii="Times New Roman" w:hAnsi="Times New Roman" w:cs="Times New Roman"/>
              </w:rPr>
              <w:br/>
              <w:t>в практическую.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причинно-следственные связи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обозначении на письме парного согласного).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Смыслообразование: осуществляют самооценку на основе критериев успешности учебой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  <w:tr w:rsidR="00814AF4" w:rsidTr="00814AF4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парных звонких и глу-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хих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согласных на конце слова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Расходится ли произношение</w:t>
            </w:r>
            <w:r>
              <w:rPr>
                <w:rFonts w:ascii="Times New Roman" w:hAnsi="Times New Roman" w:cs="Times New Roman"/>
              </w:rPr>
              <w:br/>
              <w:t>непарных согласных звуков в конце слов</w:t>
            </w:r>
            <w:r>
              <w:rPr>
                <w:rFonts w:ascii="Times New Roman" w:hAnsi="Times New Roman" w:cs="Times New Roman"/>
              </w:rPr>
              <w:br/>
              <w:t>с их обозначением на письме?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отрабатывать умение правильно писать слова с парными звонкими и глухими согласными на конце и в середине слова; развивать орфографическую зоркость, речевой слух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произношении непарных согласных звуков на конце слов и их обозначении буквами.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проверять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парные звонкие и глухие согласные в корне слова разными способами, подбирать проверочное слово путём изменения формы слова и подбора однокоренного слова.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определять и различать проверяемое и проверочное слов0а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познавательную задачу</w:t>
            </w:r>
            <w:r>
              <w:rPr>
                <w:rFonts w:ascii="Times New Roman" w:hAnsi="Times New Roman" w:cs="Times New Roman"/>
              </w:rPr>
              <w:br/>
              <w:t>в практическую.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причинно-следственные связи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обозначении на письме парного согласного).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слова. Изложение повествовательного текста по вопросам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плана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(реше-</w:t>
            </w:r>
          </w:p>
          <w:p w:rsidR="00814AF4" w:rsidRDefault="00814AF4" w:rsidP="008F7C5E">
            <w:pPr>
              <w:pStyle w:val="ParagraphStyle"/>
              <w:ind w:right="-75"/>
              <w:rPr>
                <w:rFonts w:ascii="Times New Roman" w:hAnsi="Times New Roman" w:cs="Times New Roman"/>
                <w:i/>
                <w:iCs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spacing w:val="-15"/>
              </w:rPr>
              <w:t>ние част-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Проблема.</w:t>
            </w:r>
            <w:r>
              <w:rPr>
                <w:rFonts w:ascii="Times New Roman" w:hAnsi="Times New Roman" w:cs="Times New Roman"/>
              </w:rPr>
              <w:t xml:space="preserve"> Что нужно знать, чтобы правильно обозначить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буквой парный согласный</w:t>
            </w:r>
            <w:r>
              <w:rPr>
                <w:rFonts w:ascii="Times New Roman" w:hAnsi="Times New Roman" w:cs="Times New Roman"/>
              </w:rPr>
              <w:br/>
              <w:t>в конце слова?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умение правильно писать слова с парными звонкими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глухими согласными на конце и в середине слова; развивать орфографическую зоркость, речевой слух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соотношении в слове согласных звуков и букв, их обозначающих, как правильно обозначать буквой парный согласный звук в кон-це слова.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объяснять случаи совпадения и расхождения количества звуков</w:t>
            </w:r>
            <w:r>
              <w:rPr>
                <w:rFonts w:ascii="Times New Roman" w:hAnsi="Times New Roman" w:cs="Times New Roman"/>
              </w:rPr>
              <w:br/>
              <w:t>и букв в слове, пересказывать содержание текста с опорой на вопросы, находить в тексте конкретные сведения.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выделять в тексте тему, основную мысль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 в сотрудничестве с учителем.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понятные для партнёра высказывания; принимать участие в работе парами;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 для решения коммуникативных и познавательных задач; вести устный и письменный диалог в соответствии</w:t>
            </w:r>
            <w:r>
              <w:rPr>
                <w:rFonts w:ascii="Times New Roman" w:hAnsi="Times New Roman" w:cs="Times New Roman"/>
                <w:color w:val="000000"/>
              </w:rPr>
              <w:br/>
              <w:t>с грамматическими и синтаксическими нормами родного язы-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ка; слушать собеседника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Смыслообразование: осуществляют самооценку на основе критериев успешности учебой деятельности. </w:t>
            </w:r>
            <w:r>
              <w:rPr>
                <w:rFonts w:ascii="Times New Roman" w:hAnsi="Times New Roman" w:cs="Times New Roman"/>
                <w:color w:val="000000"/>
              </w:rPr>
              <w:t>Нравственно-этическая ориентация: проявляют уважительное отношение к ино-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 мнению, истории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и культуре других народов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способы проверки правописания слов вы зна-ете?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писать под диктовку, соблюдая правила орфографии и пунктуации, проводить звуко-буквенный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учебные действия при подборе проверочного слова путём изменения формы слова.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Самоопределение: проявляют интерес к </w:t>
            </w:r>
            <w:r>
              <w:rPr>
                <w:rFonts w:ascii="Times New Roman" w:hAnsi="Times New Roman" w:cs="Times New Roman"/>
              </w:rPr>
              <w:lastRenderedPageBreak/>
              <w:t>учеб-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умение писать слова с парными звонкими и глухими согласными на конце и в середине слова; развивать орфографическую зоркость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слова самостоятельно по предложенному в учебнике алгоритму.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примеры на изученную орфограмму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определении проверочных слов.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деятельности,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школе, товарищам, учителям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Какую роль выполняют со-гласные звуки в рус-ском языке?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проверить умения писать слова на изученные орфограммы, слова с парными звонкими и глухими согласными на конце и в середине слова,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звуко-буквенный анализ слов; развивать орфографическую зоркость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писать под диктовку, применять правила правописания, проводить звуко-буквенный разбор слова.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примеры на изученную орфограмму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взаимопомощь и взаимоподдержку в сотрудничестве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самооценку на основе критериев успешности учебой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</w:t>
            </w:r>
            <w:r>
              <w:rPr>
                <w:rFonts w:ascii="Times New Roman" w:hAnsi="Times New Roman" w:cs="Times New Roman"/>
              </w:rPr>
              <w:lastRenderedPageBreak/>
              <w:t>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проверить парный согласный в корне </w:t>
            </w:r>
            <w:r>
              <w:rPr>
                <w:rFonts w:ascii="Times New Roman" w:hAnsi="Times New Roman" w:cs="Times New Roman"/>
              </w:rPr>
              <w:lastRenderedPageBreak/>
              <w:t>слова?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 работу над ошибками, допущен-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сопоставлять произношение и написание слов, применять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правила правописания, осознавать причины появления ошибки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и последовательность действий при подборе проверочного слова </w:t>
            </w:r>
            <w:r>
              <w:rPr>
                <w:rFonts w:ascii="Times New Roman" w:hAnsi="Times New Roman" w:cs="Times New Roman"/>
              </w:rPr>
              <w:lastRenderedPageBreak/>
              <w:t>путём изменения формы слова.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проявляют </w:t>
            </w:r>
            <w:r>
              <w:rPr>
                <w:rFonts w:ascii="Times New Roman" w:hAnsi="Times New Roman" w:cs="Times New Roman"/>
              </w:rPr>
              <w:lastRenderedPageBreak/>
              <w:t>интерес к учебной деятель-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Обобщение изученного материала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ными в тексте диктанта и грамматических заданиях; формировать умение проверять парные согласные в корне слова разными способами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определять способы действий, помогающих предотвратить её в последующих письменных работах.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примеры на изученную орфограмму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извлекать необходимую информацию из учебника, дополнительных источников.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ности,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школе, од-ноклассникам, учителям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 xml:space="preserve">с разделительным мягким знаком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 письме обозначается мягкость согласных звуков?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br/>
              <w:t>у учащихся представление об употреблении разделительного мягкого знака и правописании слов с разделительным мягким знаком;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проводить звукобуквенный анализ слов с разделительным мягким знаком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– показатель мягкости согласных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роли разделительного мягкого знака</w:t>
            </w:r>
            <w:r>
              <w:rPr>
                <w:rFonts w:ascii="Times New Roman" w:hAnsi="Times New Roman" w:cs="Times New Roman"/>
              </w:rPr>
              <w:br/>
              <w:t>в слове и об обозначении мягкости согласных звуков</w:t>
            </w:r>
            <w:r>
              <w:rPr>
                <w:rFonts w:ascii="Times New Roman" w:hAnsi="Times New Roman" w:cs="Times New Roman"/>
              </w:rPr>
              <w:br/>
              <w:t>на письме.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сопоставлять произношение и написание слов; писать слова с разделительным мягким знаком, выполнять фонетический разбор слов с наличием мягкого зна-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 и без него.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определять место орфограммы в слове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находить информацию и объяснять употребление разделительного мягкого знака в словах.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вопросы; обращаться за помощью; строить понятные для партнёра высказывания; уважать мнение собеседника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Нравственно-этическая оценка: принимают чувства других людей </w:t>
            </w:r>
            <w:r>
              <w:rPr>
                <w:rFonts w:ascii="Times New Roman" w:hAnsi="Times New Roman" w:cs="Times New Roman"/>
              </w:rPr>
              <w:br/>
              <w:t>и сопереживают им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 xml:space="preserve">с разделительным мягким знаком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Перед какими гласными буквами пишется разделительный мягкий знак?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навыки правописания слов с разделительным мягким знаком; учить проводить звукобуквенный анализ слов с разделительным мягким знаком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– показатель мягкости согласных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что мягкий знак пишется перед буквами </w:t>
            </w:r>
            <w:r>
              <w:rPr>
                <w:rFonts w:ascii="Times New Roman" w:hAnsi="Times New Roman" w:cs="Times New Roman"/>
                <w:b/>
                <w:bCs/>
              </w:rPr>
              <w:t>е, ё, ю, я, 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 различать слова с мягким знаком – показателем мягкости предшествующего согласного звука </w:t>
            </w:r>
            <w:r>
              <w:rPr>
                <w:rFonts w:ascii="Times New Roman" w:hAnsi="Times New Roman" w:cs="Times New Roman"/>
              </w:rPr>
              <w:br/>
              <w:t>и с разделительным мягким знаком, подбирать примеры слов с разделительным мягким знаком.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писать слова с разделительным мягким знаком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поиск, передачу и анализ информации.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затруднения; предлагать помощь и сотрудничество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деятельности,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школе, од-ноклассникам, учителям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</w:rPr>
              <w:br/>
              <w:t xml:space="preserve">с разделительным мягким знаком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част-ных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правильно переносить слова с разделительным мягким знаком?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br/>
              <w:t xml:space="preserve">навыки правописания слов с разделительным мягким знаком; учить выполнять перенос слов с раздели-тельным мягким знаком; развивать умение определять </w:t>
            </w:r>
            <w:r>
              <w:rPr>
                <w:rFonts w:ascii="Times New Roman" w:hAnsi="Times New Roman" w:cs="Times New Roman"/>
              </w:rPr>
              <w:lastRenderedPageBreak/>
              <w:t>границы предложения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Орфограмма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основными правилами переноса слов с разделительным мягким знаком.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место орфограммы «Разделительный мягкий знак</w:t>
            </w:r>
            <w:r>
              <w:rPr>
                <w:rFonts w:ascii="Times New Roman" w:hAnsi="Times New Roman" w:cs="Times New Roman"/>
              </w:rPr>
              <w:br/>
              <w:t>в слове», объяснять правила переноса слов с мягким знаком.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умения находить и исправлять орфо-графические и </w:t>
            </w:r>
            <w:r>
              <w:rPr>
                <w:rFonts w:ascii="Times New Roman" w:hAnsi="Times New Roman" w:cs="Times New Roman"/>
              </w:rPr>
              <w:lastRenderedPageBreak/>
              <w:t>пунктуационные ошибки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переноса с мягким разделительным знаком.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накапливать опыт в переносе слов с мягким разделительным знаком.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понятные для партнёра высказывания; принимать участие в работе парами, группами;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задавать вопросы, необходимые для организации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собственной деятельности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сотрудничества с партнером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Смыслообразование: осуществляют самооценку на основе критериев успешности учебой деятельности; приобретают мотивацию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Разделительный мягкий знак. Обобщение изученного материала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каких случаях слова с мягким знаком не переносятся?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навыки правописания слов с разделительным знаком; учить выполнять перенос слов с разделительным мягким знаком; развивать умение толковать (объ-яснять) значение выражения через контекст, в котором оно употребляется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правило написания слов с разделительным мягким  знаком, случаи, когда слова с мягким знаком не переносятся.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использовать правило при написании слов с разделительным мягким  знаком, применять изве-стные правила правописания.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проверять собственный</w:t>
            </w:r>
            <w:r>
              <w:rPr>
                <w:rFonts w:ascii="Times New Roman" w:hAnsi="Times New Roman" w:cs="Times New Roman"/>
              </w:rPr>
              <w:br/>
              <w:t>и предложенный текст, исп-равлять орфографические ошибки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использовать в общении правила вежливости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>
              <w:rPr>
                <w:rFonts w:ascii="Times New Roman" w:hAnsi="Times New Roman" w:cs="Times New Roman"/>
                <w:color w:val="000000"/>
              </w:rPr>
              <w:t>самооценку на основе критериев успешности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Контрольное списывание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без ошибок списать текст?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проверить умения каллиграфически правильно списывать слова и предложения без пропусков, без замены и искажения </w:t>
            </w:r>
            <w:r>
              <w:rPr>
                <w:rFonts w:ascii="Times New Roman" w:hAnsi="Times New Roman" w:cs="Times New Roman"/>
              </w:rPr>
              <w:lastRenderedPageBreak/>
              <w:t>букв, с орфографическим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Орфограмма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использовать термин «орфограмма», анализировать звучащие слова, соотносить произношение и написание  слов, определять место орфограммы в слове, безошибочно списывать текст с орфографическим </w:t>
            </w:r>
            <w:r>
              <w:rPr>
                <w:rFonts w:ascii="Times New Roman" w:hAnsi="Times New Roman" w:cs="Times New Roman"/>
              </w:rPr>
              <w:lastRenderedPageBreak/>
              <w:t>проговариванием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адек-ватно оценивать собственное по-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ведение и поведение окружа-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проявляют самостоятельность, осо-знают личную ответственность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за свои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проговариванием; учить выполнять перенос слов с разделительным мягким знаком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проверять собственный/предложенный текст, исправлять орфографические ошибки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ющих; </w:t>
            </w:r>
            <w:r>
              <w:rPr>
                <w:rFonts w:ascii="Times New Roman" w:hAnsi="Times New Roman" w:cs="Times New Roman"/>
                <w:color w:val="000000"/>
              </w:rPr>
              <w:t>вести устный и письменный диалог в соответствии</w:t>
            </w:r>
            <w:r>
              <w:rPr>
                <w:rFonts w:ascii="Times New Roman" w:hAnsi="Times New Roman" w:cs="Times New Roman"/>
                <w:color w:val="000000"/>
              </w:rPr>
              <w:br/>
              <w:t>с грамматическими и синтаксическими нормами родного языка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поступки</w:t>
            </w:r>
            <w:r>
              <w:rPr>
                <w:rFonts w:ascii="Times New Roman" w:hAnsi="Times New Roman" w:cs="Times New Roman"/>
              </w:rPr>
              <w:br/>
              <w:t>и свою этническую принадлежность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Обучающее сочинение «Зимние забавы»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подготовиться к письму сочинения по вопросам?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умения связно излагать свои мысли</w:t>
            </w:r>
            <w:r>
              <w:rPr>
                <w:rFonts w:ascii="Times New Roman" w:hAnsi="Times New Roman" w:cs="Times New Roman"/>
              </w:rPr>
              <w:br/>
              <w:t>на письме, сравнивать содержание текста</w:t>
            </w:r>
            <w:r>
              <w:rPr>
                <w:rFonts w:ascii="Times New Roman" w:hAnsi="Times New Roman" w:cs="Times New Roman"/>
              </w:rPr>
              <w:br/>
              <w:t>и рисунок к нему; способствовать развитию речи, мышления, наблюдательности, орфо-графической зоркости и речевого слуха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 </w:t>
            </w:r>
            <w:r>
              <w:rPr>
                <w:rFonts w:ascii="Times New Roman" w:hAnsi="Times New Roman" w:cs="Times New Roman"/>
              </w:rPr>
              <w:br/>
              <w:t>о зиме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тему рассказа по рисунку, составлять устный рассказ на определённую тему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 ис-пользованием разных типов речи, озаглавливать текст, подбирать синонимы для устранения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повторов в тексте, объяснять роль выразительных средств (синонимов), использованных в текстах.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записывать предложение</w:t>
            </w:r>
            <w:r>
              <w:rPr>
                <w:rFonts w:ascii="Times New Roman" w:hAnsi="Times New Roman" w:cs="Times New Roman"/>
              </w:rPr>
              <w:br/>
              <w:t>по вопросам и опорным словам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уст-ный и письменный диалог </w:t>
            </w:r>
            <w:r>
              <w:rPr>
                <w:rFonts w:ascii="Times New Roman" w:hAnsi="Times New Roman" w:cs="Times New Roman"/>
              </w:rPr>
              <w:br/>
              <w:t>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целостный, социально ориентированный взгляд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единстве и разнообразии природы, народов, культур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переносить слова с мягким знаком?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>
              <w:rPr>
                <w:rFonts w:ascii="Times New Roman" w:hAnsi="Times New Roman" w:cs="Times New Roman"/>
              </w:rPr>
              <w:t xml:space="preserve"> проверить умения правильно писать и переносить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безошибочно списывать текст с орфографическим </w:t>
            </w:r>
            <w:r>
              <w:rPr>
                <w:rFonts w:ascii="Times New Roman" w:hAnsi="Times New Roman" w:cs="Times New Roman"/>
              </w:rPr>
              <w:lastRenderedPageBreak/>
              <w:t>проговариванием, соотносить произношение</w:t>
            </w:r>
            <w:r>
              <w:rPr>
                <w:rFonts w:ascii="Times New Roman" w:hAnsi="Times New Roman" w:cs="Times New Roman"/>
              </w:rPr>
              <w:br/>
              <w:t>и написание слов, проводить звуко-буквенный разбор слов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накапливать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проявляют </w:t>
            </w:r>
            <w:r>
              <w:rPr>
                <w:rFonts w:ascii="Times New Roman" w:hAnsi="Times New Roman" w:cs="Times New Roman"/>
              </w:rPr>
              <w:lastRenderedPageBreak/>
              <w:t>интерес к учебной деятельности, поло-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разделительным мяг-ким знаком, делать звукобуквенный разбор слова; развивать орфо-графическую зоркость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подбирать примеры на изученную орфограмму, употреблять антонимы для точной характеристики предметов при их сравнении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в переносе слов с мягким разделительным знаком.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школе, од-ноклассникам, учителям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Обобщение изученного материала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ор-фограммы повторили при подготовке к диктанту?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проверить умения правильно писать и переносить слова </w:t>
            </w:r>
            <w:r>
              <w:rPr>
                <w:rFonts w:ascii="Times New Roman" w:hAnsi="Times New Roman" w:cs="Times New Roman"/>
              </w:rPr>
              <w:br/>
              <w:t>с разделительным мягким знаком, делать звуко-буквенный разбор слова; развивать орфо-графическую зоркость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орфограммы, необходимые для безошибочного написания диктанта.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соотносить произношение и написание слов, выполнять звуко-буквенный разбор слова.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применять в собственной практике изученные правила орфографии и пунктуации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использовать ус-тановленные правила в контроле способа решения.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общую цель и пути её достижения; </w:t>
            </w:r>
            <w:r>
              <w:rPr>
                <w:rFonts w:ascii="Times New Roman" w:hAnsi="Times New Roman" w:cs="Times New Roman"/>
                <w:color w:val="00000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демонстрируют положительное отношение к школе,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Части речи (47 ч.)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Части </w:t>
            </w:r>
            <w:r>
              <w:rPr>
                <w:rFonts w:ascii="Times New Roman" w:hAnsi="Times New Roman" w:cs="Times New Roman"/>
              </w:rPr>
              <w:br/>
              <w:t xml:space="preserve">речи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поиск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ее реше-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Из каких частей состоит наша речь?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дать понятие </w:t>
            </w:r>
            <w:r>
              <w:rPr>
                <w:rFonts w:ascii="Times New Roman" w:hAnsi="Times New Roman" w:cs="Times New Roman"/>
              </w:rPr>
              <w:br/>
              <w:t xml:space="preserve">о трёх самостоятельных частях речи: имени существительном, </w:t>
            </w:r>
            <w:r>
              <w:rPr>
                <w:rFonts w:ascii="Times New Roman" w:hAnsi="Times New Roman" w:cs="Times New Roman"/>
              </w:rPr>
              <w:lastRenderedPageBreak/>
              <w:t>имени прилагатель-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Самостоятельные части речи.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существительное.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научатся называть </w:t>
            </w:r>
            <w:r>
              <w:rPr>
                <w:rFonts w:ascii="Times New Roman" w:hAnsi="Times New Roman" w:cs="Times New Roman"/>
              </w:rPr>
              <w:br/>
              <w:t>в окружающем мире и на рисунке слова, называющие предметы, слова, называющие признаки предметов, слова, называющие действия предметов.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распозна-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вопросы;  обращаться за помощью;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Самоопределение: проявляют интерес к учебной деятельности, демонстриру</w:t>
            </w:r>
            <w:r>
              <w:rPr>
                <w:rFonts w:ascii="Times New Roman" w:hAnsi="Times New Roman" w:cs="Times New Roman"/>
              </w:rPr>
              <w:lastRenderedPageBreak/>
              <w:t>ют положи-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ния)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ном, глаголе; разви- 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умения наблюдать, строить монологические высказывания по результатам наблюдений за фактами языка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прилагатель-ное.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части речи по обобщён-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ному лексическому значению</w:t>
            </w:r>
            <w:r>
              <w:rPr>
                <w:rFonts w:ascii="Times New Roman" w:hAnsi="Times New Roman" w:cs="Times New Roman"/>
              </w:rPr>
              <w:br/>
              <w:t>и вопросу.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записывать предложение, оп-ределять части речи, формулировать вывод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свои затрудне-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ния; предлагать помощь и сотрудничество;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тельное от-тельное отношение к школе, одно-классникам, учителям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Части речи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части речи вы знаете?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формировать умения наблюдать</w:t>
            </w:r>
            <w:r>
              <w:rPr>
                <w:rFonts w:ascii="Times New Roman" w:hAnsi="Times New Roman" w:cs="Times New Roman"/>
              </w:rPr>
              <w:br/>
              <w:t xml:space="preserve">за существительными, прилагательными, глаголами в тексте, распознавать самостоятельные  части речи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лексико-грамматическими признаками самостоятельных частей речи.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задавать вопросы к самостоятельным частям речи.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и находить в тексте части речи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демонстрируют положительное отношение к школе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Имя существительное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На какие вопросы отвечает имя существительное?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понятие об имени существительном; развивать наблюдательность, монологическую речь, умения выделять</w:t>
            </w:r>
            <w:r>
              <w:rPr>
                <w:rFonts w:ascii="Times New Roman" w:hAnsi="Times New Roman" w:cs="Times New Roman"/>
              </w:rPr>
              <w:br/>
              <w:t xml:space="preserve">в тексте слова, отвечающие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вопросы:  </w:t>
            </w:r>
            <w:r>
              <w:rPr>
                <w:rFonts w:ascii="Times New Roman" w:hAnsi="Times New Roman" w:cs="Times New Roman"/>
                <w:spacing w:val="30"/>
              </w:rPr>
              <w:t>кто это? что это?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 термина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«имя существительное»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на какие вопросы отвечают имена существительные..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различать слова, называющие предметы, использовать специальную терминологию при определении части  речи.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умение распределять имена существительные в тематические группы </w:t>
            </w:r>
            <w:r>
              <w:rPr>
                <w:rFonts w:ascii="Times New Roman" w:hAnsi="Times New Roman" w:cs="Times New Roman"/>
              </w:rPr>
              <w:lastRenderedPageBreak/>
              <w:t>предметов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учебно-познавательной или практической задачи.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затруднения, собственное мнение и позицию; задавать вопросы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чувства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Одушевлённые и неодушевлённые имена существительные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определить неодушевлённые имена существительные?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умение отличать слова, отвечающие на вопрос  </w:t>
            </w:r>
            <w:r>
              <w:rPr>
                <w:rFonts w:ascii="Times New Roman" w:hAnsi="Times New Roman" w:cs="Times New Roman"/>
                <w:spacing w:val="30"/>
              </w:rPr>
              <w:t>кто это?,</w:t>
            </w:r>
            <w:r>
              <w:rPr>
                <w:rFonts w:ascii="Times New Roman" w:hAnsi="Times New Roman" w:cs="Times New Roman"/>
              </w:rPr>
              <w:t xml:space="preserve"> от слов, отвечающих</w:t>
            </w:r>
            <w:r>
              <w:rPr>
                <w:rFonts w:ascii="Times New Roman" w:hAnsi="Times New Roman" w:cs="Times New Roman"/>
              </w:rPr>
              <w:br/>
              <w:t xml:space="preserve">на вопрос </w:t>
            </w:r>
            <w:r>
              <w:rPr>
                <w:rFonts w:ascii="Times New Roman" w:hAnsi="Times New Roman" w:cs="Times New Roman"/>
                <w:spacing w:val="30"/>
              </w:rPr>
              <w:t xml:space="preserve"> что это?;</w:t>
            </w:r>
            <w:r>
              <w:rPr>
                <w:rFonts w:ascii="Times New Roman" w:hAnsi="Times New Roman" w:cs="Times New Roman"/>
              </w:rPr>
              <w:t xml:space="preserve"> учить находить имена существительные</w:t>
            </w:r>
            <w:r>
              <w:rPr>
                <w:rFonts w:ascii="Times New Roman" w:hAnsi="Times New Roman" w:cs="Times New Roman"/>
              </w:rPr>
              <w:br/>
              <w:t xml:space="preserve">в тексте и подбирать их самостоятельно, классифицировать имена существительные </w:t>
            </w:r>
            <w:r>
              <w:rPr>
                <w:rFonts w:ascii="Times New Roman" w:hAnsi="Times New Roman" w:cs="Times New Roman"/>
              </w:rPr>
              <w:br/>
              <w:t xml:space="preserve">(одушевлённые и неодушевлённые группы)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картина. </w:t>
            </w:r>
            <w:r>
              <w:rPr>
                <w:rFonts w:ascii="Times New Roman" w:hAnsi="Times New Roman" w:cs="Times New Roman"/>
              </w:rPr>
              <w:t xml:space="preserve">Имена существительные одушевленные. Имена существительные не-одушевленные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определять неодушевленные имена существительные в тексте.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самостоятельно находить, подбирать имена существительные </w:t>
            </w:r>
            <w:r>
              <w:rPr>
                <w:rFonts w:ascii="Times New Roman" w:hAnsi="Times New Roman" w:cs="Times New Roman"/>
              </w:rPr>
              <w:br/>
              <w:t>в тексте, классифицировать имена существительные (одушевлённые и неодушевлён-ные).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выполнять звуко-буквенный разбор слов, соотносить произношение и написание слов, подбирать синонимы, пользуясь словарём; получат возможность вырабатывать навыки грамотного письма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  <w:r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 (подготавливать варианты предложений, обсуждать их, выбирать и записывать наиболее удачные из них, договариваться, предлагать свой вариант текста, обсуждать и оценивать результат выполнения задания)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Самоопределение: проявляют интерес к учебной деятельности, </w:t>
            </w:r>
            <w:r>
              <w:rPr>
                <w:rFonts w:ascii="Times New Roman" w:hAnsi="Times New Roman" w:cs="Times New Roman"/>
                <w:color w:val="000000"/>
              </w:rPr>
              <w:t>готовность и способность к саморазвитию;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сохраняют внутреннюю позицию школьника на основе положительного отношения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к школе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и нарицательные имена существительные,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имена существительные относятся к именам собственным и как они пишутся?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умения различать соб-ственные и </w:t>
            </w:r>
            <w:r>
              <w:rPr>
                <w:rFonts w:ascii="Times New Roman" w:hAnsi="Times New Roman" w:cs="Times New Roman"/>
              </w:rPr>
              <w:lastRenderedPageBreak/>
              <w:t>нарицательные имена сущест-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Имена существительные собственные. Имена существительные нарицате</w:t>
            </w:r>
            <w:r>
              <w:rPr>
                <w:rFonts w:ascii="Times New Roman" w:hAnsi="Times New Roman" w:cs="Times New Roman"/>
              </w:rPr>
              <w:lastRenderedPageBreak/>
              <w:t>ль-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собственных и нарицательных именах существительных.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 различать собственные и нарицательные имена существительные, подбирать примеры таких существительных, классифицировать имена </w:t>
            </w:r>
            <w:r>
              <w:rPr>
                <w:rFonts w:ascii="Times New Roman" w:hAnsi="Times New Roman" w:cs="Times New Roman"/>
              </w:rPr>
              <w:lastRenderedPageBreak/>
              <w:t>существитель-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учителем;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учетом конечного результата.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проявляют интерес к учебной деятельности,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учебно-познавательный ин-терес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 но-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их правописание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ные. Тематические группы имен существительных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(собственные и нарица-тельные, по значению) и объединять их в тематические группы.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работать со словарными словами, обсуждать и выделять ошибкоопасные места в предложении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общую цель и пути её достижения;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вому учебному материалу и способам решения новой задачи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и нарицательные имена существительные. Заглавная буква в именах, отчествах и фамили</w:t>
            </w:r>
            <w:r>
              <w:rPr>
                <w:rFonts w:ascii="Times New Roman" w:hAnsi="Times New Roman" w:cs="Times New Roman"/>
              </w:rPr>
              <w:lastRenderedPageBreak/>
              <w:t xml:space="preserve">ях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надо знать о написании имён собственных,</w:t>
            </w:r>
            <w:r>
              <w:rPr>
                <w:rFonts w:ascii="Times New Roman" w:hAnsi="Times New Roman" w:cs="Times New Roman"/>
              </w:rPr>
              <w:br/>
              <w:t>называющих имена, отчества и фамилии людей?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умение писать с заглавной  буквы собственные имена существительные; учить подбирать примеры таких слов самостоятельно; развивать </w:t>
            </w:r>
            <w:r>
              <w:rPr>
                <w:rFonts w:ascii="Times New Roman" w:hAnsi="Times New Roman" w:cs="Times New Roman"/>
              </w:rPr>
              <w:lastRenderedPageBreak/>
              <w:t>монологическую/диалогичес-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>отец, фамилия.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собственные.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нарицательные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различии  имен существительных собственных и нарицательных, правило правописания имен соб-ственных.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различать существительные собственные и нарицательные, использовать специальную терминологию при определении части речи, самостоятельно подбирать имена существительные в каждую группу, находить </w:t>
            </w:r>
            <w:r>
              <w:rPr>
                <w:rFonts w:ascii="Times New Roman" w:hAnsi="Times New Roman" w:cs="Times New Roman"/>
              </w:rPr>
              <w:lastRenderedPageBreak/>
              <w:t>информацию в справоч-ной литературе, Интернете,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предвидеть возможности получения конкретного результата при решении задачи; </w:t>
            </w:r>
            <w:r>
              <w:rPr>
                <w:rFonts w:ascii="Times New Roman" w:hAnsi="Times New Roman" w:cs="Times New Roman"/>
                <w:color w:val="000000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</w:t>
            </w:r>
            <w:r>
              <w:rPr>
                <w:rFonts w:ascii="Times New Roman" w:hAnsi="Times New Roman" w:cs="Times New Roman"/>
                <w:color w:val="000000"/>
              </w:rPr>
              <w:br/>
              <w:t>с учетом конечного результата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lastRenderedPageBreak/>
              <w:t>таблицу с целью поиска сведений об именах собственных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Самоопределение: проявляют готовность и способность к саморазвитию, учебно-познавательный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способам решения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новой задачи;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людей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кую речь, умения наблюдать за существительными, анализировать полученные сведения и формулировать вывод по результатам наблюдений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библиотеке, архивах о происхождении своей фамилии.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устный рассказ – текст-описание по картине, работать с несколькими источниками информации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  <w:r>
              <w:rPr>
                <w:rFonts w:ascii="Times New Roman" w:hAnsi="Times New Roman" w:cs="Times New Roman"/>
                <w:color w:val="000000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принимают образ «хорошего ученика»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и нарицательные имена существительные. Заглавная буква</w:t>
            </w:r>
            <w:r>
              <w:rPr>
                <w:rFonts w:ascii="Times New Roman" w:hAnsi="Times New Roman" w:cs="Times New Roman"/>
              </w:rPr>
              <w:br/>
              <w:t xml:space="preserve">в именах сказочных героев, </w:t>
            </w:r>
            <w:r>
              <w:rPr>
                <w:rFonts w:ascii="Times New Roman" w:hAnsi="Times New Roman" w:cs="Times New Roman"/>
              </w:rPr>
              <w:br/>
              <w:t xml:space="preserve">в названиях книг, журналов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распознавать имена собственные среди других имён существительных?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самостоятельно, четко и правильно произносить звуки в слове, сочетания звуков</w:t>
            </w:r>
            <w:r>
              <w:rPr>
                <w:rFonts w:ascii="Times New Roman" w:hAnsi="Times New Roman" w:cs="Times New Roman"/>
              </w:rPr>
              <w:br/>
              <w:t xml:space="preserve">в слове, строить монологические высказывания по результатам наблюдений за </w:t>
            </w:r>
            <w:r>
              <w:rPr>
                <w:rFonts w:ascii="Times New Roman" w:hAnsi="Times New Roman" w:cs="Times New Roman"/>
              </w:rPr>
              <w:lastRenderedPageBreak/>
              <w:t xml:space="preserve">фактами языка; развивать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Имена собственные.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нарицательные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какие имена существительные относятся</w:t>
            </w:r>
            <w:r>
              <w:rPr>
                <w:rFonts w:ascii="Times New Roman" w:hAnsi="Times New Roman" w:cs="Times New Roman"/>
              </w:rPr>
              <w:br/>
              <w:t>к собственным, как различать имена существительные собственные и имена существительные нарицательные, о прописной букве.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писать названия книг, журналов, газет </w:t>
            </w:r>
            <w:r>
              <w:rPr>
                <w:rFonts w:ascii="Times New Roman" w:hAnsi="Times New Roman" w:cs="Times New Roman"/>
              </w:rPr>
              <w:br/>
              <w:t>с заглавной буквы, писать имена собственные с заглавной буквы, записывать под диктовку слова и предложения.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находить информацию</w:t>
            </w:r>
            <w:r>
              <w:rPr>
                <w:rFonts w:ascii="Times New Roman" w:hAnsi="Times New Roman" w:cs="Times New Roman"/>
              </w:rPr>
              <w:br/>
              <w:t xml:space="preserve">из различных источников </w:t>
            </w:r>
            <w:r>
              <w:rPr>
                <w:rFonts w:ascii="Times New Roman" w:hAnsi="Times New Roman" w:cs="Times New Roman"/>
              </w:rPr>
              <w:br/>
              <w:t xml:space="preserve">(справочная литература, Ин-тернет, в библиотеке и архивах) о происхождении </w:t>
            </w:r>
            <w:r>
              <w:rPr>
                <w:rFonts w:ascii="Times New Roman" w:hAnsi="Times New Roman" w:cs="Times New Roman"/>
              </w:rPr>
              <w:lastRenderedPageBreak/>
              <w:t>названия своего города, местнос-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уст-ный и письменный диалог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 с грамматическими и синтаксическими нормами родного языка; слушать собеседника;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</w:t>
            </w:r>
            <w:r>
              <w:rPr>
                <w:rFonts w:ascii="Times New Roman" w:hAnsi="Times New Roman" w:cs="Times New Roman"/>
                <w:color w:val="000000"/>
              </w:rPr>
              <w:br/>
              <w:t>во взаимодействии для решения коммуникативных и познава-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Самоопределение: </w:t>
            </w:r>
            <w:r>
              <w:rPr>
                <w:rFonts w:ascii="Times New Roman" w:hAnsi="Times New Roman" w:cs="Times New Roman"/>
                <w:color w:val="000000"/>
              </w:rPr>
              <w:t>принимают об-раз «хорошего ученика»; сохраняют  внутреннюю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газет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монологическую/диалогическую речь учащихся, мышление, речевой слух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ти, в которой родились и живут, </w:t>
            </w:r>
            <w:r>
              <w:rPr>
                <w:rFonts w:ascii="Times New Roman" w:hAnsi="Times New Roman" w:cs="Times New Roman"/>
                <w:color w:val="000000"/>
              </w:rPr>
              <w:t>соблюдать нормы русского литературного языка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собственной речи и оценивать соблюдение этих норм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речи собеседника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тельных задач; аргументировать свою позицию и координировать её с позициями партнеров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позицию школьника на основе положительного отношения к школе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в написании кличек животных.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пишутся названия животных и клички животных?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самостоятельно; развивать речь, мышление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 правильном написании названий</w:t>
            </w:r>
            <w:r>
              <w:rPr>
                <w:rFonts w:ascii="Times New Roman" w:hAnsi="Times New Roman" w:cs="Times New Roman"/>
              </w:rPr>
              <w:br/>
              <w:t>и кличек животных.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распознавать имена собственные и нарицательные, писать с заглавной буквы клички животных, самостоятельно подбирать имена существительные в каждую группу.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составлять устный рассказ</w:t>
            </w:r>
            <w:r>
              <w:rPr>
                <w:rFonts w:ascii="Times New Roman" w:hAnsi="Times New Roman" w:cs="Times New Roman"/>
              </w:rPr>
              <w:br/>
              <w:t>о своём домашнем животном на основе наблюдений</w:t>
            </w:r>
            <w:r>
              <w:rPr>
                <w:rFonts w:ascii="Times New Roman" w:hAnsi="Times New Roman" w:cs="Times New Roman"/>
              </w:rPr>
              <w:br/>
              <w:t>и по вопросам учителя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извлекать необходимую информацию из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обрабатывать информацию </w:t>
            </w:r>
            <w:r>
              <w:rPr>
                <w:rFonts w:ascii="Times New Roman" w:hAnsi="Times New Roman" w:cs="Times New Roman"/>
                <w:color w:val="000000"/>
              </w:rPr>
              <w:br/>
              <w:t>(определение основной и второстепенной информации); анализировать, применять и представлять информацию.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самостоятельность, осо-знают личную ответственность за свои поступки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Заглавная буква в географических </w:t>
            </w:r>
            <w:r>
              <w:rPr>
                <w:rFonts w:ascii="Times New Roman" w:hAnsi="Times New Roman" w:cs="Times New Roman"/>
              </w:rPr>
              <w:lastRenderedPageBreak/>
              <w:t>назва-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географические названия пишутся с заглавной буквы?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lastRenderedPageBreak/>
              <w:t>умение писать с заг-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>город, улица, Россия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правильном написании географических названий.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распознавать собственные </w:t>
            </w:r>
            <w:r>
              <w:rPr>
                <w:rFonts w:ascii="Times New Roman" w:hAnsi="Times New Roman" w:cs="Times New Roman"/>
              </w:rPr>
              <w:lastRenderedPageBreak/>
              <w:t>имена существительные, писать географические названия с заглав-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 в познавательную.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формулировать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проявляют интерес к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ниях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лавной буквы собственные имена существительные, обозначающие географические названия; воспитывать чувство патриотизма и гордости за свою Родину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фические названия с заглав-ной буквы.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устный рассказ-повествование на определённую тему, самостоятельно озаглавливать текст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познавательную цель.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участвовать в работе парами, группами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ности; </w:t>
            </w:r>
            <w:r>
              <w:rPr>
                <w:rFonts w:ascii="Times New Roman" w:hAnsi="Times New Roman" w:cs="Times New Roman"/>
                <w:color w:val="000000"/>
              </w:rPr>
              <w:t>осо-знают свою этническую принадлежность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Обуча-ющее изложение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слова нужно писать</w:t>
            </w:r>
            <w:r>
              <w:rPr>
                <w:rFonts w:ascii="Times New Roman" w:hAnsi="Times New Roman" w:cs="Times New Roman"/>
              </w:rPr>
              <w:br/>
              <w:t>с большой буквы?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умения составлять предложения-ответы на вопросы, определять главную мысль текста; учить устанавливать связь слов</w:t>
            </w:r>
            <w:r>
              <w:rPr>
                <w:rFonts w:ascii="Times New Roman" w:hAnsi="Times New Roman" w:cs="Times New Roman"/>
              </w:rPr>
              <w:br/>
              <w:t>в предложении; способствовать развитию речи и орфографической зоркости у учащихся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написании слов с большой буквы.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пересказывать содержание текста с опорой на вопросы,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br/>
              <w:t>в тексте конкретные сведения, факты, определять тему и главную мысль текста, соотносить факты с общей идеей текста.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план текста, подробно пересказывать текст</w:t>
            </w:r>
            <w:r>
              <w:rPr>
                <w:rFonts w:ascii="Times New Roman" w:hAnsi="Times New Roman" w:cs="Times New Roman"/>
              </w:rPr>
              <w:br/>
              <w:t>в письменной форме, распознавать в словах изученные орфограммы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ставить и формулировать проблемы; </w:t>
            </w:r>
            <w:r>
              <w:rPr>
                <w:rFonts w:ascii="Times New Roman" w:hAnsi="Times New Roman" w:cs="Times New Roman"/>
                <w:color w:val="000000"/>
              </w:rPr>
              <w:t>оценивать информацию (критическая оценка, оценка достоверности).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знаний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о напи-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Какие «секреты» вы открыли, изучая тему </w:t>
            </w:r>
            <w:r>
              <w:rPr>
                <w:rFonts w:ascii="Times New Roman" w:hAnsi="Times New Roman" w:cs="Times New Roman"/>
              </w:rPr>
              <w:lastRenderedPageBreak/>
              <w:t>«Заглавная буква в словах»?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Орфоэпический словарь.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Нормы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углубят и расширят знания об употреблении заглавной буквы в именах </w:t>
            </w:r>
            <w:r>
              <w:rPr>
                <w:rFonts w:ascii="Times New Roman" w:hAnsi="Times New Roman" w:cs="Times New Roman"/>
              </w:rPr>
              <w:lastRenderedPageBreak/>
              <w:t>собственных.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</w:t>
            </w:r>
            <w:r>
              <w:rPr>
                <w:rFonts w:ascii="Times New Roman" w:hAnsi="Times New Roman" w:cs="Times New Roman"/>
              </w:rPr>
              <w:lastRenderedPageBreak/>
              <w:t>действия в случае расхождения эталона, реаль-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</w:rPr>
              <w:lastRenderedPageBreak/>
              <w:t>демон-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814AF4" w:rsidRDefault="00814AF4" w:rsidP="00814AF4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сании слов </w:t>
            </w:r>
            <w:r>
              <w:rPr>
                <w:rFonts w:ascii="Times New Roman" w:hAnsi="Times New Roman" w:cs="Times New Roman"/>
              </w:rPr>
              <w:br/>
              <w:t xml:space="preserve">с заглавной буквы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систематизация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обобщить знания учащихся об употреблении заглавной буквы  в именах собственных; закрепить навыки правописания изученных орфограмм; развивать речевую деятельность; отрабатывать правильное произношение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литературного языка в произношении слов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писать не-сколько предложений под диктовку, отмечать в словах орфограммы, употреблять за-главную букву в именах собственных.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осуществлять самопроверку</w:t>
            </w:r>
            <w:r>
              <w:rPr>
                <w:rFonts w:ascii="Times New Roman" w:hAnsi="Times New Roman" w:cs="Times New Roman"/>
              </w:rPr>
              <w:br/>
              <w:t>и самооценку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ного действия и его результата.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формах.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стрируют положительное отношение к школе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надо знать о правописании имён существительных собственных?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обобщить знания учащихся об употреблении заглавной буквы в именах собственных; проверить навыки употребления за-главной буквы в именах собственных</w:t>
            </w:r>
            <w:r>
              <w:rPr>
                <w:rFonts w:ascii="Times New Roman" w:hAnsi="Times New Roman" w:cs="Times New Roman"/>
              </w:rPr>
              <w:br/>
              <w:t xml:space="preserve">и усвоение первоначальных орфографических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навыков на осно-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 применять правила правописания, писать текст под диктовку.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применять правила правописания, писать текст под диктовку, писать собственные имена с заглавной буквы, отличать собственные имена существительные от нарицательных имен существительных в конкретном тексте.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умения подбирать примеры на изученное правило, </w:t>
            </w:r>
            <w:r>
              <w:rPr>
                <w:rFonts w:ascii="Times New Roman" w:hAnsi="Times New Roman" w:cs="Times New Roman"/>
                <w:color w:val="000000"/>
              </w:rPr>
              <w:t xml:space="preserve">находить при сомнении в правильности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от-вет самостоятельно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 и одноклассниками.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наи-более эффективные способы решения познавательных задач.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 изученных правил правописания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могут обозначать имена соб-ственные?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провести работу над ошибками, допущенными в тексте диктанта и грамматических заданиях, формировать умение употреблять в письменной речи имена собственные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подбирать разные способы проверки правописания слов: изменение формы слова, подбор однокоренных слов.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подбирать примеры на изученную орфограмму.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находить и исправлять орфографические ошибки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формах, использовать речь для регуляции своего действия.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извлекать необходимую информацию из учебника.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во-просы; строить понятные</w:t>
            </w:r>
            <w:r>
              <w:rPr>
                <w:rFonts w:ascii="Times New Roman" w:hAnsi="Times New Roman" w:cs="Times New Roman"/>
              </w:rPr>
              <w:br/>
              <w:t>для партнёра высказывания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Единственное и множественное число имён существительных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но-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узнать, в каком числе употреблены имена существительные?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дать понятие об изменении имён существительных по числам; учить определять число имён существительных, употреблять в речи формы единственного и множест-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определении и изменении формы числа имени существительного.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устанавливать, изменяются ли имена существительные по числам, определять число имён существительных, распознавать имена существительные</w:t>
            </w:r>
            <w:r>
              <w:rPr>
                <w:rFonts w:ascii="Times New Roman" w:hAnsi="Times New Roman" w:cs="Times New Roman"/>
              </w:rPr>
              <w:br/>
              <w:t xml:space="preserve">в единственном и во множественном числе с </w:t>
            </w:r>
            <w:r>
              <w:rPr>
                <w:rFonts w:ascii="Times New Roman" w:hAnsi="Times New Roman" w:cs="Times New Roman"/>
              </w:rPr>
              <w:lastRenderedPageBreak/>
              <w:t xml:space="preserve">обоснованием своего ответа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 и одноклассниками.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решения познавательных и учебно-практических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взаимодействии; координировать и прини-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венного числа; развивать наблюдательность, речь; формировать навыки грамотного письма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правильно произносить имена существительные в форме единственного и множественного числа (туфля – туфли)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мать различные позиции во взаимодействии; адекватно оценивать собственное поведение и поведение окружающих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Единственное и множественное число имён существительных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изменение формы числа имени существительного может помочь в правописании?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умение изменять имена существительные по числам; учить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изменении формы числа имени существительного.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изменять имена существительные по числам, определять грамматический признак имён существительных – число, использовать изменение имён существительных по числам для подбора проверочных слов.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работать с орфоэпическим словарём, </w:t>
            </w:r>
            <w:r>
              <w:rPr>
                <w:rFonts w:ascii="Times New Roman" w:hAnsi="Times New Roman" w:cs="Times New Roman"/>
                <w:color w:val="000000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 учителю, родителям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 в познавательную.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Единственное и множест-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венное число имён существительных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имена существительные употребляются только в одном числе?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умения употреблять </w:t>
            </w:r>
            <w:r>
              <w:rPr>
                <w:rFonts w:ascii="Times New Roman" w:hAnsi="Times New Roman" w:cs="Times New Roman"/>
              </w:rPr>
              <w:br/>
              <w:t>в речи формы единственного и множественного числа, определять число имён существительных; дать понятие об именах существительных, не изменяющихся по числам; развивать творческие способности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топор.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Синонимы, антонимы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именах существительных, которые</w:t>
            </w:r>
            <w:r>
              <w:rPr>
                <w:rFonts w:ascii="Times New Roman" w:hAnsi="Times New Roman" w:cs="Times New Roman"/>
              </w:rPr>
              <w:br/>
              <w:t>не изменяются по числам.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употреб-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лять в речи существительные, которые не изменяются</w:t>
            </w:r>
            <w:r>
              <w:rPr>
                <w:rFonts w:ascii="Times New Roman" w:hAnsi="Times New Roman" w:cs="Times New Roman"/>
              </w:rPr>
              <w:br/>
              <w:t>по числам, изменять имена существительные по числам, различать однокоренные слова</w:t>
            </w:r>
            <w:r>
              <w:rPr>
                <w:rFonts w:ascii="Times New Roman" w:hAnsi="Times New Roman" w:cs="Times New Roman"/>
              </w:rPr>
              <w:br/>
              <w:t>и форму слова.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использовать специальную терминологию при определении признаков части речи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целостный,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ориентированный взгляд на мир в единстве и разнообразии природы, народов, культур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Обучающее изложение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отличить собственные имена существительные от нарицательных</w:t>
            </w:r>
            <w:r>
              <w:rPr>
                <w:rFonts w:ascii="Times New Roman" w:hAnsi="Times New Roman" w:cs="Times New Roman"/>
              </w:rPr>
              <w:br/>
              <w:t>в тексте?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умения составлять предложения-ответы на вопросы, определять главную мысль текста, оза-</w:t>
            </w:r>
            <w:r>
              <w:rPr>
                <w:rFonts w:ascii="Times New Roman" w:hAnsi="Times New Roman" w:cs="Times New Roman"/>
              </w:rPr>
              <w:lastRenderedPageBreak/>
              <w:t>главливать текст; учить устанавливать связь слов в предложении; способствовать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отличить собственные имена существительные от нарицательных.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пересказывать содержание текста с опорой на вопросы, определять тему и главную мысль текста, подробно пересказывать текст в письменной форме.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умение </w:t>
            </w:r>
            <w:r>
              <w:rPr>
                <w:rFonts w:ascii="Times New Roman" w:hAnsi="Times New Roman" w:cs="Times New Roman"/>
              </w:rPr>
              <w:lastRenderedPageBreak/>
              <w:t>распознавать в словах изученные орфограммы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 и одноклассниками.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форме. 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целостный, социально ориентированный взгляд на мир в единстве и разнообрази</w:t>
            </w:r>
            <w:r>
              <w:rPr>
                <w:rFonts w:ascii="Times New Roman" w:hAnsi="Times New Roman" w:cs="Times New Roman"/>
              </w:rPr>
              <w:lastRenderedPageBreak/>
              <w:t>и природы, народов, культур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развитию речи учащихся; развивать орфографическую зоркость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Поверка знаний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чего</w:t>
            </w:r>
            <w:r>
              <w:rPr>
                <w:rFonts w:ascii="Times New Roman" w:hAnsi="Times New Roman" w:cs="Times New Roman"/>
              </w:rPr>
              <w:br/>
              <w:t>в нашей речи мы используем имена существительные?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умения учащихся распознавать в речи имена существительные, классифицировать по группам одушевлённые</w:t>
            </w:r>
            <w:r>
              <w:rPr>
                <w:rFonts w:ascii="Times New Roman" w:hAnsi="Times New Roman" w:cs="Times New Roman"/>
              </w:rPr>
              <w:br/>
              <w:t>и неодушевлённые имена существительные, собственные и нарицательные имена существительные, изменять имена существительные по числам; развивать орфографическую зоркость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для чего в нашей речи мы активно используем имена существительные.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распознавать существительные, самостоятельно подбирать имена существительные, классифицировать имена существительные (распределять в группы: одушевлённые и неодушевлённые; собственные и нарицательные).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составлять устный рассказ-повествование на определённую тему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ль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Какие признаки имен </w:t>
            </w:r>
            <w:r>
              <w:rPr>
                <w:rFonts w:ascii="Times New Roman" w:hAnsi="Times New Roman" w:cs="Times New Roman"/>
              </w:rPr>
              <w:lastRenderedPageBreak/>
              <w:t>существительных  вы знаете?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знания учащихся об имени  существительном; 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повторят лексико-грамматические признаки </w:t>
            </w:r>
            <w:r>
              <w:rPr>
                <w:rFonts w:ascii="Times New Roman" w:hAnsi="Times New Roman" w:cs="Times New Roman"/>
              </w:rPr>
              <w:lastRenderedPageBreak/>
              <w:t>имени существительного.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применять привила правописания, писать текст под диктовку,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предвосхищать результат; использовать </w:t>
            </w:r>
            <w:r>
              <w:rPr>
                <w:rFonts w:ascii="Times New Roman" w:hAnsi="Times New Roman" w:cs="Times New Roman"/>
              </w:rPr>
              <w:lastRenderedPageBreak/>
              <w:t>установленные правила в контроле способа решения.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и произвольно строить сообщения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Нравственно-этическая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ориентация: демонстрируют положительное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усвоение орфографических навыков на основе изученных тем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звуко-буквенный разбор слова.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примеры на изу-ченную орфограмму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устной и письменной форме.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признаки имён существительных вы знаете?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организовать работу над ошибками, допущенными в тексте диктанта и в грамматических заданиях; формировать умение проверять парные согласные в корне слова, безударные гласные путём подбора форм множественного и единственного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лексико-грамматические признаки имени существительного.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сопоставлять произношение и написание слов, применять правила правописания, при работе над ошибками осознавать причины появления ошибки</w:t>
            </w:r>
            <w:r>
              <w:rPr>
                <w:rFonts w:ascii="Times New Roman" w:hAnsi="Times New Roman" w:cs="Times New Roman"/>
              </w:rPr>
              <w:br/>
              <w:t>и определять способы действий, помогающих предотвратить её появление в последующих письменных работах.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подбирать примеры на изученную орфограмму, находить</w:t>
            </w:r>
            <w:r>
              <w:rPr>
                <w:rFonts w:ascii="Times New Roman" w:hAnsi="Times New Roman" w:cs="Times New Roman"/>
              </w:rPr>
              <w:br/>
              <w:t>и исправлять орфографические ошибки в тексте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глагол?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Какая часть речи помогает нам рассказать о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Слова, называю-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лексико-грамматических признаках</w:t>
            </w:r>
            <w:r>
              <w:rPr>
                <w:rFonts w:ascii="Times New Roman" w:hAnsi="Times New Roman" w:cs="Times New Roman"/>
              </w:rPr>
              <w:br/>
              <w:t xml:space="preserve">и лексическом значении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наших обязанностях?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частью речи – глаголом, его отличительными признаками; развивать речь, наблюдательность, коммуникативные навыки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щие дейс-твия предмета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задавать вопросы к глаголам, находить в тексте глаголы, определять признаки глагола.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умения объяснять значение глаголов и употреблять глаголы в речи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Что такое глагол?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узнать в тексте глаголы?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понятие о глаголе, его отличительных признаках и речи; развивать речь, коммуникативные навыки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термина «глагол».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выделять глаголы в речи, в тексте, об использовании термина «глагол».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выделять глаголы в речи, в предложении и тексте, составлять словосочетания с глаголами.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из слов предложения, а из предложений – текст, указывать части речи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результат; использовать установленные правила в контроле способа решения.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адекватно оценивать собственное поведение и поведение окружающих;предлагать помощь и сотрудничество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осуществляют целостный, социально ориентированный взгляд на мир в единстве и разнообразии природы, народов, культур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глагол?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</w:t>
            </w:r>
            <w:r>
              <w:rPr>
                <w:rFonts w:ascii="Times New Roman" w:hAnsi="Times New Roman" w:cs="Times New Roman"/>
              </w:rPr>
              <w:lastRenderedPageBreak/>
              <w:t>репро-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Какую роль выполняют глаголы в нашей речи?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частью речи – </w:t>
            </w:r>
            <w:r>
              <w:rPr>
                <w:rFonts w:ascii="Times New Roman" w:hAnsi="Times New Roman" w:cs="Times New Roman"/>
              </w:rPr>
              <w:lastRenderedPageBreak/>
              <w:t>глаголом, его отличитель-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Переносное</w:t>
            </w:r>
            <w:r>
              <w:rPr>
                <w:rFonts w:ascii="Times New Roman" w:hAnsi="Times New Roman" w:cs="Times New Roman"/>
              </w:rPr>
              <w:br/>
              <w:t>и прямое значение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(обсудят), какую роль выполняют глаголы в нашей речи.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 рассматривать картину, </w:t>
            </w:r>
            <w:r>
              <w:rPr>
                <w:rFonts w:ascii="Times New Roman" w:hAnsi="Times New Roman" w:cs="Times New Roman"/>
              </w:rPr>
              <w:lastRenderedPageBreak/>
              <w:t>составлять рас-сказ (текст) по картине,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Нравственно-этическая ориентация: осознают эстетические </w:t>
            </w:r>
            <w:r>
              <w:rPr>
                <w:rFonts w:ascii="Times New Roman" w:hAnsi="Times New Roman" w:cs="Times New Roman"/>
              </w:rPr>
              <w:lastRenderedPageBreak/>
              <w:t>потреб-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дукции</w:t>
            </w:r>
          </w:p>
          <w:p w:rsidR="00814AF4" w:rsidRDefault="00814AF4" w:rsidP="008F7C5E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картины </w:t>
            </w:r>
          </w:p>
          <w:p w:rsidR="00814AF4" w:rsidRDefault="00814AF4" w:rsidP="008F7C5E">
            <w:pPr>
              <w:pStyle w:val="ParagraphStyle"/>
              <w:ind w:right="-105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А. К. Сав-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расова «Грачи прилетели»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ными признаками и ролью в речи; развивать речь, коммуникативные навыки, словарный состав речи учащихся; учить рассматривать картину, составлять по ней текст </w:t>
            </w:r>
            <w:r>
              <w:rPr>
                <w:rFonts w:ascii="Times New Roman" w:hAnsi="Times New Roman" w:cs="Times New Roman"/>
              </w:rPr>
              <w:br/>
              <w:t>(предложения), подбирать глаголы, которые можно использовать</w:t>
            </w:r>
            <w:r>
              <w:rPr>
                <w:rFonts w:ascii="Times New Roman" w:hAnsi="Times New Roman" w:cs="Times New Roman"/>
              </w:rPr>
              <w:br/>
              <w:t>в тексте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записывать предложения из составленного текста.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распознавать глаголы, ставить к ним вопросы, задумываться над значением глаголов, характеризовать глагол по его лексико-грамматическим признакам, определять текст-описание, сравнивать содержание текста и картину к нему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вать собственное мнение и позицию; задавать вопросы, необходимые для организации собственной деятельности и сотрудничества с партнёром;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 образовательного процесса, способы взаимодействия; договариваться</w:t>
            </w:r>
            <w:r>
              <w:rPr>
                <w:rFonts w:ascii="Times New Roman" w:hAnsi="Times New Roman" w:cs="Times New Roman"/>
                <w:color w:val="00000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ности, ценности и  чув-ства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Единственное и множественное число глаголов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определить, в каком числе стоит  глагол?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единственным и множественным числом глаголов, их отличительными признаками и ролью в речи; развивать наблюдательность, речь, коммуникативные навыки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Лексическое значение слова </w:t>
            </w:r>
            <w:r>
              <w:rPr>
                <w:rFonts w:ascii="Times New Roman" w:hAnsi="Times New Roman" w:cs="Times New Roman"/>
                <w:b/>
                <w:bCs/>
              </w:rPr>
              <w:t>мокнуть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изменении глаголов по числам.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нераспространённое предложение с глаголом, объяснять значение глагола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строить понятные для партнёра высказывания; формулировать собственное мнение и позицию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Нравственно-этическая ориентация: демонстрируют положительное отношение 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Единственное и множественное число глаголов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Какая часть слова изменяется при изменении числа глагола?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единственным и множественным числом глаголов, их отличительными признаками и ролью в речи; развивать наблюдательность, речь, коммуникативные навыки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орфографическим словарём: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начать, взять,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понять;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одеть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надеть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 правильном употреблении глаголов </w:t>
            </w:r>
            <w:r>
              <w:rPr>
                <w:rFonts w:ascii="Times New Roman" w:hAnsi="Times New Roman" w:cs="Times New Roman"/>
              </w:rPr>
              <w:br/>
              <w:t>(одеть и надеть) в речи.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правильно употреблять глаголы (одеть </w:t>
            </w:r>
            <w:r>
              <w:rPr>
                <w:rFonts w:ascii="Times New Roman" w:hAnsi="Times New Roman" w:cs="Times New Roman"/>
              </w:rPr>
              <w:br/>
              <w:t>и надеть) в речи, употреблять глаголы в определённом числе.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находить глаголы, ставить</w:t>
            </w:r>
            <w:r>
              <w:rPr>
                <w:rFonts w:ascii="Times New Roman" w:hAnsi="Times New Roman" w:cs="Times New Roman"/>
              </w:rPr>
              <w:br/>
              <w:t>к ним вопросы, находить глаголы-синонимы к данным словам, определять их число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нужной для решения учебно-познавательной задачи информации, выделять необходимую информацию из различных источников, интерпретировать информацию.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частицы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с глаголами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пишется частица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глаголом?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навык раздельного написания глаголов с частицей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не;</w:t>
            </w:r>
            <w:r>
              <w:rPr>
                <w:rFonts w:ascii="Times New Roman" w:hAnsi="Times New Roman" w:cs="Times New Roman"/>
              </w:rPr>
              <w:t xml:space="preserve"> познакомить</w:t>
            </w:r>
            <w:r>
              <w:rPr>
                <w:rFonts w:ascii="Times New Roman" w:hAnsi="Times New Roman" w:cs="Times New Roman"/>
              </w:rPr>
              <w:br/>
              <w:t xml:space="preserve">с отличительными признаками глаголов и их ролью в речи; развивать речь, </w:t>
            </w:r>
            <w:r>
              <w:rPr>
                <w:rFonts w:ascii="Times New Roman" w:hAnsi="Times New Roman" w:cs="Times New Roman"/>
              </w:rPr>
              <w:lastRenderedPageBreak/>
              <w:t>коммуникативные навыки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 правописании частицы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глаголом.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употреблять глаголы в речи, изменять глаголы по числам, писать частицу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глаголом.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умения объяснять (толковать) значение пословиц, писать текст по памяти, придумывать на тему любой пословицы </w:t>
            </w:r>
            <w:r>
              <w:rPr>
                <w:rFonts w:ascii="Times New Roman" w:hAnsi="Times New Roman" w:cs="Times New Roman"/>
              </w:rPr>
              <w:lastRenderedPageBreak/>
              <w:t>рассказ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(в сотрудничестве с учителем)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разрешать конфликты на основе учёта интересов позиции во </w:t>
            </w:r>
            <w:r>
              <w:rPr>
                <w:rFonts w:ascii="Times New Roman" w:hAnsi="Times New Roman" w:cs="Times New Roman"/>
              </w:rPr>
              <w:lastRenderedPageBreak/>
              <w:t>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Нравственно-этическая ориентация: демонстрируют положительное отношение 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br/>
              <w:t xml:space="preserve">и закрепление знаний по теме «Глаголы»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систематизация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Каким членом предложения может быть глагол?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навык раздельного написания глаголов с частицей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не;</w:t>
            </w:r>
            <w:r>
              <w:rPr>
                <w:rFonts w:ascii="Times New Roman" w:hAnsi="Times New Roman" w:cs="Times New Roman"/>
              </w:rPr>
              <w:t xml:space="preserve"> развивать речь, орфографическую зоркость, коммуникативные навыки; учить наблюдать за глаголами и устанавливать, каким членом предложения глагол является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каким членом предложения может быть глагол.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грамматические признаки  глагола: число, роль в предложении, обосновывать правильность определения признаков глагола.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определять правильный порядок предложений, составлять текст, подбирать к нему название и записывать составленный рассказ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уст-ный и письменный диалог </w:t>
            </w:r>
            <w:r>
              <w:rPr>
                <w:rFonts w:ascii="Times New Roman" w:hAnsi="Times New Roman" w:cs="Times New Roman"/>
              </w:rPr>
              <w:br/>
              <w:t>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самостоятельность, осо-знают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Что такое текст- повествование?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виды текстов вы знаете?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 понятием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текст-повествованиие</w:t>
            </w:r>
            <w:r>
              <w:rPr>
                <w:rFonts w:ascii="Times New Roman" w:hAnsi="Times New Roman" w:cs="Times New Roman"/>
              </w:rPr>
              <w:t xml:space="preserve">, его от-личительными признаками; формировать навык раздельного написания глаголов с частицей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не;</w:t>
            </w:r>
            <w:r>
              <w:rPr>
                <w:rFonts w:ascii="Times New Roman" w:hAnsi="Times New Roman" w:cs="Times New Roman"/>
              </w:rPr>
              <w:t xml:space="preserve"> развивать речь, орфографическую </w:t>
            </w:r>
            <w:r>
              <w:rPr>
                <w:rFonts w:ascii="Times New Roman" w:hAnsi="Times New Roman" w:cs="Times New Roman"/>
              </w:rPr>
              <w:lastRenderedPageBreak/>
              <w:t>зоркость, коммуникативные навыки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Текст-повествование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признаках текста-повествования, его отличиях от текста-описания.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распознавать текст-повествование </w:t>
            </w:r>
            <w:r>
              <w:rPr>
                <w:rFonts w:ascii="Times New Roman" w:hAnsi="Times New Roman" w:cs="Times New Roman"/>
              </w:rPr>
              <w:br/>
              <w:t>и выделять его характерные признаки, составлять ответы на вопросы и правильно их записывать.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выделять в тексте глаголы, навык раздельного написания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глаголов с частицей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Смыслообразование: осуществляют целостный, социально ориентированный взгляд на мир в единстве и разнообразии природы, народов, </w:t>
            </w:r>
            <w:r>
              <w:rPr>
                <w:rFonts w:ascii="Times New Roman" w:hAnsi="Times New Roman" w:cs="Times New Roman"/>
              </w:rPr>
              <w:lastRenderedPageBreak/>
              <w:t>культур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</w:rPr>
              <w:br/>
              <w:t xml:space="preserve">по теме «Глагол»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чего мы употребляем глаголы в речи?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проверить знания по теме «Глагол»; учить анализировать текст и устанавливать: в предложении форма числа глагола та же, что и форма числа имени существительного, с которым этот глагол связан; развивать умение работать с текстом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Лексическое значение слова </w:t>
            </w:r>
            <w:r>
              <w:rPr>
                <w:rFonts w:ascii="Times New Roman" w:hAnsi="Times New Roman" w:cs="Times New Roman"/>
                <w:b/>
                <w:bCs/>
              </w:rPr>
              <w:t>болтать.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магазин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как находить </w:t>
            </w:r>
            <w:r>
              <w:rPr>
                <w:rFonts w:ascii="Times New Roman" w:hAnsi="Times New Roman" w:cs="Times New Roman"/>
              </w:rPr>
              <w:br/>
              <w:t>в тексте глаголы по значению и вопросу, определять число глагола.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 xml:space="preserve">в тексте глаголы по значению и вопросу, определять число глагола, составлять нераспространённые предложения, выделять подлежащее и сказуемое и определять, какими частями речи они выражены.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составлять повествовательный текст и записывать его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Что такое имя прилагательное?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 какой части речи относятся слова, которые отвечают на вопросы:  </w:t>
            </w:r>
            <w:r>
              <w:rPr>
                <w:rFonts w:ascii="Times New Roman" w:hAnsi="Times New Roman" w:cs="Times New Roman"/>
                <w:i/>
                <w:iCs/>
              </w:rPr>
              <w:t>какой? какая? какое? какие?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со словами, обозначающими признаки предметов, отвечающими на вопросы: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какой? какая? какое? какие?,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их ролью в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 термина «прилагательное»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словах, называющих признаки предмета, об использовании термина «прилагательное».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ставить вопросы от существительных </w:t>
            </w:r>
            <w:r>
              <w:rPr>
                <w:rFonts w:ascii="Times New Roman" w:hAnsi="Times New Roman" w:cs="Times New Roman"/>
              </w:rPr>
              <w:br/>
              <w:t>к прилагательным, находить прилагательные в тексте, устанавливать связь между прилагательным и существительным.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примеры с определённой орфограммой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 и последовательность действий.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Связь имени прилагательного с именем существительным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Какая часть речи служит</w:t>
            </w:r>
            <w:r>
              <w:rPr>
                <w:rFonts w:ascii="Times New Roman" w:hAnsi="Times New Roman" w:cs="Times New Roman"/>
              </w:rPr>
              <w:br/>
              <w:t>для украшения наших предложений?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со смысловым значением имен прилагательных; показать связь имени прилагательного с именем существительным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какая часть речи служит для украшения наших предложений.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ставить вопросы от существительных </w:t>
            </w:r>
            <w:r>
              <w:rPr>
                <w:rFonts w:ascii="Times New Roman" w:hAnsi="Times New Roman" w:cs="Times New Roman"/>
              </w:rPr>
              <w:br/>
              <w:t>к прилагательным, устанавливать связь между прилагательным и существительным.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примеры с определённой орфограммой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Прилагательные, близкие и противополож-ные по значению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называются слова, близкие</w:t>
            </w:r>
            <w:r>
              <w:rPr>
                <w:rFonts w:ascii="Times New Roman" w:hAnsi="Times New Roman" w:cs="Times New Roman"/>
              </w:rPr>
              <w:br/>
              <w:t>и противоположные</w:t>
            </w:r>
            <w:r>
              <w:rPr>
                <w:rFonts w:ascii="Times New Roman" w:hAnsi="Times New Roman" w:cs="Times New Roman"/>
              </w:rPr>
              <w:br/>
              <w:t>по значению?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формировать представление о прилагательных-синонимах и прилагательных-ан-тонимах и их роли</w:t>
            </w:r>
            <w:r>
              <w:rPr>
                <w:rFonts w:ascii="Times New Roman" w:hAnsi="Times New Roman" w:cs="Times New Roman"/>
              </w:rPr>
              <w:br/>
              <w:t>в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Синонимы. Антонимы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называются слова, близкие и противоположные по значению.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подбирать</w:t>
            </w:r>
            <w:r>
              <w:rPr>
                <w:rFonts w:ascii="Times New Roman" w:hAnsi="Times New Roman" w:cs="Times New Roman"/>
              </w:rPr>
              <w:br/>
              <w:t>к существительным прилагательные, близкие и противоположные по смыслу, устанавливать связь между прилагательным и существительным.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умения </w:t>
            </w:r>
            <w:r>
              <w:rPr>
                <w:rFonts w:ascii="Times New Roman" w:hAnsi="Times New Roman" w:cs="Times New Roman"/>
              </w:rPr>
              <w:lastRenderedPageBreak/>
              <w:t>применять правила правописания, работать со словарями синонимов и антонимов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извлекать необходимую информацию из учебника.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самостоятельность, осо-знают личную ответственность за свои поступки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Единственное и множественное число имён прилагательных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Если в словосочетании имя существительное стоит в единственном числе, то в каком числе стоит имя прилагательное? Какая связь между существительным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умение распознавать прилагательные </w:t>
            </w:r>
            <w:r>
              <w:rPr>
                <w:rFonts w:ascii="Times New Roman" w:hAnsi="Times New Roman" w:cs="Times New Roman"/>
              </w:rPr>
              <w:br/>
              <w:t>в единственном и во множественном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>облако, метро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изменении имен прилагательных</w:t>
            </w:r>
            <w:r>
              <w:rPr>
                <w:rFonts w:ascii="Times New Roman" w:hAnsi="Times New Roman" w:cs="Times New Roman"/>
              </w:rPr>
              <w:br/>
              <w:t>по числам.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изменять прилагательные по числам, определять число имени прилагательного,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правила правописания.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составлять предложение с любым сочетанием слов, которое состоит из имени существительного и имени прилагательного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 в по-знавательную.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Что такое текст-описание?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виды текстов вы знаете?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дать понятие </w:t>
            </w:r>
            <w:r>
              <w:rPr>
                <w:rFonts w:ascii="Times New Roman" w:hAnsi="Times New Roman" w:cs="Times New Roman"/>
              </w:rPr>
              <w:br/>
              <w:t xml:space="preserve">о тексте-описании </w:t>
            </w:r>
            <w:r>
              <w:rPr>
                <w:rFonts w:ascii="Times New Roman" w:hAnsi="Times New Roman" w:cs="Times New Roman"/>
              </w:rPr>
              <w:br/>
              <w:t>и его отличительных признаках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Текст-описание. Текст-повествование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признаках текста-описания и различиях текста-описания и текста-повествования.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составлять текст-описание, используя </w:t>
            </w:r>
            <w:r>
              <w:rPr>
                <w:rFonts w:ascii="Times New Roman" w:hAnsi="Times New Roman" w:cs="Times New Roman"/>
              </w:rPr>
              <w:br/>
              <w:t>в нём имена прилагательные.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применять правила правописания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Смыслообразование: проявляют самостоятельность, осознают личную ответственность за свои поступки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грамматические признаки имени прилагательного вы знаете?</w:t>
            </w:r>
          </w:p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проверить знания по теме «Имя прилагательное»; развивать умение подбирать к данным именам существительным имена прилагательные, близкие и противоположные по значению, выбирать из группы имен прилагательных-синонимов наиболее точно подходящие по смыслу в данный контекст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Антонимы. Синонимы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лексико-грамматические признаки имени прилагательного.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прилагательные в тексте, ставить вопросы от существительных к прилагательным, выделять словосочетания имени существительного с именем прилагательным, устанавливать связь между именами прилагательными и именами существительными.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к именам существительным имена прилагательные, близкие и противоположные по смыслу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Общее понятие </w:t>
            </w:r>
            <w:r>
              <w:rPr>
                <w:rFonts w:ascii="Times New Roman" w:hAnsi="Times New Roman" w:cs="Times New Roman"/>
              </w:rPr>
              <w:br/>
              <w:t xml:space="preserve">о предлоге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предлог?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представление о предлоге как части речи, помочь учащимся выявить роль предлога в предложении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осознавать предлог как часть речи.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употреблять предлог только с именами существительными или местоимениями.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устанавливать связь слов в предложении </w:t>
            </w:r>
            <w:r>
              <w:rPr>
                <w:rFonts w:ascii="Times New Roman" w:hAnsi="Times New Roman" w:cs="Times New Roman"/>
              </w:rPr>
              <w:br/>
              <w:t>с помощью предлога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активность во взаимодействии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Раздельное написание предлогов со словами </w:t>
            </w:r>
            <w:r>
              <w:rPr>
                <w:rFonts w:ascii="Times New Roman" w:hAnsi="Times New Roman" w:cs="Times New Roman"/>
                <w:i/>
                <w:iCs/>
              </w:rPr>
              <w:t>(ос-воение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Какая часть речи помогает объединять слова?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умение писать предлоги раздельно с другими словами в предложении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употреблении предлога только с именами существительными или местоимениями.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устанавливать связь слов в предложении с помощью предлога.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писать предлоги отдельно от других слов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специалистов по исправлению допущенных ошибок.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учебно-практических и познавательных задач.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учебного сотрудничества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Восстановление предложений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Какие рас-сказы Бориса Житкова вы знаете?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умения анализировать и корректировать предложения с нарушенным порядком слов,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оценивать уместность ис-пользования слов в тексте, анализировать и корректировать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тексты с нарушенным порядком предложений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Словарное слово: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шёл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научатся правильно строить предложения из определённого набора слов.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устанавливать связь слов в предложении с помощью предлога.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озаглавливать текст, применять правила правописания,</w:t>
            </w:r>
            <w:r>
              <w:rPr>
                <w:rFonts w:ascii="Times New Roman" w:hAnsi="Times New Roman" w:cs="Times New Roman"/>
                <w:color w:val="000000"/>
              </w:rPr>
              <w:t xml:space="preserve">находить в тексте смысловые пропуски, корректировать тексты,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которых допущены нарушения культуры речи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уст-ный и письменный диалог в соответствии с грамматическими </w:t>
            </w:r>
            <w:r>
              <w:rPr>
                <w:rFonts w:ascii="Times New Roman" w:hAnsi="Times New Roman" w:cs="Times New Roman"/>
              </w:rPr>
              <w:lastRenderedPageBreak/>
              <w:t>и синтаксическими нормами родного языка; слушать собеседника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Нравственно-этическая ориентация: осознают эстетические потребности, ценности и чув-ства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Перед какой частью речи предлог не ставится?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проверить умение учащихся писать наиболее употребляемые предлоги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Лексическое значение слова </w:t>
            </w:r>
            <w:r>
              <w:rPr>
                <w:rFonts w:ascii="Times New Roman" w:hAnsi="Times New Roman" w:cs="Times New Roman"/>
                <w:b/>
                <w:bCs/>
              </w:rPr>
              <w:t>норка.</w:t>
            </w:r>
            <w:r>
              <w:rPr>
                <w:rFonts w:ascii="Times New Roman" w:hAnsi="Times New Roman" w:cs="Times New Roman"/>
              </w:rPr>
              <w:t xml:space="preserve"> Толковый, ор-фографический, орфоэпический словарь,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словари антонимов и синонимов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правильно писать предлоги со словами.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правильно употреблять предлоги в речи.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находить полезную информацию в словарях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  <w:t>к учебнику.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самостоятельность,  осознают личную ответственность за свои поступки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проверить, является ли предлогом данное слово?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проверить умение писать наиболее употребляемые предлоги раздельно со словами, навыки правописания слов на </w:t>
            </w:r>
            <w:r>
              <w:rPr>
                <w:rFonts w:ascii="Times New Roman" w:hAnsi="Times New Roman" w:cs="Times New Roman"/>
              </w:rPr>
              <w:lastRenderedPageBreak/>
              <w:t>изученные правила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писать</w:t>
            </w:r>
            <w:r>
              <w:rPr>
                <w:rFonts w:ascii="Times New Roman" w:hAnsi="Times New Roman" w:cs="Times New Roman"/>
              </w:rPr>
              <w:br/>
              <w:t>под диктовку учителя, самостоятельно проверять написанный текст.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писать предлоги отдельно</w:t>
            </w:r>
            <w:r>
              <w:rPr>
                <w:rFonts w:ascii="Times New Roman" w:hAnsi="Times New Roman" w:cs="Times New Roman"/>
              </w:rPr>
              <w:br/>
              <w:t>от других слов, выделять безударные гласные звуки и парные согласные в корне слова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способы проверки правописания слов вы знаете?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умения находить </w:t>
            </w:r>
            <w:r>
              <w:rPr>
                <w:rFonts w:ascii="Times New Roman" w:hAnsi="Times New Roman" w:cs="Times New Roman"/>
              </w:rPr>
              <w:br/>
              <w:t>и исправлять ошибки; повторить и закрепить изученный материал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и исправлять ошибки, классифицировать ошибки в соответствии с изученными правилами.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применять правила правописания, различные способы проверки правописания слов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Местоимение как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часть речи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части  речи заменяет местоимение?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представление о местоимении как части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речи, его роли в предложении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какие части речи заменяет местоимение.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распознавать личные местоимения </w:t>
            </w:r>
            <w:r>
              <w:rPr>
                <w:rFonts w:ascii="Times New Roman" w:hAnsi="Times New Roman" w:cs="Times New Roman"/>
              </w:rPr>
              <w:br/>
              <w:t>(в начальной форме) среди других слов в предложении, осознавать местоимение</w:t>
            </w:r>
            <w:r>
              <w:rPr>
                <w:rFonts w:ascii="Times New Roman" w:hAnsi="Times New Roman" w:cs="Times New Roman"/>
              </w:rPr>
              <w:br/>
              <w:t>как часть речи.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употреблять местоимение вместо существительных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Место-имение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часть речи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С какой целью мы используем в речи местоимения?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представление о местоимении как части речи, его роли в предложении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Словарное слово: </w:t>
            </w:r>
            <w:r>
              <w:rPr>
                <w:rFonts w:ascii="Times New Roman" w:hAnsi="Times New Roman" w:cs="Times New Roman"/>
                <w:i/>
                <w:iCs/>
              </w:rPr>
              <w:t>платок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заменять повторяющиеся в тексте имена существительные личными местоимениями.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различать местоимения и имена существительные.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умения составлять из предложений текст, подбирать к нему заголовок, записывать составленный текст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 в познавательную.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>и произвольно строить  сообщения в устной и письменной форме.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Смыслообразование: осуществляют </w:t>
            </w:r>
            <w:r>
              <w:rPr>
                <w:rFonts w:ascii="Times New Roman" w:hAnsi="Times New Roman" w:cs="Times New Roman"/>
                <w:color w:val="000000"/>
              </w:rPr>
              <w:t>самооценку на основе критериев успешности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Текст- рассуждение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Какой вопрос можно поставить к тексту-рассуждению?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дать понятие </w:t>
            </w:r>
            <w:r>
              <w:rPr>
                <w:rFonts w:ascii="Times New Roman" w:hAnsi="Times New Roman" w:cs="Times New Roman"/>
              </w:rPr>
              <w:br/>
              <w:t>о тексте-рассуждении, его отличительных признаках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>потому что, так как.</w:t>
            </w:r>
            <w:r>
              <w:rPr>
                <w:rFonts w:ascii="Times New Roman" w:hAnsi="Times New Roman" w:cs="Times New Roman"/>
              </w:rPr>
              <w:t xml:space="preserve"> Лексическое значение слова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уникальная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определять вид текста (описание, повествование или рассуждение).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вид текста (описание, повествование  или рассужде-ние), составлять текст-рассуждение.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определять тип текста, тему</w:t>
            </w:r>
            <w:r>
              <w:rPr>
                <w:rFonts w:ascii="Times New Roman" w:hAnsi="Times New Roman" w:cs="Times New Roman"/>
              </w:rPr>
              <w:br/>
              <w:t>и главную мысль текста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 в сотрудничестве с учителем.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(контроль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вы знаете о местоимении</w:t>
            </w:r>
            <w:r>
              <w:rPr>
                <w:rFonts w:ascii="Times New Roman" w:hAnsi="Times New Roman" w:cs="Times New Roman"/>
              </w:rPr>
              <w:br/>
              <w:t>как части речи?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проверить умение писать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составлять сообщение по данному плану.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писать местоимения отдельно от других слов.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результаты выполненного задания «Проверь себя» по учебнику </w:t>
            </w:r>
            <w:r>
              <w:rPr>
                <w:rFonts w:ascii="Times New Roman" w:hAnsi="Times New Roman" w:cs="Times New Roman"/>
              </w:rPr>
              <w:br/>
              <w:t xml:space="preserve">и электронному приложению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к учебнику.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Самоопределение: проявляют интерес к учебной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571"/>
        <w:gridCol w:w="992"/>
        <w:gridCol w:w="2510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определять тип текста; отвечать на вопросы по содержанию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местоимения вы знаете?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навыки правописания слов</w:t>
            </w:r>
            <w:r>
              <w:rPr>
                <w:rFonts w:ascii="Times New Roman" w:hAnsi="Times New Roman" w:cs="Times New Roman"/>
              </w:rPr>
              <w:br/>
              <w:t>с изученными орфограммами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писать под диктовку учителя.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проверять написанный текст.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правильно писать предлоги отдельно от других слов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самостоятельность, осознают личную ответственность за свои поступки</w:t>
            </w:r>
          </w:p>
        </w:tc>
      </w:tr>
      <w:tr w:rsidR="00814AF4" w:rsidTr="008F7C5E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орфограммы встретили в диктанте?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умения находить </w:t>
            </w:r>
            <w:r>
              <w:rPr>
                <w:rFonts w:ascii="Times New Roman" w:hAnsi="Times New Roman" w:cs="Times New Roman"/>
              </w:rPr>
              <w:br/>
              <w:t xml:space="preserve">и исправлять ошибки; повторить и закрепить изученный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и исправлять ошибки.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классифицировать ошибки в соответствии с изученными правилами.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применять правила правописания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 и произвольно строить сообщения в устной и письменной форме.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F4" w:rsidTr="008F7C5E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Повторение (17 ч.)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«Текст»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типы текстов вы знаете?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изученный материал по теме «Текст»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распознавать типы текстов  и создавать тексты определённого типа под руководством учителя.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тему, главную мысль, подбирать заголовок.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создавать текст из деформированных предложений по опорным словам, по заданной теме, по аналогии, по рисунку и вопросам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картине</w:t>
            </w:r>
          </w:p>
          <w:p w:rsidR="00814AF4" w:rsidRDefault="00814AF4" w:rsidP="008F7C5E">
            <w:pPr>
              <w:pStyle w:val="ParagraphStyle"/>
              <w:ind w:right="-12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30"/>
              </w:rPr>
              <w:t>И.. И. Ш</w:t>
            </w:r>
            <w:r>
              <w:rPr>
                <w:rFonts w:ascii="Times New Roman" w:hAnsi="Times New Roman" w:cs="Times New Roman"/>
                <w:spacing w:val="-15"/>
              </w:rPr>
              <w:t>иш-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кина «Утро</w:t>
            </w:r>
            <w:r>
              <w:rPr>
                <w:rFonts w:ascii="Times New Roman" w:hAnsi="Times New Roman" w:cs="Times New Roman"/>
              </w:rPr>
              <w:br/>
              <w:t xml:space="preserve">в сосновом бору»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(обоб-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картины И. И. Шишкина знаете? Почему полотна художника привлекают наше внимание?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продложить формирование навыков описания </w:t>
            </w:r>
            <w:r>
              <w:rPr>
                <w:rFonts w:ascii="Times New Roman" w:hAnsi="Times New Roman" w:cs="Times New Roman"/>
              </w:rPr>
              <w:lastRenderedPageBreak/>
              <w:t>картины, составления текста-описания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рассматривать картину, составлять по ней текст.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выражать своё отношение к картине; понимать идейный замысел художника.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применять правила правописания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Смыслообразование: осуществляют целостный, социально ориентированный взгляд на мир в единстве и </w:t>
            </w:r>
            <w:r>
              <w:rPr>
                <w:rFonts w:ascii="Times New Roman" w:hAnsi="Times New Roman" w:cs="Times New Roman"/>
              </w:rPr>
              <w:lastRenderedPageBreak/>
              <w:t>разно-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щение и систематизация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образии природы, народов, культур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«Предложе-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ние»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предложения по цели высказывания вы знаете?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>создать оптимальные условия для повторения, обобщения и систематизации знаний, умений и навыков учащихся по теме «Предложение»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составлять предложения различные</w:t>
            </w:r>
            <w:r>
              <w:rPr>
                <w:rFonts w:ascii="Times New Roman" w:hAnsi="Times New Roman" w:cs="Times New Roman"/>
              </w:rPr>
              <w:br/>
              <w:t>по цели высказывания и интонации.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определять связь слов в предложении.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оформлять предложения в устной и письменной речи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«Предложение»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члены предложения составляют основу предложения?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создать оптимальные условия для повторения, обобщения и систематизации знаний, умений и навыков учащихся по </w:t>
            </w:r>
            <w:r>
              <w:rPr>
                <w:rFonts w:ascii="Times New Roman" w:hAnsi="Times New Roman" w:cs="Times New Roman"/>
              </w:rPr>
              <w:lastRenderedPageBreak/>
              <w:t>теме «Предложение»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распознавать главные члены предложения, какие члены предложения составляют основу предложения.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 </w:t>
            </w:r>
            <w:r>
              <w:rPr>
                <w:rFonts w:ascii="Times New Roman" w:hAnsi="Times New Roman" w:cs="Times New Roman"/>
              </w:rPr>
              <w:t xml:space="preserve">научатся распознавать главные члены предложения, устанавливать связи слов в нераспространенном и распространённом </w:t>
            </w:r>
            <w:r>
              <w:rPr>
                <w:rFonts w:ascii="Times New Roman" w:hAnsi="Times New Roman" w:cs="Times New Roman"/>
              </w:rPr>
              <w:lastRenderedPageBreak/>
              <w:t>предложениях.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br/>
              <w:t>и удерживать учебную задачу.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Нравственно-этическая ориентация: осуще-ствляют целостный, социально ориентированный взгляд на мир в единстве и 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приобретут умение составлять предложения</w:t>
            </w:r>
            <w:r>
              <w:rPr>
                <w:rFonts w:ascii="Times New Roman" w:hAnsi="Times New Roman" w:cs="Times New Roman"/>
              </w:rPr>
              <w:br/>
              <w:t>по рисунку, схемам и опорным словам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разнообразии природы, народов, культур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«Слово</w:t>
            </w:r>
            <w:r>
              <w:rPr>
                <w:rFonts w:ascii="Times New Roman" w:hAnsi="Times New Roman" w:cs="Times New Roman"/>
              </w:rPr>
              <w:br/>
              <w:t>и его значение»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чего надо знать лексическое значение слов?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>создать оптимальные условия для повторения, обобщения и систематизации знаний, умений и навыков учащихся по теме «Слово и его значение»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правильно использовать слова в речи.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употреблять слова в прямом и переносном значениях.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работать с толковым, орфоэпическим словарями, словарём синонимов и  антонимов, словарём иностранных слов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форме.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строить понятные для партнёра высказывания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«Части речи»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части  речи?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>создать оптимальные условия для повторения, обобщения и систематизации знаний, умений и навыков учащихся по теме «Части речи»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распознавать части речи по вопросам и общему значению.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распознавать имена существительные среди других частей.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писать имена собственные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br/>
              <w:t>по теме</w:t>
            </w:r>
            <w:r>
              <w:rPr>
                <w:rFonts w:ascii="Times New Roman" w:hAnsi="Times New Roman" w:cs="Times New Roman"/>
              </w:rPr>
              <w:br/>
              <w:t xml:space="preserve">«Части речи»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части речи вы знаете?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>создать оптимальные условия для повторения, обобщения и систематизации знаний, умений и навыков учащихся по теме «Части речи»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научатся находить </w:t>
            </w:r>
            <w:r>
              <w:rPr>
                <w:rFonts w:ascii="Times New Roman" w:hAnsi="Times New Roman" w:cs="Times New Roman"/>
              </w:rPr>
              <w:br/>
              <w:t>в тексте глаголы,  имена прилагательные, местоимения.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правильно писать предлоги со словами.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совершенствовать навык написания  слов  с изученными орфограммами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форме.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Нравственно-этическая ориентация: демонстрируют положительное отношение 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br/>
              <w:t>по теме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«Звуки</w:t>
            </w:r>
            <w:r>
              <w:rPr>
                <w:rFonts w:ascii="Times New Roman" w:hAnsi="Times New Roman" w:cs="Times New Roman"/>
              </w:rPr>
              <w:br/>
              <w:t xml:space="preserve">и буквы»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различить звуки и буквы?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>создать оптимальные условия для повторения, обобщения и систематизации знаний, умений и навыков учащихся по теме «Звуки и буквы»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как различить звуки и буквы.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пользоваться алфавитом, различать звуки и буквы, правильно произносить звуки в слове и правильно называть буквы.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писать слова с непроверяемыми написаниями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осознают эстетические потребности, ценности и чув-ства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82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2210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 правописа-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ния»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проверить написание безударной гласной в корне слова?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создать оптимальные условия для повторения, обобщения и систематизации знаний, умений и навыков учащихся о правилах правописания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как обозначать буквой безударный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гласный звук в корне, писать слова под диктовку.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писать слова с безударной гласной в корне слова.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умение находить орфограмму на правило «Написание слова с безударной гласной в корне слова»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ного действия и его результата.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и письменной форме.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деятельности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Контрольное списывание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Какой алгоритм списывания текста вы знаете?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умение списывать текст без нарушения правил каллиграфического письма, без  грамматических ошибок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алгоритм действий при списывании текста.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 списывать текст без ошибок, соблюдать изученные орфографические и пунктуационные правила.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применять функции самоанализа и самоконтроля своих учебных действий при списывании текста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Мягкий знак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в словах пишется мягкий знак?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повторить спо-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собы обозначения мягкости согласных</w:t>
            </w:r>
            <w:r>
              <w:rPr>
                <w:rFonts w:ascii="Times New Roman" w:hAnsi="Times New Roman" w:cs="Times New Roman"/>
              </w:rPr>
              <w:br/>
              <w:t>на письме при помощи буквы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случаи  написания мягкого знака в словах, как обозначать мягкость согласных звуков на письме.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перено-сить слова с мягким знаком.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оценивать свои достижения при выполнении заданий «Проверь себя»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 в по-знавательную.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осуществле-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поиска и выделения необходимой информации из различных источников в разных формах.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демон-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стрируют положительное отношение к школе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Обобщение знаний об изученных правилах правописания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каких местах возможно возникновение орфографической ошибки?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и закрепить изученный материал; проверить знания учащихся о правилах правописания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от одноклас-сников об ошибкообразных местах и возможности возникновения орфографической ошибки.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писать слова с изученными орфограммами, обосновывать их написание.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подбирать примеры на определённое правило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Самоопределение: понимают  чувства других людей, сопереживают им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Проверочный диктант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Знание каких орфограмм поможет вам написать диктант правильно (безошибочно)?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уровень овладения навыком  написания изученных орфограмм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писать слова на изученные орфограммы.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орфограммы на изученные правила.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применять функции самоанализа и самоконтроля своих учебных действий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ре-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зультат деятельности; рассуждать по заданной теме.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демон- стрируют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 отношение к школе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картине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настроение вызывает у вас картина?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формировать умения связно и последовательно описывать содержание картины, использовать в речи выразительные средства в соответствии с типом и стилем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писать сочинение по картине, раскрывать тему и основную мысль</w:t>
            </w:r>
            <w:r>
              <w:rPr>
                <w:rFonts w:ascii="Times New Roman" w:hAnsi="Times New Roman" w:cs="Times New Roman"/>
              </w:rPr>
              <w:br/>
              <w:t>в сочинении.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отбирать языковые средства в соответствии со стилем речи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 в познавательную.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 и произвольно строить сообщения в устной и письменной форме.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понимают  чувства других людей, сопереживают им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  <w:p w:rsidR="00814AF4" w:rsidRDefault="00814AF4" w:rsidP="008F7C5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слова с изученной орфограммой в тексте диктанта вы встретили?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орфографическую зоркость, внимание, мышление;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Орфограмма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от одноклассников, какие орфограммы они обнаружили в тексте диктанты, выяснят, совпадает ли их мнение с собственными наблюдениями </w:t>
            </w:r>
            <w:r>
              <w:rPr>
                <w:rFonts w:ascii="Times New Roman" w:hAnsi="Times New Roman" w:cs="Times New Roman"/>
              </w:rPr>
              <w:lastRenderedPageBreak/>
              <w:t>и выводами.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писать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общие приёмы решения задач;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Самоопределение: проявляют интерес к учебной деятельности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усвоение и применение учащимися на практике изученных орфограмм и правил правописания парных согласных в корне слова (в середине</w:t>
            </w:r>
            <w:r>
              <w:rPr>
                <w:rFonts w:ascii="Times New Roman" w:hAnsi="Times New Roman" w:cs="Times New Roman"/>
              </w:rPr>
              <w:br/>
              <w:t>и в конце слова), безударных гласных в корне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изученными орфограммами и определять, к каким частям речи относятся заданные слова, применять правила правописания, подбирать примеры с определённой орфограммой.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проверять свою работу по орфографическому словарю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подводить под понятие на основе распознавания объектов, выделять существенные признаки;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подводить под правило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4AF4" w:rsidRDefault="00814AF4" w:rsidP="008F7C5E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общую цель и пути её достижения; </w:t>
            </w:r>
            <w:r>
              <w:rPr>
                <w:rFonts w:ascii="Times New Roman" w:hAnsi="Times New Roman" w:cs="Times New Roman"/>
                <w:color w:val="000000"/>
              </w:rPr>
              <w:t>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орфограммы встретились в диктанте?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орфографическую зоркость; закрепить умение работать над ошибками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Орфограмма. Орфо-графический словарь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от одноклассников, какие орфограммы они обнаружили в тексте диктанты, выяснят, совпадает ли их мнение с собственными наблюдениями и выводами.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 самостоятельно выполнять работу над ошибками, графически объяснять правописание слов.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приобретут умение поверять свою работу по орфографическому словарю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Нравственно-этическая ориентация: понимают  чувства других людей, сопереживают им</w:t>
            </w:r>
          </w:p>
        </w:tc>
      </w:tr>
    </w:tbl>
    <w:p w:rsidR="00814AF4" w:rsidRDefault="00814AF4" w:rsidP="00814AF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481"/>
        <w:gridCol w:w="1038"/>
        <w:gridCol w:w="2524"/>
        <w:gridCol w:w="1156"/>
        <w:gridCol w:w="3261"/>
        <w:gridCol w:w="3590"/>
        <w:gridCol w:w="1488"/>
      </w:tblGrid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14AF4" w:rsidTr="008F7C5E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  <w:r>
              <w:rPr>
                <w:rFonts w:ascii="Times New Roman" w:hAnsi="Times New Roman" w:cs="Times New Roman"/>
              </w:rPr>
              <w:br/>
              <w:t>по изученному в курсе рус-ского языка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Чему на-учился на уроках рус-ского языка?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обобщить знания учащихся, полученные в процессе изучения отдельных тем,  установить связи между ними; побудить учащихся к монологическим высказываниям</w:t>
            </w:r>
            <w:r>
              <w:rPr>
                <w:rFonts w:ascii="Times New Roman" w:hAnsi="Times New Roman" w:cs="Times New Roman"/>
              </w:rPr>
              <w:br/>
              <w:t>о значении знаний русского языка для них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связи между изученными темами.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устанавливать связи между изученными темами, использовать полученные знания для выполнения грамматических заданий.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приобретут умения подбирать примеры с определённой (конкретной) орфограммой, </w:t>
            </w:r>
            <w:r>
              <w:rPr>
                <w:rFonts w:ascii="Times New Roman" w:hAnsi="Times New Roman" w:cs="Times New Roman"/>
                <w:color w:val="000000"/>
              </w:rPr>
              <w:t>соблюдать нормы русского литературного языка в собственной речи и оценивать соблюдение этих норм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речи собеседника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учебно-практических задачи.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таблицу с целью поиска сведений об именах собственных.</w:t>
            </w:r>
          </w:p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AF4" w:rsidRDefault="00814AF4" w:rsidP="008F7C5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Самоопределение: демонстрируют положительное отношение к школе. Смыслообразование: осуществляют </w:t>
            </w:r>
            <w:r>
              <w:rPr>
                <w:rFonts w:ascii="Times New Roman" w:hAnsi="Times New Roman" w:cs="Times New Roman"/>
                <w:color w:val="000000"/>
              </w:rPr>
              <w:t>самооценку на основе критериев успешности учебной деятельности</w:t>
            </w:r>
          </w:p>
        </w:tc>
      </w:tr>
    </w:tbl>
    <w:p w:rsidR="00814AF4" w:rsidRDefault="00814AF4" w:rsidP="00814AF4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814AF4" w:rsidRPr="00E60775" w:rsidRDefault="00814AF4" w:rsidP="00814AF4"/>
    <w:p w:rsidR="00765AA8" w:rsidRDefault="003712C9"/>
    <w:p w:rsidR="00814AF4" w:rsidRDefault="00814AF4"/>
    <w:sectPr w:rsidR="00814AF4" w:rsidSect="00814A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14AF4"/>
    <w:rsid w:val="001E49E0"/>
    <w:rsid w:val="003712C9"/>
    <w:rsid w:val="0055115F"/>
    <w:rsid w:val="006E506A"/>
    <w:rsid w:val="00814AF4"/>
    <w:rsid w:val="0095778A"/>
    <w:rsid w:val="00A200BC"/>
    <w:rsid w:val="00AA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14AF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814AF4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814AF4"/>
    <w:rPr>
      <w:color w:val="000000"/>
      <w:sz w:val="20"/>
      <w:szCs w:val="20"/>
    </w:rPr>
  </w:style>
  <w:style w:type="character" w:customStyle="1" w:styleId="Heading">
    <w:name w:val="Heading"/>
    <w:uiPriority w:val="99"/>
    <w:rsid w:val="00814AF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14AF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14AF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14AF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14AF4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1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168</Pages>
  <Words>31150</Words>
  <Characters>177558</Characters>
  <Application>Microsoft Office Word</Application>
  <DocSecurity>0</DocSecurity>
  <Lines>1479</Lines>
  <Paragraphs>416</Paragraphs>
  <ScaleCrop>false</ScaleCrop>
  <Company>SPecialiST RePack</Company>
  <LinksUpToDate>false</LinksUpToDate>
  <CharactersWithSpaces>208292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Teacher</cp:lastModifiedBy>
  <cp:revision>4</cp:revision>
  <dcterms:created xsi:type="dcterms:W3CDTF">2017-05-15T23:47:00Z</dcterms:created>
  <dcterms:modified xsi:type="dcterms:W3CDTF">2017-05-19T01:08:00Z</dcterms:modified>
</cp:coreProperties>
</file>