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6F" w:rsidRDefault="006A666F" w:rsidP="006A6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49C0C01" wp14:editId="61854FEA">
            <wp:extent cx="7381875" cy="10258425"/>
            <wp:effectExtent l="0" t="0" r="9525" b="9525"/>
            <wp:docPr id="2" name="Рисунок 2" descr="C:\Users\irina\AppData\Local\Microsoft\Windows\Temporary Internet Files\Content.Word\занималки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AppData\Local\Microsoft\Windows\Temporary Internet Files\Content.Word\занималки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A666F" w:rsidRDefault="006A666F" w:rsidP="000E3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6A666F" w:rsidSect="006A666F">
          <w:head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A666F" w:rsidRDefault="006A666F" w:rsidP="000E3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1E" w:rsidRDefault="00AE7F1E" w:rsidP="000E3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346" w:rsidRPr="00BE1346" w:rsidRDefault="00BE1346" w:rsidP="00BE134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географии для 5-9 классов составлена на основе:</w:t>
      </w:r>
    </w:p>
    <w:p w:rsidR="00BE1346" w:rsidRPr="00BE1346" w:rsidRDefault="00BE1346" w:rsidP="00BE1346">
      <w:pPr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общего образования;</w:t>
      </w:r>
    </w:p>
    <w:p w:rsidR="00BE1346" w:rsidRPr="00BE1346" w:rsidRDefault="00BE1346" w:rsidP="00BE1346">
      <w:pPr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Фундаментального ядра содержания общего образования;</w:t>
      </w:r>
    </w:p>
    <w:p w:rsidR="00BE1346" w:rsidRPr="00BE1346" w:rsidRDefault="00BE1346" w:rsidP="00BE1346">
      <w:pPr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стандарте, общего образования второго поколения;</w:t>
      </w:r>
    </w:p>
    <w:p w:rsidR="00BE1346" w:rsidRPr="00BE1346" w:rsidRDefault="00BE1346" w:rsidP="00BE134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 учетом авторской программы основного общего образования по географии 5—9 классы авторы И. И. Баринова, В. П. Дронов, И. В. </w:t>
      </w:r>
      <w:proofErr w:type="spell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Душина</w:t>
      </w:r>
      <w:proofErr w:type="spell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И. Сиротин, издательство Дрофа, 2012г;</w:t>
      </w:r>
    </w:p>
    <w:p w:rsidR="00BE1346" w:rsidRPr="00BE1346" w:rsidRDefault="00BE1346" w:rsidP="00BE134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BE1346" w:rsidRPr="00BE1346" w:rsidRDefault="00BE1346" w:rsidP="00BE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используется классическая линия учебников по географии,</w:t>
      </w:r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включенных в Федеральный перечень </w:t>
      </w:r>
      <w:proofErr w:type="gramStart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учебников, рекомендованных </w:t>
      </w:r>
      <w:proofErr w:type="spellStart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РФ к использованию в образовательном процессе в общеобразовательных учреждениях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>и соответствует</w:t>
      </w:r>
      <w:proofErr w:type="gramEnd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Федеральному компоненту государственного образовательного стандарта среднего общего образования по географии:</w:t>
      </w:r>
    </w:p>
    <w:p w:rsidR="00BE1346" w:rsidRPr="00BE1346" w:rsidRDefault="00BE1346" w:rsidP="00BE13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1346" w:rsidRPr="00BE1346" w:rsidRDefault="00BE1346" w:rsidP="00BE13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>География «Начальный курс»: 5 класс И.И. Баринова, А.А. Плешаков,  Н.И. Сонин – 5-е изд., стереотип. – М.</w:t>
      </w:r>
      <w:proofErr w:type="gramStart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Дрофа, 2015 – 140 с.</w:t>
      </w:r>
    </w:p>
    <w:p w:rsidR="00BE1346" w:rsidRPr="00BE1346" w:rsidRDefault="00BE1346" w:rsidP="00BE13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География «Начальный курс»:6 класс Т.П. Герасимова, Н.П. </w:t>
      </w:r>
      <w:proofErr w:type="spellStart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>Неклюкова</w:t>
      </w:r>
      <w:proofErr w:type="spellEnd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3-е изд., пересмотр. – М.</w:t>
      </w:r>
      <w:proofErr w:type="gramStart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Дрофа, 2014 – 159 с.</w:t>
      </w:r>
    </w:p>
    <w:p w:rsidR="00BE1346" w:rsidRPr="00BE1346" w:rsidRDefault="00BE1346" w:rsidP="00BE13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>География «Географии материков и океанов»: 7 класс В.А.</w:t>
      </w:r>
      <w:r w:rsidR="008449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>Коринская</w:t>
      </w:r>
      <w:proofErr w:type="spellEnd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>, И.В.</w:t>
      </w:r>
      <w:r w:rsidR="008449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>Душин</w:t>
      </w:r>
      <w:r w:rsidR="0084493B">
        <w:rPr>
          <w:rFonts w:ascii="Times New Roman" w:eastAsia="Calibri" w:hAnsi="Times New Roman" w:cs="Times New Roman"/>
          <w:sz w:val="24"/>
          <w:szCs w:val="24"/>
          <w:lang w:eastAsia="ar-SA"/>
        </w:rPr>
        <w:t>ин</w:t>
      </w:r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proofErr w:type="spellEnd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8449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В.А.</w:t>
      </w:r>
      <w:r w:rsidR="008449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>Щенев</w:t>
      </w:r>
      <w:proofErr w:type="spellEnd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М.</w:t>
      </w:r>
      <w:proofErr w:type="gramStart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Дрофа, 2014 – 335 с.</w:t>
      </w:r>
    </w:p>
    <w:p w:rsidR="00BE1346" w:rsidRPr="00BE1346" w:rsidRDefault="00BE1346" w:rsidP="00BE13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«География России. Природа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.»: 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Баринова И.И. – М.: Дрофа, 2014 – 333 с.</w:t>
      </w:r>
    </w:p>
    <w:p w:rsidR="00BE1346" w:rsidRPr="00BE1346" w:rsidRDefault="00BE1346" w:rsidP="00BE13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«География России. Население и хозяйство»: 9 класс В.П. Дронов, В.Я. Ром – М.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Дрофа, 2014 – 286 с.</w:t>
      </w:r>
    </w:p>
    <w:p w:rsidR="00BE1346" w:rsidRPr="00BE1346" w:rsidRDefault="00BE1346" w:rsidP="00BE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на изучение предмета «География» отводится:</w:t>
      </w:r>
    </w:p>
    <w:p w:rsidR="00BE1346" w:rsidRPr="00BE1346" w:rsidRDefault="00BE1346" w:rsidP="00BE13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4217"/>
      </w:tblGrid>
      <w:tr w:rsidR="00BE1346" w:rsidRPr="00BE1346" w:rsidTr="00BE1346">
        <w:tc>
          <w:tcPr>
            <w:tcW w:w="1526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учебных часов в неделю</w:t>
            </w:r>
          </w:p>
        </w:tc>
      </w:tr>
      <w:tr w:rsidR="00BE1346" w:rsidRPr="00BE1346" w:rsidTr="00BE1346">
        <w:tc>
          <w:tcPr>
            <w:tcW w:w="1526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1346" w:rsidRPr="00BE1346" w:rsidTr="00BE1346">
        <w:tc>
          <w:tcPr>
            <w:tcW w:w="1526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1346" w:rsidRPr="00BE1346" w:rsidTr="00BE1346">
        <w:tc>
          <w:tcPr>
            <w:tcW w:w="1526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1346" w:rsidRPr="00BE1346" w:rsidTr="00BE1346">
        <w:tc>
          <w:tcPr>
            <w:tcW w:w="1526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1346" w:rsidRPr="00BE1346" w:rsidTr="00BE1346">
        <w:tc>
          <w:tcPr>
            <w:tcW w:w="1526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1346" w:rsidRPr="00BE1346" w:rsidTr="00BE1346">
        <w:tc>
          <w:tcPr>
            <w:tcW w:w="1526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E1346" w:rsidRPr="00BE1346" w:rsidRDefault="00BE1346" w:rsidP="00BE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BE1346" w:rsidRPr="00BE1346" w:rsidRDefault="00BE1346" w:rsidP="00BE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Учебный план МОУ </w:t>
      </w:r>
      <w:proofErr w:type="spell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Ермолинской</w:t>
      </w:r>
      <w:proofErr w:type="spell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предусматривает ежегодную корректировку количества часов, отводимых на изучение предмета «География», согласно годовому учебному графику.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РЕУЛЬТЫТА ИЗУЧЕНИЯ УЧЕБНОГО ПРЕДМЕТА «ГЕОГРАФИЯ»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программе сформулированы основные требования к знаниям, умениям и </w:t>
      </w:r>
      <w:proofErr w:type="spellStart"/>
      <w:r w:rsidRPr="00BE1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навыкма</w:t>
      </w:r>
      <w:proofErr w:type="spellEnd"/>
      <w:r w:rsidRPr="00BE1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учащихся к концу учебного года. 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результатом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личностные результаты обучения географии: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ценностные ориентации выпускников основной школы, отражающие их индивидуально-личностные позиции:</w:t>
      </w:r>
    </w:p>
    <w:p w:rsidR="00BE1346" w:rsidRPr="00BE1346" w:rsidRDefault="00BE1346" w:rsidP="00BE1346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BE1346" w:rsidRPr="00BE1346" w:rsidRDefault="00BE1346" w:rsidP="00BE1346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BE1346" w:rsidRPr="00BE1346" w:rsidRDefault="00BE1346" w:rsidP="00BE1346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целостности природы, населения и хозяйства Земли, материков, их крупных районов и стран;</w:t>
      </w:r>
    </w:p>
    <w:p w:rsidR="00BE1346" w:rsidRPr="00BE1346" w:rsidRDefault="00BE1346" w:rsidP="00BE1346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BE1346" w:rsidRPr="00BE1346" w:rsidRDefault="00BE1346" w:rsidP="00BE1346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BE1346" w:rsidRPr="00BE1346" w:rsidRDefault="00BE1346" w:rsidP="00BE1346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и общности глобальных проблем человечества;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гармонично развитые социальные чувства и качества:</w:t>
      </w:r>
    </w:p>
    <w:p w:rsidR="00BE1346" w:rsidRPr="00BE1346" w:rsidRDefault="00BE1346" w:rsidP="00BE1346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BE1346" w:rsidRPr="00BE1346" w:rsidRDefault="00BE1346" w:rsidP="00BE1346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BE1346" w:rsidRPr="00BE1346" w:rsidRDefault="00BE1346" w:rsidP="00BE1346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любовь к своей местности, своему региону, своей стране;</w:t>
      </w:r>
    </w:p>
    <w:p w:rsidR="00BE1346" w:rsidRPr="00BE1346" w:rsidRDefault="00BE1346" w:rsidP="00BE1346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BE1346" w:rsidRPr="00BE1346" w:rsidRDefault="00BE1346" w:rsidP="00BE1346">
      <w:pPr>
        <w:numPr>
          <w:ilvl w:val="0"/>
          <w:numId w:val="9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развития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формулировать своё отношение к актуальным проблемным ситуациям;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толерантно определять своё отношение к разным народам;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использовать географические знания для адаптации и созидательной деятельности.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курса «География» является формирование универсальных учебных действий (УУД).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BE1346" w:rsidRPr="00BE1346" w:rsidRDefault="00BE1346" w:rsidP="00BE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7–9 классы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деятельности;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искать самостоятельно  средства достижения цели;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каждой проблеме (задаче) адекватную ей теоретическую модель;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дополнительные средства (справочная литература, сложные приборы, компьютер);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индивидуальную образовательную траекторию;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представления проекта давать оценку его результатам;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осознавать  причины своего успеха или неуспеха и находить способы выхода из ситуации неуспеха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</w:t>
      </w:r>
      <w:proofErr w:type="gramEnd"/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оценить степень успешности своей индивидуальной образовательной деятельности;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BE1346" w:rsidRPr="00BE1346" w:rsidRDefault="00BE1346" w:rsidP="00BE1346">
      <w:pPr>
        <w:numPr>
          <w:ilvl w:val="0"/>
          <w:numId w:val="10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 формирования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«География» 5–9-х классах являются следующие умения: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BE1346" w:rsidRPr="00BE1346" w:rsidRDefault="00BE1346" w:rsidP="00BE1346">
      <w:pPr>
        <w:numPr>
          <w:ilvl w:val="0"/>
          <w:numId w:val="11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роли географии в</w:t>
      </w: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познании окружающего мира: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результаты выдающихся географических открытий и путешествий.</w:t>
      </w:r>
    </w:p>
    <w:p w:rsidR="00BE1346" w:rsidRPr="00BE1346" w:rsidRDefault="00BE1346" w:rsidP="00BE1346">
      <w:pPr>
        <w:numPr>
          <w:ilvl w:val="0"/>
          <w:numId w:val="12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системы географических знаний о природе, населении, хозяйстве мира: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взаимосвязь компонентов геосферы и их изменения;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проявление в природе Земли географической зональности и высотной поясности;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географические особенности природы материков, океанов и отдельных стран;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выделять природные и антропогенные причины возникновения </w:t>
      </w:r>
      <w:proofErr w:type="spell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глобальном, региональном и локальном уровнях.</w:t>
      </w:r>
    </w:p>
    <w:p w:rsidR="00BE1346" w:rsidRPr="00BE1346" w:rsidRDefault="00BE1346" w:rsidP="00BE1346">
      <w:pPr>
        <w:numPr>
          <w:ilvl w:val="0"/>
          <w:numId w:val="1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географических умений: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информацию географии народов Земли;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</w:t>
      </w:r>
    </w:p>
    <w:p w:rsidR="00BE1346" w:rsidRPr="00BE1346" w:rsidRDefault="00BE1346" w:rsidP="00BE1346">
      <w:pPr>
        <w:numPr>
          <w:ilvl w:val="0"/>
          <w:numId w:val="1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карт как моделей: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карты по содержанию, масштабу, способам картографического изображения;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выделять, описывать и объяснять по  картам признаки географических объектов и явлений на материках, в океанах и различных странах.</w:t>
      </w:r>
    </w:p>
    <w:p w:rsidR="00BE1346" w:rsidRPr="00BE1346" w:rsidRDefault="00BE1346" w:rsidP="00BE1346">
      <w:pPr>
        <w:numPr>
          <w:ilvl w:val="0"/>
          <w:numId w:val="15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смысла собственной действительности: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BE1346" w:rsidRDefault="00BE1346" w:rsidP="00BE134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346" w:rsidRDefault="00BE1346" w:rsidP="00BE134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346" w:rsidRDefault="00BE1346" w:rsidP="00BE134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346" w:rsidRDefault="00BE1346" w:rsidP="00BE134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346" w:rsidRDefault="00BE1346" w:rsidP="00BE134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p w:rsidR="00BE1346" w:rsidRPr="00BE1346" w:rsidRDefault="00BE1346" w:rsidP="00BE134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9C5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часа)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E1346" w:rsidRPr="00BE1346" w:rsidRDefault="00BE1346" w:rsidP="00BE1346">
      <w:p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1.Что изучает география материков и океанов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Географическая номенклатура: материки: Евразия, Северная Америка, Южная Америка, Антарктида Австралия. Океаны: Тихий, Атлантический, Индийский, </w:t>
      </w:r>
      <w:proofErr w:type="gramStart"/>
      <w:r w:rsidRPr="00BE1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Северный-Ледовитый</w:t>
      </w:r>
      <w:proofErr w:type="gramEnd"/>
      <w:r w:rsidRPr="00BE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океан</w:t>
      </w:r>
    </w:p>
    <w:p w:rsidR="00BE1346" w:rsidRPr="00BE1346" w:rsidRDefault="00BE1346" w:rsidP="00BE1346">
      <w:p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2.Как люди открывали и изучали Землю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накопления знаний о Земле. Пути получения географической информации в прошлом. Знакомство с маршрутами важнейших путешествий и откры</w:t>
      </w:r>
      <w:r w:rsidR="009C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тиями </w:t>
      </w:r>
      <w:r w:rsidRPr="00BE1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учёных – географов прошлых столетий</w:t>
      </w:r>
      <w:proofErr w:type="gramStart"/>
      <w:r w:rsidRPr="00BE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E1346" w:rsidRPr="00BE1346" w:rsidRDefault="00BE1346" w:rsidP="00BE1346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3.Источники географической информации. Карта – особый источник географических знаний.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видами карт. Различие карт по охвату территории и масштабу. Различие карт по их содержанию. Методы географических исследований учёных ( путешествия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, описания и характеристики , картографирование , статистические методы , космические методы ( </w:t>
      </w:r>
      <w:proofErr w:type="spell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аэрофотосьёмка</w:t>
      </w:r>
      <w:proofErr w:type="spell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 № 1 Карта – особый источник географических знаний.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1346" w:rsidRPr="00BE1346" w:rsidRDefault="00BE1346" w:rsidP="00BE1346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E13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Раздел Главные особенности природы Земли </w:t>
      </w:r>
      <w:proofErr w:type="gramStart"/>
      <w:r w:rsidRPr="00BE13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( </w:t>
      </w:r>
      <w:proofErr w:type="gramEnd"/>
      <w:r w:rsidRPr="00BE13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12 часов )</w:t>
      </w:r>
    </w:p>
    <w:p w:rsidR="00BE1346" w:rsidRPr="00BE1346" w:rsidRDefault="00BE1346" w:rsidP="00BE1346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BE1346" w:rsidRPr="00BE1346" w:rsidRDefault="00BE1346" w:rsidP="00BE1346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E13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 xml:space="preserve">Литосфера и рельеф Земли </w:t>
      </w:r>
      <w:proofErr w:type="gramStart"/>
      <w:r w:rsidRPr="00BE13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 xml:space="preserve">( </w:t>
      </w:r>
      <w:proofErr w:type="gramEnd"/>
      <w:r w:rsidRPr="00BE13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2 часа )</w:t>
      </w:r>
    </w:p>
    <w:p w:rsidR="00BE1346" w:rsidRPr="00BE1346" w:rsidRDefault="00BE1346" w:rsidP="00BE13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:</w:t>
      </w:r>
      <w:proofErr w:type="gramEnd"/>
    </w:p>
    <w:p w:rsidR="00BE1346" w:rsidRPr="00BE1346" w:rsidRDefault="00BE1346" w:rsidP="00BE13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1.Происхождение материков и океанов.</w:t>
      </w:r>
      <w:r w:rsidR="009C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 и океаны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света. Части света. Острова: материковые, вулканические, коралловые. Геологическое время. Эры и периоды в истории Земли. Ледниковый период. </w:t>
      </w:r>
    </w:p>
    <w:p w:rsidR="00BE1346" w:rsidRPr="00BE1346" w:rsidRDefault="00BE1346" w:rsidP="00BE1346">
      <w:pPr>
        <w:suppressAutoHyphens/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E1346" w:rsidRPr="00BE1346" w:rsidRDefault="00BE1346" w:rsidP="00BE1346">
      <w:pPr>
        <w:suppressAutoHyphens/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E134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2.Рельеф Земли.</w:t>
      </w:r>
    </w:p>
    <w:p w:rsidR="00BE1346" w:rsidRPr="00BE1346" w:rsidRDefault="00BE1346" w:rsidP="00BE1346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земной коры. Материковая и океаническая земная кора. Дрейф материков и теория литосферных плит. Процессы, происходящие в зоне контактов между литосферными плитами, и связанные с ними  формы рельефа. Платформы и равнины. Складчатые пояса и горы. Эпохи горообразования. Сейсмические и вулканические  пояса планеты.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2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Составление картосхемы «Литосферные плиты», прогноз размещения материков и океанов в будущем.</w:t>
      </w:r>
    </w:p>
    <w:p w:rsidR="00BE1346" w:rsidRPr="00BE1346" w:rsidRDefault="00BE1346" w:rsidP="00BE1346">
      <w:pPr>
        <w:rPr>
          <w:rFonts w:ascii="Times New Roman" w:hAnsi="Times New Roman" w:cs="Times New Roman"/>
          <w:b/>
          <w:sz w:val="24"/>
          <w:szCs w:val="24"/>
        </w:rPr>
      </w:pPr>
    </w:p>
    <w:p w:rsidR="00BE1346" w:rsidRPr="00BE1346" w:rsidRDefault="00BE1346" w:rsidP="00BE1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 xml:space="preserve">Атмосфера и климаты Земли </w:t>
      </w:r>
      <w:proofErr w:type="gramStart"/>
      <w:r w:rsidRPr="00BE1346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BE1346">
        <w:rPr>
          <w:rFonts w:ascii="Times New Roman" w:hAnsi="Times New Roman" w:cs="Times New Roman"/>
          <w:b/>
          <w:sz w:val="24"/>
          <w:szCs w:val="24"/>
        </w:rPr>
        <w:t>4  часа )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E1346" w:rsidRPr="00BE1346" w:rsidRDefault="00BE1346" w:rsidP="00BE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1.Распределение осадков на Земле. Общая циркуляция атмосферы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Пояса Земли: тепловые, пояса увлажнения, пояса атмосферного давления. Воздушные массы и климатические пояса.</w:t>
      </w:r>
      <w:r w:rsidRPr="00BE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346" w:rsidRPr="00BE1346" w:rsidRDefault="00BE1346" w:rsidP="00BE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 xml:space="preserve">2.Климатические пояса Земли.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климата основных и переходных климатических поясов. Карта климатических поясов. </w:t>
      </w:r>
      <w:proofErr w:type="spell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Климатограммы</w:t>
      </w:r>
      <w:proofErr w:type="spell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континентальности</w:t>
      </w:r>
      <w:proofErr w:type="spell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климата.  Разнообразие климатов Земли.</w:t>
      </w:r>
    </w:p>
    <w:p w:rsidR="00BE1346" w:rsidRPr="00BE1346" w:rsidRDefault="00BE1346" w:rsidP="00BE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3.Обобщающий урок по теме «Климат Земли».</w:t>
      </w:r>
      <w:r w:rsidRPr="00BE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понятия по теме «Рельеф и климат Земли», пользоваться  видами физических и климатических карт</w:t>
      </w:r>
    </w:p>
    <w:p w:rsidR="00BE1346" w:rsidRPr="00BE1346" w:rsidRDefault="00BE1346" w:rsidP="00BE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Практическая работа по теме  № 3 </w:t>
      </w:r>
    </w:p>
    <w:p w:rsidR="00BE1346" w:rsidRPr="00BE1346" w:rsidRDefault="00BE1346" w:rsidP="00BE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главных показателей климата различных регионов планеты по климатической карте мира.</w:t>
      </w:r>
    </w:p>
    <w:p w:rsidR="00BE1346" w:rsidRPr="00BE1346" w:rsidRDefault="00BE1346" w:rsidP="00BE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по теме  № 4</w:t>
      </w:r>
    </w:p>
    <w:p w:rsidR="00BE1346" w:rsidRPr="00BE1346" w:rsidRDefault="00BE1346" w:rsidP="00BE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Определение типов климата по 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предложенным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климатограммам</w:t>
      </w:r>
      <w:proofErr w:type="spell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1346" w:rsidRPr="00BE1346" w:rsidRDefault="00BE1346" w:rsidP="00BE13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1346" w:rsidRPr="00BE1346" w:rsidRDefault="00BE1346" w:rsidP="00BE13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Гидросфера. Мировой океан </w:t>
      </w:r>
      <w:proofErr w:type="gramStart"/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BE1346">
        <w:rPr>
          <w:rFonts w:ascii="Times New Roman" w:hAnsi="Times New Roman" w:cs="Times New Roman"/>
          <w:b/>
          <w:bCs/>
          <w:sz w:val="24"/>
          <w:szCs w:val="24"/>
        </w:rPr>
        <w:t>2  часа )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>1.Гидросфера</w:t>
      </w:r>
      <w:proofErr w:type="gramStart"/>
      <w:r w:rsidRPr="00BE1346">
        <w:rPr>
          <w:rFonts w:ascii="Times New Roman" w:hAnsi="Times New Roman" w:cs="Times New Roman"/>
          <w:b/>
          <w:sz w:val="24"/>
          <w:szCs w:val="24"/>
        </w:rPr>
        <w:t>.</w:t>
      </w:r>
      <w:r w:rsidRPr="00BE1346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BE1346">
        <w:rPr>
          <w:rFonts w:ascii="Times New Roman" w:hAnsi="Times New Roman" w:cs="Times New Roman"/>
          <w:b/>
          <w:bCs/>
          <w:sz w:val="24"/>
          <w:szCs w:val="24"/>
        </w:rPr>
        <w:t>оды Мирового океана.</w:t>
      </w:r>
      <w:r w:rsidRPr="00BE1346">
        <w:rPr>
          <w:rFonts w:ascii="Times New Roman" w:hAnsi="Times New Roman" w:cs="Times New Roman"/>
          <w:sz w:val="24"/>
          <w:szCs w:val="24"/>
        </w:rPr>
        <w:t xml:space="preserve"> </w:t>
      </w:r>
      <w:r w:rsidRPr="00BE1346">
        <w:rPr>
          <w:rFonts w:ascii="Times New Roman" w:hAnsi="Times New Roman" w:cs="Times New Roman"/>
          <w:b/>
          <w:sz w:val="24"/>
          <w:szCs w:val="24"/>
        </w:rPr>
        <w:t>Схема поверхностных течений</w:t>
      </w:r>
      <w:r w:rsidRPr="00BE1346">
        <w:rPr>
          <w:rFonts w:ascii="Times New Roman" w:hAnsi="Times New Roman" w:cs="Times New Roman"/>
          <w:sz w:val="24"/>
          <w:szCs w:val="24"/>
        </w:rPr>
        <w:t xml:space="preserve">.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Мировом океане. Части Мирового океана. Глубинные зоны Мирового океана. Виды движений вод Мирового океана. Волны и их виды. Классификации морских течений. Циркуляция вод Мирового океана. </w:t>
      </w:r>
    </w:p>
    <w:p w:rsidR="00BE1346" w:rsidRPr="00BE1346" w:rsidRDefault="00BE1346" w:rsidP="00BE13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Жизнь в океане. Взаимодействие океана с атмосферой и сушей</w:t>
      </w:r>
      <w:r w:rsidRPr="00BE13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Органический мир морей и океанов. Океан — колыбель жизни. Виды морских организмов. Влияние Мирового океана на природу планеты. Особенности природы отдельных океанов Земли.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5</w:t>
      </w: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E1346" w:rsidRPr="00BE1346" w:rsidRDefault="00BE1346" w:rsidP="00BE1346">
      <w:pPr>
        <w:numPr>
          <w:ilvl w:val="0"/>
          <w:numId w:val="16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профиля дна океана по одной из параллелей, обозначение основных форм рельефа дна океана.</w:t>
      </w:r>
    </w:p>
    <w:p w:rsidR="00BE1346" w:rsidRPr="00BE1346" w:rsidRDefault="00BE1346" w:rsidP="00BE1346">
      <w:pPr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left="11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left="11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left="11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Географическая оболочка</w:t>
      </w:r>
      <w:proofErr w:type="gramStart"/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 часа )</w:t>
      </w:r>
    </w:p>
    <w:p w:rsidR="00BE1346" w:rsidRPr="00BE1346" w:rsidRDefault="00BE1346" w:rsidP="00BE13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1.Строение и свойства географической оболочки.</w:t>
      </w: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географической оболочке. Природный комплекс (ландшафт). Природные и антропогенные ландшафты.  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2.Природные комплексы суши и океана.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географической оболочки: целостность, ри</w:t>
      </w:r>
      <w:r w:rsidR="0084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мичность и зональность. Закон географической зональности. Природные комплексы разных порядков.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Природная зональность.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зоны.  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Экваториальный лес, арктическая пустыня, тундра, тайга, смешанные и широколиственные леса, степь, саванна, тропическая пустыня.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высотной поясности.</w:t>
      </w:r>
    </w:p>
    <w:p w:rsidR="00BE1346" w:rsidRPr="00BE1346" w:rsidRDefault="00BE1346" w:rsidP="00BE1346">
      <w:pPr>
        <w:spacing w:after="0" w:line="240" w:lineRule="auto"/>
        <w:ind w:firstLine="4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Практическая работа по № 6 карте природных зон .</w:t>
      </w:r>
    </w:p>
    <w:p w:rsidR="00BE1346" w:rsidRPr="00BE1346" w:rsidRDefault="00BE1346" w:rsidP="00BE1346">
      <w:p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 и объяснение географической зональности природы Земли.</w:t>
      </w:r>
    </w:p>
    <w:p w:rsidR="00BE1346" w:rsidRPr="00BE1346" w:rsidRDefault="00BE1346" w:rsidP="00BE1346">
      <w:p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Описание природных зон Земли по географическим картам.</w:t>
      </w:r>
    </w:p>
    <w:p w:rsidR="00BE1346" w:rsidRPr="00BE1346" w:rsidRDefault="00BE1346" w:rsidP="00BE1346">
      <w:p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Сравнение хозяйственной деятельности человека в разных природных зонах.</w:t>
      </w:r>
    </w:p>
    <w:p w:rsidR="00BE1346" w:rsidRPr="00BE1346" w:rsidRDefault="00BE1346" w:rsidP="00BE1346">
      <w:pPr>
        <w:rPr>
          <w:rFonts w:ascii="Times New Roman" w:hAnsi="Times New Roman" w:cs="Times New Roman"/>
          <w:b/>
          <w:sz w:val="28"/>
          <w:szCs w:val="28"/>
        </w:rPr>
      </w:pPr>
    </w:p>
    <w:p w:rsidR="00BE1346" w:rsidRPr="00BE1346" w:rsidRDefault="00BE1346" w:rsidP="00BE1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lastRenderedPageBreak/>
        <w:t>Население Земли</w:t>
      </w:r>
      <w:proofErr w:type="gramStart"/>
      <w:r w:rsidRPr="00BE134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E1346">
        <w:rPr>
          <w:rFonts w:ascii="Times New Roman" w:hAnsi="Times New Roman" w:cs="Times New Roman"/>
          <w:b/>
          <w:sz w:val="24"/>
          <w:szCs w:val="24"/>
        </w:rPr>
        <w:t>2 часа)</w:t>
      </w:r>
    </w:p>
    <w:p w:rsidR="00BE1346" w:rsidRPr="00BE1346" w:rsidRDefault="00BE1346" w:rsidP="00BE1346">
      <w:pPr>
        <w:spacing w:after="0" w:line="240" w:lineRule="auto"/>
        <w:ind w:right="-22"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E1346" w:rsidRPr="00BE1346" w:rsidRDefault="00BE1346" w:rsidP="00BE1346">
      <w:pPr>
        <w:spacing w:after="0" w:line="240" w:lineRule="auto"/>
        <w:ind w:right="-22"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Численность населения Земли. Размещение населения. Народы и религии мира.</w:t>
      </w:r>
    </w:p>
    <w:p w:rsidR="00BE1346" w:rsidRPr="00BE1346" w:rsidRDefault="00BE1346" w:rsidP="00BE1346">
      <w:pPr>
        <w:spacing w:after="0" w:line="240" w:lineRule="auto"/>
        <w:ind w:right="-22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человека и предполагаемые пути его расселения по материкам. Численность населения Земли и его размещение. Человеческие расы. Народы. География религий. Политическая карта мира. Этапы ее формирования. Страны современного мира.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2.Хозяйственная деятельность людей. Городское и сельское население</w:t>
      </w:r>
      <w:r w:rsidRPr="00BE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Хозяйственная деятельность человека и ее изменение на разных этапах развития человеческого общества. Присваивающее и производящее хозяйство. Охрана природы. Международная «Красная книга». Особо охраняемые территории. Всемирное природное и культурное наследие.</w:t>
      </w:r>
    </w:p>
    <w:p w:rsidR="00BE1346" w:rsidRPr="00BE1346" w:rsidRDefault="00BE1346" w:rsidP="00BE1346">
      <w:p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BE134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Раздел Океаны  и материки </w:t>
      </w:r>
      <w:proofErr w:type="gramStart"/>
      <w:r w:rsidRPr="00BE134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( </w:t>
      </w:r>
      <w:proofErr w:type="gramEnd"/>
      <w:r w:rsidRPr="00BE134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42  часа )</w:t>
      </w:r>
    </w:p>
    <w:p w:rsidR="00BE1346" w:rsidRPr="00BE1346" w:rsidRDefault="00BE1346" w:rsidP="00BE1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346" w:rsidRPr="00BE1346" w:rsidRDefault="00BE1346" w:rsidP="00BE1346">
      <w:pPr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 xml:space="preserve">Океаны </w:t>
      </w:r>
      <w:proofErr w:type="gramStart"/>
      <w:r w:rsidRPr="00BE134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E1346">
        <w:rPr>
          <w:rFonts w:ascii="Times New Roman" w:hAnsi="Times New Roman" w:cs="Times New Roman"/>
          <w:b/>
          <w:sz w:val="24"/>
          <w:szCs w:val="24"/>
        </w:rPr>
        <w:t>4  часа )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ind w:left="24" w:firstLine="2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Тихий океан.</w:t>
      </w:r>
      <w:r w:rsidRPr="00BE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ind w:left="24" w:firstLine="2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>2.</w:t>
      </w: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Индийский океан.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ind w:left="24" w:firstLine="2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>3.</w:t>
      </w: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Атлантический океан.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ind w:left="24" w:firstLine="2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>4.</w:t>
      </w: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Северный Ледовитый океан.</w:t>
      </w:r>
    </w:p>
    <w:p w:rsidR="00BE1346" w:rsidRPr="00BE1346" w:rsidRDefault="0084493B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BE1346"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46">
        <w:rPr>
          <w:rFonts w:ascii="Times New Roman" w:hAnsi="Times New Roman" w:cs="Times New Roman"/>
          <w:sz w:val="24"/>
          <w:szCs w:val="24"/>
        </w:rPr>
        <w:t xml:space="preserve">      Гео</w:t>
      </w:r>
      <w:r w:rsidRPr="00BE1346">
        <w:rPr>
          <w:rFonts w:ascii="Times New Roman" w:hAnsi="Times New Roman" w:cs="Times New Roman"/>
          <w:sz w:val="24"/>
          <w:szCs w:val="24"/>
        </w:rPr>
        <w:softHyphen/>
        <w:t>графическое положение Тихого, Индийского, Атлантического океанов. Краткая история исследова</w:t>
      </w:r>
      <w:r w:rsidRPr="00BE1346">
        <w:rPr>
          <w:rFonts w:ascii="Times New Roman" w:hAnsi="Times New Roman" w:cs="Times New Roman"/>
          <w:sz w:val="24"/>
          <w:szCs w:val="24"/>
        </w:rPr>
        <w:softHyphen/>
        <w:t>ния каждого из океанов. Особенности природы, виды хозяйственной д</w:t>
      </w:r>
      <w:r w:rsidR="0084493B">
        <w:rPr>
          <w:rFonts w:ascii="Times New Roman" w:hAnsi="Times New Roman" w:cs="Times New Roman"/>
          <w:sz w:val="24"/>
          <w:szCs w:val="24"/>
        </w:rPr>
        <w:t>еятельности в каждом из океанов</w:t>
      </w:r>
      <w:r w:rsidRPr="00BE1346">
        <w:rPr>
          <w:rFonts w:ascii="Times New Roman" w:hAnsi="Times New Roman" w:cs="Times New Roman"/>
          <w:sz w:val="24"/>
          <w:szCs w:val="24"/>
        </w:rPr>
        <w:t>,</w:t>
      </w:r>
      <w:r w:rsidR="0084493B">
        <w:rPr>
          <w:rFonts w:ascii="Times New Roman" w:hAnsi="Times New Roman" w:cs="Times New Roman"/>
          <w:sz w:val="24"/>
          <w:szCs w:val="24"/>
        </w:rPr>
        <w:t xml:space="preserve"> </w:t>
      </w:r>
      <w:r w:rsidRPr="00BE1346">
        <w:rPr>
          <w:rFonts w:ascii="Times New Roman" w:hAnsi="Times New Roman" w:cs="Times New Roman"/>
          <w:sz w:val="24"/>
          <w:szCs w:val="24"/>
        </w:rPr>
        <w:t>охрана природы океанов. Северный Ледовитый океан. Географическое поло</w:t>
      </w:r>
      <w:r w:rsidRPr="00BE1346">
        <w:rPr>
          <w:rFonts w:ascii="Times New Roman" w:hAnsi="Times New Roman" w:cs="Times New Roman"/>
          <w:sz w:val="24"/>
          <w:szCs w:val="24"/>
        </w:rPr>
        <w:softHyphen/>
        <w:t>жение. Основные этапы исследования природы оке</w:t>
      </w:r>
      <w:r w:rsidRPr="00BE1346">
        <w:rPr>
          <w:rFonts w:ascii="Times New Roman" w:hAnsi="Times New Roman" w:cs="Times New Roman"/>
          <w:sz w:val="24"/>
          <w:szCs w:val="24"/>
        </w:rPr>
        <w:softHyphen/>
        <w:t>ана. Особенности природы океана, природные богат</w:t>
      </w:r>
      <w:r w:rsidRPr="00BE1346">
        <w:rPr>
          <w:rFonts w:ascii="Times New Roman" w:hAnsi="Times New Roman" w:cs="Times New Roman"/>
          <w:sz w:val="24"/>
          <w:szCs w:val="24"/>
        </w:rPr>
        <w:softHyphen/>
        <w:t>ства и их использование в хозяйстве. Необходимость охраны природы океана. Изображение на контурной карте шельфа океана и видов хозяйственной деятельнос</w:t>
      </w:r>
      <w:r w:rsidR="0084493B">
        <w:rPr>
          <w:rFonts w:ascii="Times New Roman" w:hAnsi="Times New Roman" w:cs="Times New Roman"/>
          <w:sz w:val="24"/>
          <w:szCs w:val="24"/>
        </w:rPr>
        <w:t>ти на нём, а так</w:t>
      </w:r>
      <w:r w:rsidRPr="00BE1346">
        <w:rPr>
          <w:rFonts w:ascii="Times New Roman" w:hAnsi="Times New Roman" w:cs="Times New Roman"/>
          <w:sz w:val="24"/>
          <w:szCs w:val="24"/>
        </w:rPr>
        <w:t>же маршрутов научных, производственных, рекреационных экспедиций по акваториям океана.</w:t>
      </w:r>
    </w:p>
    <w:p w:rsidR="00BE1346" w:rsidRPr="00BE1346" w:rsidRDefault="00BE1346" w:rsidP="00BE1346">
      <w:pPr>
        <w:widowControl w:val="0"/>
        <w:autoSpaceDE w:val="0"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E1346" w:rsidRPr="00BE1346" w:rsidRDefault="00BE1346" w:rsidP="00BE1346">
      <w:pPr>
        <w:widowControl w:val="0"/>
        <w:autoSpaceDE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3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Практическая работа№ 7. </w:t>
      </w:r>
      <w:r w:rsidRPr="00BE1346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и отражение на контурной карте транспортной, промысловой, сырьевой рекреационной функций одного из океанов.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Африка </w:t>
      </w:r>
      <w:proofErr w:type="gramStart"/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 </w:t>
      </w:r>
      <w:proofErr w:type="gramEnd"/>
      <w:r w:rsidRPr="00BE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 часов )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 xml:space="preserve">1.Южные материки. Африка. Географическое положение. 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>2.Рельеф. Полезные ископаемые.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>3.Климат. Внутренние воды.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>4.Природные зоны Африки.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lastRenderedPageBreak/>
        <w:t>5.Влияние человека.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>6.Заповедники и национальные парки.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>7.Население Африки.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>8.Население и политическая карта Африки</w:t>
      </w:r>
    </w:p>
    <w:p w:rsidR="00BE1346" w:rsidRPr="00BE1346" w:rsidRDefault="00BE1346" w:rsidP="00BE1346">
      <w:pPr>
        <w:shd w:val="clear" w:color="auto" w:fill="FFFFFF"/>
        <w:spacing w:before="116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346">
        <w:rPr>
          <w:rFonts w:ascii="Times New Roman" w:hAnsi="Times New Roman" w:cs="Times New Roman"/>
          <w:b/>
          <w:sz w:val="24"/>
          <w:szCs w:val="24"/>
        </w:rPr>
        <w:t>9.Обобщающий урок по теме «Африка»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346" w:rsidRPr="00BE1346" w:rsidRDefault="0084493B" w:rsidP="00BE1346">
      <w:pPr>
        <w:spacing w:after="0" w:line="240" w:lineRule="auto"/>
        <w:ind w:firstLine="4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  <w:r w:rsidR="00BE1346"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BE1346" w:rsidRPr="00BE1346" w:rsidRDefault="0084493B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8</w:t>
      </w:r>
      <w:r w:rsidR="00BE1346"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координат крайних точек материка, его протяженности с севера на юг в градусной мере и километрах.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Обозначение на контурной карте главных форм рельефа и месторождений полезных ископаемых.</w:t>
      </w:r>
    </w:p>
    <w:p w:rsidR="00BE1346" w:rsidRPr="00BE1346" w:rsidRDefault="00BE1346" w:rsidP="00BE1346">
      <w:pPr>
        <w:tabs>
          <w:tab w:val="left" w:pos="27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Австралия и Океания </w:t>
      </w:r>
      <w:proofErr w:type="gramStart"/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BE1346">
        <w:rPr>
          <w:rFonts w:ascii="Times New Roman" w:hAnsi="Times New Roman" w:cs="Times New Roman"/>
          <w:b/>
          <w:bCs/>
          <w:sz w:val="24"/>
          <w:szCs w:val="24"/>
        </w:rPr>
        <w:t>8  часов )</w:t>
      </w:r>
    </w:p>
    <w:p w:rsidR="00BE1346" w:rsidRPr="00BE1346" w:rsidRDefault="00BE1346" w:rsidP="00BE1346">
      <w:pPr>
        <w:tabs>
          <w:tab w:val="left" w:pos="825"/>
          <w:tab w:val="left" w:pos="2715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1.Географическое положение Австралии</w:t>
      </w:r>
    </w:p>
    <w:p w:rsidR="00BE1346" w:rsidRPr="00BE1346" w:rsidRDefault="00BE1346" w:rsidP="00BE1346">
      <w:pPr>
        <w:tabs>
          <w:tab w:val="left" w:pos="825"/>
          <w:tab w:val="left" w:pos="2715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2.Рельеф. Полезные ископаемые.</w:t>
      </w:r>
    </w:p>
    <w:p w:rsidR="00BE1346" w:rsidRPr="00BE1346" w:rsidRDefault="00BE1346" w:rsidP="00BE1346">
      <w:pPr>
        <w:tabs>
          <w:tab w:val="left" w:pos="825"/>
          <w:tab w:val="left" w:pos="2715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3.Климат. Внутренние воды Австралии</w:t>
      </w:r>
    </w:p>
    <w:p w:rsidR="00BE1346" w:rsidRPr="00BE1346" w:rsidRDefault="00BE1346" w:rsidP="00BE1346">
      <w:pPr>
        <w:tabs>
          <w:tab w:val="left" w:pos="825"/>
          <w:tab w:val="left" w:pos="2715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4.Климат. Внутренние воды</w:t>
      </w:r>
    </w:p>
    <w:p w:rsidR="00BE1346" w:rsidRPr="00BE1346" w:rsidRDefault="00BE1346" w:rsidP="00BE1346">
      <w:pPr>
        <w:tabs>
          <w:tab w:val="left" w:pos="825"/>
          <w:tab w:val="left" w:pos="2715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5.Природные зоны Австралии. Своеобразие органического мира.</w:t>
      </w:r>
    </w:p>
    <w:p w:rsidR="00BE1346" w:rsidRPr="00BE1346" w:rsidRDefault="00BE1346" w:rsidP="00BE1346">
      <w:pPr>
        <w:tabs>
          <w:tab w:val="left" w:pos="825"/>
          <w:tab w:val="left" w:pos="2715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6.Австралийский союз. </w:t>
      </w:r>
    </w:p>
    <w:p w:rsidR="00BE1346" w:rsidRPr="00BE1346" w:rsidRDefault="00BE1346" w:rsidP="00BE1346">
      <w:pPr>
        <w:tabs>
          <w:tab w:val="left" w:pos="825"/>
          <w:tab w:val="left" w:pos="2715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7.Океания.</w:t>
      </w:r>
    </w:p>
    <w:p w:rsidR="00BE1346" w:rsidRPr="00BE1346" w:rsidRDefault="00BE1346" w:rsidP="00BE1346">
      <w:pPr>
        <w:tabs>
          <w:tab w:val="left" w:pos="825"/>
          <w:tab w:val="left" w:pos="2715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8.Австралия и  Океания</w:t>
      </w:r>
      <w:proofErr w:type="gramStart"/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 Проверочная работа.</w:t>
      </w:r>
      <w:r w:rsidRPr="00BE134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9: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Сравнение географического положения Африки и Австралии, определение черт сходства и различия основных компонентов природы материков.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E1346" w:rsidRPr="00BE1346" w:rsidRDefault="00BE1346" w:rsidP="00BE13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Южная Америка</w:t>
      </w:r>
      <w:proofErr w:type="gramStart"/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BE1346">
        <w:rPr>
          <w:rFonts w:ascii="Times New Roman" w:hAnsi="Times New Roman" w:cs="Times New Roman"/>
          <w:b/>
          <w:bCs/>
          <w:sz w:val="24"/>
          <w:szCs w:val="24"/>
        </w:rPr>
        <w:t>7  часов )</w:t>
      </w:r>
    </w:p>
    <w:p w:rsidR="00BE1346" w:rsidRPr="00BE1346" w:rsidRDefault="00BE1346" w:rsidP="00BE134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1.Географическое положение Южной Америки</w:t>
      </w:r>
      <w:proofErr w:type="gramStart"/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BE1346" w:rsidRPr="00BE1346" w:rsidRDefault="00BE1346" w:rsidP="00BE134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2.Рельеф. Полезные ископаемые.</w:t>
      </w:r>
    </w:p>
    <w:p w:rsidR="00BE1346" w:rsidRPr="00BE1346" w:rsidRDefault="00BE1346" w:rsidP="00BE134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3.Климат Южной Америки</w:t>
      </w:r>
    </w:p>
    <w:p w:rsidR="00BE1346" w:rsidRPr="00BE1346" w:rsidRDefault="00BE1346" w:rsidP="00BE134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4.Внутренние воды.</w:t>
      </w:r>
    </w:p>
    <w:p w:rsidR="00BE1346" w:rsidRPr="00BE1346" w:rsidRDefault="00BE1346" w:rsidP="00BE134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5.Природные зоны Южной Америки</w:t>
      </w:r>
    </w:p>
    <w:p w:rsidR="00BE1346" w:rsidRPr="00BE1346" w:rsidRDefault="00BE1346" w:rsidP="00BE134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6.Население  Южной Америки</w:t>
      </w:r>
    </w:p>
    <w:p w:rsidR="00BE1346" w:rsidRPr="00BE1346" w:rsidRDefault="00BE1346" w:rsidP="00BE134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7.Проверочная работа по теме «Южная Америка»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и регионы Южной Америки. Смешение трех рас. Равнинный Восток и Горный Запад.  Особенности человеческой деятельности и изменение природы Южной Америки под ее влиянием. Главные объекты природного и культурного наследия.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 работа № 10: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 взаимосвязей между компонентами природы в одном из природных комплексов материка с использованием карт атласа.</w:t>
      </w:r>
    </w:p>
    <w:p w:rsidR="00BE1346" w:rsidRPr="00BE1346" w:rsidRDefault="00BE1346" w:rsidP="00BE13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346" w:rsidRPr="00BE1346" w:rsidRDefault="00BE1346" w:rsidP="00BE13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Антарктида </w:t>
      </w:r>
      <w:proofErr w:type="gramStart"/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BE1346">
        <w:rPr>
          <w:rFonts w:ascii="Times New Roman" w:hAnsi="Times New Roman" w:cs="Times New Roman"/>
          <w:b/>
          <w:bCs/>
          <w:sz w:val="24"/>
          <w:szCs w:val="24"/>
        </w:rPr>
        <w:t>2 часа )</w:t>
      </w:r>
    </w:p>
    <w:p w:rsidR="00BE1346" w:rsidRPr="00BE1346" w:rsidRDefault="0084493B" w:rsidP="00BE134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1Антарктида</w:t>
      </w:r>
      <w:r w:rsidR="00BE1346" w:rsidRPr="00BE1346">
        <w:rPr>
          <w:rFonts w:ascii="Times New Roman" w:hAnsi="Times New Roman" w:cs="Times New Roman"/>
          <w:b/>
          <w:bCs/>
          <w:sz w:val="24"/>
          <w:szCs w:val="24"/>
        </w:rPr>
        <w:t>. ФГП. Рельеф и полезные ископаемые.</w:t>
      </w:r>
    </w:p>
    <w:p w:rsidR="00BE1346" w:rsidRPr="00BE1346" w:rsidRDefault="00BE1346" w:rsidP="00BE134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2.Климат. Растительный и животный мир.</w:t>
      </w:r>
    </w:p>
    <w:p w:rsidR="00BE1346" w:rsidRPr="00BE1346" w:rsidRDefault="00BE1346" w:rsidP="00BE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346" w:rsidRPr="00BE1346" w:rsidRDefault="0084493B" w:rsidP="00BE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Содержание</w:t>
      </w:r>
      <w:r w:rsidR="00BE1346"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E1346" w:rsidRPr="00BE1346" w:rsidRDefault="00BE1346" w:rsidP="00BE134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черты природы материка: рельеф, скрытый подо льдом, отсутствие рек, «кухня погоды».</w:t>
      </w:r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346">
        <w:rPr>
          <w:rFonts w:ascii="Times New Roman" w:hAnsi="Times New Roman" w:cs="Times New Roman"/>
          <w:bCs/>
          <w:sz w:val="24"/>
          <w:szCs w:val="24"/>
        </w:rPr>
        <w:t xml:space="preserve">Растительный и животный мир.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Антарктические научные станции.</w:t>
      </w:r>
    </w:p>
    <w:p w:rsidR="00BE1346" w:rsidRPr="00BE1346" w:rsidRDefault="00BE1346" w:rsidP="00BE1346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BE1346" w:rsidRPr="00BE1346" w:rsidRDefault="00BE1346" w:rsidP="00BE13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Северная Америка </w:t>
      </w:r>
      <w:proofErr w:type="gramStart"/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BE1346">
        <w:rPr>
          <w:rFonts w:ascii="Times New Roman" w:hAnsi="Times New Roman" w:cs="Times New Roman"/>
          <w:b/>
          <w:bCs/>
          <w:sz w:val="24"/>
          <w:szCs w:val="24"/>
        </w:rPr>
        <w:t>7 часов )</w:t>
      </w:r>
    </w:p>
    <w:p w:rsidR="00BE1346" w:rsidRPr="00BE1346" w:rsidRDefault="00BE1346" w:rsidP="00BE13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Географическое положение Северной Америки</w:t>
      </w:r>
    </w:p>
    <w:p w:rsidR="00BE1346" w:rsidRPr="00BE1346" w:rsidRDefault="00BE1346" w:rsidP="00BE13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Рельеф. Полезные ископаемые</w:t>
      </w:r>
    </w:p>
    <w:p w:rsidR="00BE1346" w:rsidRPr="00BE1346" w:rsidRDefault="00BE1346" w:rsidP="00BE13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Климат Северной Америки</w:t>
      </w:r>
    </w:p>
    <w:p w:rsidR="00BE1346" w:rsidRPr="00BE1346" w:rsidRDefault="00BE1346" w:rsidP="00BE13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Внутренние воды</w:t>
      </w:r>
    </w:p>
    <w:p w:rsidR="00BE1346" w:rsidRPr="00BE1346" w:rsidRDefault="00BE1346" w:rsidP="00BE13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Природные зоны Северной Америки.</w:t>
      </w:r>
    </w:p>
    <w:p w:rsidR="00BE1346" w:rsidRPr="00BE1346" w:rsidRDefault="00BE1346" w:rsidP="00BE13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Население и страны ( США</w:t>
      </w:r>
      <w:proofErr w:type="gramStart"/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BE1346">
        <w:rPr>
          <w:rFonts w:ascii="Times New Roman" w:hAnsi="Times New Roman" w:cs="Times New Roman"/>
          <w:b/>
          <w:bCs/>
          <w:sz w:val="24"/>
          <w:szCs w:val="24"/>
        </w:rPr>
        <w:t xml:space="preserve"> Канада, Мексика).</w:t>
      </w:r>
    </w:p>
    <w:p w:rsidR="00BE1346" w:rsidRPr="00BE1346" w:rsidRDefault="00BE1346" w:rsidP="00BE1346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E1346">
        <w:rPr>
          <w:rFonts w:ascii="Times New Roman" w:hAnsi="Times New Roman" w:cs="Times New Roman"/>
          <w:b/>
          <w:bCs/>
          <w:sz w:val="24"/>
          <w:szCs w:val="24"/>
        </w:rPr>
        <w:t>Проверочная работа по теме «Северная Америка».</w:t>
      </w:r>
    </w:p>
    <w:p w:rsidR="00BE1346" w:rsidRPr="00BE1346" w:rsidRDefault="0084493B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BE1346"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 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 Регионы Северной Америки. 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Англо-Америка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11: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Оценка влияния климата на жизнь и хозяйственную деятельность населения.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before="100" w:beforeAutospacing="1" w:after="100" w:afterAutospacing="1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Евразия</w:t>
      </w: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часов )</w:t>
      </w:r>
    </w:p>
    <w:p w:rsidR="00BE1346" w:rsidRPr="00BE1346" w:rsidRDefault="00BE1346" w:rsidP="00BE134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Евразия - величайший массив суши. ФГП, размеры материка.</w:t>
      </w:r>
    </w:p>
    <w:p w:rsidR="00BE1346" w:rsidRPr="00BE1346" w:rsidRDefault="00BE1346" w:rsidP="00BE134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и развитие рельефа Евразии </w:t>
      </w:r>
    </w:p>
    <w:p w:rsidR="00BE1346" w:rsidRPr="00BE1346" w:rsidRDefault="00BE1346" w:rsidP="00BE134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ископаемые Евразии.</w:t>
      </w:r>
    </w:p>
    <w:p w:rsidR="00BE1346" w:rsidRPr="00BE1346" w:rsidRDefault="00BE1346" w:rsidP="00BE134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Климат Евразии</w:t>
      </w:r>
    </w:p>
    <w:p w:rsidR="00BE1346" w:rsidRPr="00BE1346" w:rsidRDefault="00BE1346" w:rsidP="00BE134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Внутренние воды Евразии</w:t>
      </w:r>
    </w:p>
    <w:p w:rsidR="00BE1346" w:rsidRPr="00BE1346" w:rsidRDefault="00BE1346" w:rsidP="00BE134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зоны Евразии.</w:t>
      </w:r>
    </w:p>
    <w:p w:rsidR="00BE1346" w:rsidRPr="00BE1346" w:rsidRDefault="00BE1346" w:rsidP="00BE134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и страны Евразии.</w:t>
      </w:r>
    </w:p>
    <w:p w:rsidR="00BE1346" w:rsidRPr="00BE1346" w:rsidRDefault="0084493B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BE1346"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</w:t>
      </w:r>
      <w:proofErr w:type="gramStart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Каспийское</w:t>
      </w:r>
      <w:proofErr w:type="gramEnd"/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Байкал. Население и регионы Евразии. Наиболее населенный материк. Сложный национальный состав, неравномерность размещения населения. 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gramEnd"/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№ 12: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Определения типов климата Евразии по климатическим диаграммам.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Сравнение природных зон Евразии и Северной Америки по 40-й параллели.</w:t>
      </w:r>
    </w:p>
    <w:p w:rsidR="00BE1346" w:rsidRPr="00BE1346" w:rsidRDefault="00BE1346" w:rsidP="00BE134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Народы и страны Европы и Азии (7 часов</w:t>
      </w:r>
      <w:proofErr w:type="gramStart"/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E1346" w:rsidRPr="00BE1346" w:rsidRDefault="00BE1346" w:rsidP="00BE13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Страны  Северной и Западной Европы </w:t>
      </w:r>
    </w:p>
    <w:p w:rsidR="00BE1346" w:rsidRPr="00BE1346" w:rsidRDefault="00BE1346" w:rsidP="00BE13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Страны Восточной Европы.</w:t>
      </w:r>
    </w:p>
    <w:p w:rsidR="00BE1346" w:rsidRPr="00BE1346" w:rsidRDefault="00BE1346" w:rsidP="00BE13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Страны Южной Европы. Италия</w:t>
      </w:r>
    </w:p>
    <w:p w:rsidR="00BE1346" w:rsidRPr="00BE1346" w:rsidRDefault="00BE1346" w:rsidP="00BE13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Страны Юго-Западной Азии.</w:t>
      </w:r>
    </w:p>
    <w:p w:rsidR="00BE1346" w:rsidRPr="00BE1346" w:rsidRDefault="00BE1346" w:rsidP="00BE13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Страны Центральной Азии.</w:t>
      </w:r>
    </w:p>
    <w:p w:rsidR="00BE1346" w:rsidRPr="00BE1346" w:rsidRDefault="00BE1346" w:rsidP="00BE13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Страны Восточной Азии. Китай. Япония</w:t>
      </w:r>
    </w:p>
    <w:p w:rsidR="00BE1346" w:rsidRPr="00BE1346" w:rsidRDefault="00BE1346" w:rsidP="00BE13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Страны Южной и  Юго-Восточной Азии</w:t>
      </w:r>
      <w:proofErr w:type="gramStart"/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Индия. Индонезия.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Европа и Азия. Роль Европы в развитии человеческой цивилизации.</w:t>
      </w:r>
      <w:r w:rsidR="0084493B">
        <w:rPr>
          <w:rFonts w:ascii="Times New Roman" w:hAnsi="Times New Roman" w:cs="Times New Roman"/>
          <w:color w:val="000000"/>
          <w:sz w:val="24"/>
          <w:szCs w:val="24"/>
        </w:rPr>
        <w:t xml:space="preserve"> Европа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Pr="00BE1346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="0084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Света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1346">
        <w:rPr>
          <w:rFonts w:ascii="Times New Roman" w:hAnsi="Times New Roman" w:cs="Times New Roman"/>
          <w:color w:val="000000"/>
          <w:sz w:val="24"/>
          <w:szCs w:val="24"/>
        </w:rPr>
        <w:t>Физико-географическое положение стран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Северной и Западной Европы,</w:t>
      </w:r>
      <w:r w:rsidRPr="00BE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</w:t>
      </w:r>
      <w:r w:rsidRPr="00BE1346">
        <w:rPr>
          <w:rFonts w:ascii="Times New Roman" w:hAnsi="Times New Roman" w:cs="Times New Roman"/>
          <w:color w:val="000000"/>
          <w:sz w:val="24"/>
          <w:szCs w:val="24"/>
        </w:rPr>
        <w:t xml:space="preserve">оды, хозяйственной деятельности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</w:t>
      </w:r>
      <w:r w:rsidRPr="00BE13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4493B">
        <w:rPr>
          <w:rFonts w:ascii="Times New Roman" w:hAnsi="Times New Roman" w:cs="Times New Roman"/>
          <w:sz w:val="24"/>
          <w:szCs w:val="24"/>
        </w:rPr>
        <w:t xml:space="preserve">Новая </w:t>
      </w:r>
      <w:r w:rsidRPr="00BE1346">
        <w:rPr>
          <w:rFonts w:ascii="Times New Roman" w:hAnsi="Times New Roman" w:cs="Times New Roman"/>
          <w:sz w:val="24"/>
          <w:szCs w:val="24"/>
        </w:rPr>
        <w:t>группа</w:t>
      </w:r>
      <w:r w:rsidRPr="00BE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Восточной Е</w:t>
      </w:r>
      <w:r w:rsidR="0084493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вропы: географическое положение</w:t>
      </w:r>
      <w:r w:rsidRPr="00BE13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рельеф, климат, природные особенности.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стран Южной Европы. </w:t>
      </w:r>
      <w:r w:rsidRPr="00BE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Страны и их столицы, природные особенности, богатства, виды хозяйственной деятельности. </w:t>
      </w: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E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 описывать ГП, особенности компонентов природы стран Юго-Западной Азии,</w:t>
      </w:r>
      <w:r w:rsidR="0084493B">
        <w:rPr>
          <w:rFonts w:ascii="Times New Roman" w:hAnsi="Times New Roman" w:cs="Times New Roman"/>
          <w:sz w:val="24"/>
          <w:szCs w:val="24"/>
        </w:rPr>
        <w:t xml:space="preserve"> Центральной Азии</w:t>
      </w:r>
      <w:r w:rsidRPr="00BE1346">
        <w:rPr>
          <w:rFonts w:ascii="Times New Roman" w:hAnsi="Times New Roman" w:cs="Times New Roman"/>
          <w:sz w:val="24"/>
          <w:szCs w:val="24"/>
        </w:rPr>
        <w:t>,</w:t>
      </w:r>
      <w:r w:rsidR="0084493B">
        <w:rPr>
          <w:rFonts w:ascii="Times New Roman" w:hAnsi="Times New Roman" w:cs="Times New Roman"/>
          <w:sz w:val="24"/>
          <w:szCs w:val="24"/>
        </w:rPr>
        <w:t xml:space="preserve"> Восточной Азии, Южной и </w:t>
      </w:r>
      <w:r w:rsidRPr="00BE1346">
        <w:rPr>
          <w:rFonts w:ascii="Times New Roman" w:hAnsi="Times New Roman" w:cs="Times New Roman"/>
          <w:sz w:val="24"/>
          <w:szCs w:val="24"/>
        </w:rPr>
        <w:t>Юго-Восточной Азии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Составление географической характеристики стран Европы и Азии по картам атласа и другим источникам географической информации.</w:t>
      </w: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46" w:rsidRPr="00BE1346" w:rsidRDefault="00BE1346" w:rsidP="00BE13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93B" w:rsidRPr="0084493B" w:rsidRDefault="0084493B" w:rsidP="0084493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493B">
        <w:rPr>
          <w:rFonts w:ascii="Times New Roman" w:hAnsi="Times New Roman"/>
          <w:b/>
          <w:bCs/>
          <w:i/>
          <w:iCs/>
          <w:sz w:val="24"/>
          <w:szCs w:val="24"/>
        </w:rPr>
        <w:t>Перечень обязательной географической номенклатуры</w:t>
      </w:r>
    </w:p>
    <w:p w:rsidR="0084493B" w:rsidRDefault="0084493B" w:rsidP="008449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Тема ”Введение”</w:t>
      </w:r>
    </w:p>
    <w:p w:rsidR="0084493B" w:rsidRDefault="0084493B" w:rsidP="0084493B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материки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Евразия, Африка, Северная Америка, Южная Америка, Антарктида, Австралия.</w:t>
      </w:r>
    </w:p>
    <w:p w:rsidR="0084493B" w:rsidRDefault="0084493B" w:rsidP="0084493B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континенты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Европа, Азия, Африка, Америка, Антарктида, Австралия.</w:t>
      </w:r>
    </w:p>
    <w:p w:rsidR="0084493B" w:rsidRDefault="0084493B" w:rsidP="0084493B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кеаны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Тихий, Атлантический, Индийский, Северный Ледовитый.</w:t>
      </w:r>
    </w:p>
    <w:p w:rsidR="0084493B" w:rsidRDefault="0084493B" w:rsidP="008449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Тема ”Общая характеристика природы Земли”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Литосфера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равнины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Амазонская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Великая Китайская, Великие равнины, Восточно-Европейская, Западно-Сибирская,  Среднесибирское плоскогорье.  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горы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Альпы, Анды, Гималаи, Кавказ, Кордильеры, Тибет, Уральские, Эфиопское нагорье.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ершины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Аконкагуа</w:t>
      </w:r>
      <w:proofErr w:type="spellEnd"/>
      <w:r>
        <w:rPr>
          <w:rFonts w:ascii="Times New Roman" w:hAnsi="Times New Roman"/>
          <w:sz w:val="24"/>
          <w:szCs w:val="24"/>
        </w:rPr>
        <w:t>, Джомолунгма (Эверест), Мак-Кинли, Монблан, Эльбрус.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вулканы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Килиманджаро, Ключевская Сопка, Котопахи, </w:t>
      </w:r>
      <w:proofErr w:type="spellStart"/>
      <w:r>
        <w:rPr>
          <w:rFonts w:ascii="Times New Roman" w:hAnsi="Times New Roman"/>
          <w:sz w:val="24"/>
          <w:szCs w:val="24"/>
        </w:rPr>
        <w:t>Орисаба</w:t>
      </w:r>
      <w:proofErr w:type="spellEnd"/>
      <w:r>
        <w:rPr>
          <w:rFonts w:ascii="Times New Roman" w:hAnsi="Times New Roman"/>
          <w:sz w:val="24"/>
          <w:szCs w:val="24"/>
        </w:rPr>
        <w:t>, Фудзияма, Эльбрус, Эребус.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Гидросфера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моря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Балтийское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Беллинсгаузена, Берингово, Восточно-Сибирское, Красное, Средиземное, </w:t>
      </w:r>
      <w:proofErr w:type="spellStart"/>
      <w:r>
        <w:rPr>
          <w:rFonts w:ascii="Times New Roman" w:hAnsi="Times New Roman"/>
          <w:sz w:val="24"/>
          <w:szCs w:val="24"/>
        </w:rPr>
        <w:t>Тасманово</w:t>
      </w:r>
      <w:proofErr w:type="spellEnd"/>
      <w:r>
        <w:rPr>
          <w:rFonts w:ascii="Times New Roman" w:hAnsi="Times New Roman"/>
          <w:sz w:val="24"/>
          <w:szCs w:val="24"/>
        </w:rPr>
        <w:t>, Филиппинское, Южно-Китайское.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заливы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Бенгальский, Большой Австралийский, Гвинейский, </w:t>
      </w:r>
      <w:proofErr w:type="spellStart"/>
      <w:r>
        <w:rPr>
          <w:rFonts w:ascii="Times New Roman" w:hAnsi="Times New Roman"/>
          <w:sz w:val="24"/>
          <w:szCs w:val="24"/>
        </w:rPr>
        <w:t>Гудзонов</w:t>
      </w:r>
      <w:proofErr w:type="spellEnd"/>
      <w:r>
        <w:rPr>
          <w:rFonts w:ascii="Times New Roman" w:hAnsi="Times New Roman"/>
          <w:sz w:val="24"/>
          <w:szCs w:val="24"/>
        </w:rPr>
        <w:t>, Мексиканский, Финский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роливы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Берингов, </w:t>
      </w:r>
      <w:proofErr w:type="gramStart"/>
      <w:r>
        <w:rPr>
          <w:rFonts w:ascii="Times New Roman" w:hAnsi="Times New Roman"/>
          <w:sz w:val="24"/>
          <w:szCs w:val="24"/>
        </w:rPr>
        <w:t>Гибралтарский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, Дрейка, Магелланов, </w:t>
      </w:r>
      <w:proofErr w:type="spellStart"/>
      <w:r>
        <w:rPr>
          <w:rFonts w:ascii="Times New Roman" w:hAnsi="Times New Roman"/>
          <w:sz w:val="24"/>
          <w:szCs w:val="24"/>
        </w:rPr>
        <w:t>Мозамбикский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острова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Великобритания, Гренландия, Исландия, Калимантан, Мадагаскар, Новая Гвинея, Новая Зеландия, Сахалин, Суматра, Японские. </w:t>
      </w:r>
      <w:proofErr w:type="gramEnd"/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олуострова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Аравийский, Индостан, Камчатка, Лабрадор, Скандинавский, Сомали, Таймыр.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реки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Амазонка, Волга, Ганг, Дунай, Енисей, Инд, Лена, Миссисипи, Нил, Обь, Парана, Хуанхэ, Янцзы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зёра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Байкал, </w:t>
      </w:r>
      <w:proofErr w:type="gramStart"/>
      <w:r>
        <w:rPr>
          <w:rFonts w:ascii="Times New Roman" w:hAnsi="Times New Roman"/>
          <w:sz w:val="24"/>
          <w:szCs w:val="24"/>
        </w:rPr>
        <w:t>Великие</w:t>
      </w:r>
      <w:proofErr w:type="gramEnd"/>
      <w:r>
        <w:rPr>
          <w:rFonts w:ascii="Times New Roman" w:hAnsi="Times New Roman"/>
          <w:sz w:val="24"/>
          <w:szCs w:val="24"/>
        </w:rPr>
        <w:t xml:space="preserve"> Американские, Виктория, Каспийское море, Ладожское, Танганьика.</w:t>
      </w:r>
    </w:p>
    <w:p w:rsidR="0084493B" w:rsidRPr="0084493B" w:rsidRDefault="0084493B" w:rsidP="00844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Тема ”Океаны Земли”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Тихий океан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моря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Берингово, Восточно-Китайское, Жёлтое, Коралловое, Охотское, </w:t>
      </w:r>
      <w:proofErr w:type="spellStart"/>
      <w:r>
        <w:rPr>
          <w:rFonts w:ascii="Times New Roman" w:hAnsi="Times New Roman"/>
          <w:sz w:val="24"/>
          <w:szCs w:val="24"/>
        </w:rPr>
        <w:t>Тасманово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Уэдделла, Фиджи, Филиппинское, Южно-Китайское, Японское. </w:t>
      </w:r>
      <w:proofErr w:type="gramEnd"/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аливы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Аляска, </w:t>
      </w:r>
      <w:proofErr w:type="gramStart"/>
      <w:r>
        <w:rPr>
          <w:rFonts w:ascii="Times New Roman" w:hAnsi="Times New Roman"/>
          <w:sz w:val="24"/>
          <w:szCs w:val="24"/>
        </w:rPr>
        <w:t>Калифорнийский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проливы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Басов, Берингов, Дрейка, Корейский, Магелланов, Тайваньский, </w:t>
      </w:r>
      <w:proofErr w:type="spellStart"/>
      <w:r>
        <w:rPr>
          <w:rFonts w:ascii="Times New Roman" w:hAnsi="Times New Roman"/>
          <w:sz w:val="24"/>
          <w:szCs w:val="24"/>
        </w:rPr>
        <w:t>Торресов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желоба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Марианский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Перуанский 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тёплые течения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Аляска, Восточно-Австралийское, Куросио, Межпассатное </w:t>
      </w:r>
      <w:proofErr w:type="spellStart"/>
      <w:r>
        <w:rPr>
          <w:rFonts w:ascii="Times New Roman" w:hAnsi="Times New Roman"/>
          <w:sz w:val="24"/>
          <w:szCs w:val="24"/>
        </w:rPr>
        <w:t>противотечение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Северное Пассатное, Северо-Тихоокеанское, Южное Пассатное. 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олодные течения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Западных Ветров, </w:t>
      </w:r>
      <w:proofErr w:type="gramStart"/>
      <w:r>
        <w:rPr>
          <w:rFonts w:ascii="Times New Roman" w:hAnsi="Times New Roman"/>
          <w:sz w:val="24"/>
          <w:szCs w:val="24"/>
        </w:rPr>
        <w:t>Калифорнийское</w:t>
      </w:r>
      <w:proofErr w:type="gramEnd"/>
      <w:r>
        <w:rPr>
          <w:rFonts w:ascii="Times New Roman" w:hAnsi="Times New Roman"/>
          <w:sz w:val="24"/>
          <w:szCs w:val="24"/>
        </w:rPr>
        <w:t>, Курило-Камчатское, Перуанское.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острова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Алеутские, Бикини, Гавайские, </w:t>
      </w:r>
      <w:proofErr w:type="spellStart"/>
      <w:r>
        <w:rPr>
          <w:rFonts w:ascii="Times New Roman" w:hAnsi="Times New Roman"/>
          <w:sz w:val="24"/>
          <w:szCs w:val="24"/>
        </w:rPr>
        <w:t>Зондские</w:t>
      </w:r>
      <w:proofErr w:type="spellEnd"/>
      <w:r>
        <w:rPr>
          <w:rFonts w:ascii="Times New Roman" w:hAnsi="Times New Roman"/>
          <w:sz w:val="24"/>
          <w:szCs w:val="24"/>
        </w:rPr>
        <w:t xml:space="preserve">, Курильские, Новая Зеландия, Пасхи, Самоа, Тайвань, Тасмания, Фиджи, Филиппинские, Японские. </w:t>
      </w:r>
      <w:proofErr w:type="gramEnd"/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олуострова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Аляска, Индокитай, Калифорния, Камчатка, Корея, Малакка.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Атлантический океан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моря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Балтийское, Карибское, Норвежское, Северное, Средиземное, Чёрное.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аливы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Бискайский, Гвинейский, </w:t>
      </w:r>
      <w:proofErr w:type="spellStart"/>
      <w:r>
        <w:rPr>
          <w:rFonts w:ascii="Times New Roman" w:hAnsi="Times New Roman"/>
          <w:sz w:val="24"/>
          <w:szCs w:val="24"/>
        </w:rPr>
        <w:t>Гудзонов</w:t>
      </w:r>
      <w:proofErr w:type="spellEnd"/>
      <w:r>
        <w:rPr>
          <w:rFonts w:ascii="Times New Roman" w:hAnsi="Times New Roman"/>
          <w:sz w:val="24"/>
          <w:szCs w:val="24"/>
        </w:rPr>
        <w:t>, Мексиканский.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проливы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Гибралтарский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Гудзонов</w:t>
      </w:r>
      <w:proofErr w:type="spellEnd"/>
      <w:r>
        <w:rPr>
          <w:rFonts w:ascii="Times New Roman" w:hAnsi="Times New Roman"/>
          <w:sz w:val="24"/>
          <w:szCs w:val="24"/>
        </w:rPr>
        <w:t xml:space="preserve">, Датский, Дрейка, Магелланов, </w:t>
      </w:r>
      <w:proofErr w:type="spellStart"/>
      <w:r>
        <w:rPr>
          <w:rFonts w:ascii="Times New Roman" w:hAnsi="Times New Roman"/>
          <w:sz w:val="24"/>
          <w:szCs w:val="24"/>
        </w:rPr>
        <w:t>Флоридский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желоб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Пуэрто-Рико. 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тёплые течения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Антильское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Бразильское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Гвианское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Гвинейское, Гольфстрим, Северное Пассатное, Северо-Атлантическое, </w:t>
      </w:r>
      <w:proofErr w:type="spellStart"/>
      <w:r>
        <w:rPr>
          <w:rFonts w:ascii="Times New Roman" w:hAnsi="Times New Roman"/>
          <w:sz w:val="24"/>
          <w:szCs w:val="24"/>
        </w:rPr>
        <w:t>Фолклендское</w:t>
      </w:r>
      <w:proofErr w:type="spellEnd"/>
      <w:r>
        <w:rPr>
          <w:rFonts w:ascii="Times New Roman" w:hAnsi="Times New Roman"/>
          <w:sz w:val="24"/>
          <w:szCs w:val="24"/>
        </w:rPr>
        <w:t>, Южное Пассатное.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олодные течения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Бенгельское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Западных Ветров, </w:t>
      </w:r>
      <w:proofErr w:type="spellStart"/>
      <w:r>
        <w:rPr>
          <w:rFonts w:ascii="Times New Roman" w:hAnsi="Times New Roman"/>
          <w:sz w:val="24"/>
          <w:szCs w:val="24"/>
        </w:rPr>
        <w:t>Канарское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Лабрадорское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острова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Большие Антильские, Бермудские, Великобритания, Гренландия, Ирландия, Исландия, Огненная Земля, Фолклендские (</w:t>
      </w:r>
      <w:proofErr w:type="spellStart"/>
      <w:r>
        <w:rPr>
          <w:rFonts w:ascii="Times New Roman" w:hAnsi="Times New Roman"/>
          <w:sz w:val="24"/>
          <w:szCs w:val="24"/>
        </w:rPr>
        <w:t>Мальвинские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олуострова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Аппенинский</w:t>
      </w:r>
      <w:proofErr w:type="spellEnd"/>
      <w:r>
        <w:rPr>
          <w:rFonts w:ascii="Times New Roman" w:hAnsi="Times New Roman"/>
          <w:sz w:val="24"/>
          <w:szCs w:val="24"/>
        </w:rPr>
        <w:t>, Лабрадор, Малая Азия, Пиренейский, Скандинавский, Флорида, Юкатан.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Индийский океан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моря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Андаманское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Аравийское, Красное, </w:t>
      </w:r>
      <w:proofErr w:type="spellStart"/>
      <w:r>
        <w:rPr>
          <w:rFonts w:ascii="Times New Roman" w:hAnsi="Times New Roman"/>
          <w:sz w:val="24"/>
          <w:szCs w:val="24"/>
        </w:rPr>
        <w:t>Тиморское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заливы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Аденский, Бенгальский, Большой Австралийский, Персидский.  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роливы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Баб-эль-Мандебский, Малаккский, </w:t>
      </w:r>
      <w:proofErr w:type="spellStart"/>
      <w:r>
        <w:rPr>
          <w:rFonts w:ascii="Times New Roman" w:hAnsi="Times New Roman"/>
          <w:sz w:val="24"/>
          <w:szCs w:val="24"/>
        </w:rPr>
        <w:t>Мозамбикский</w:t>
      </w:r>
      <w:proofErr w:type="spellEnd"/>
      <w:r>
        <w:rPr>
          <w:rFonts w:ascii="Times New Roman" w:hAnsi="Times New Roman"/>
          <w:sz w:val="24"/>
          <w:szCs w:val="24"/>
        </w:rPr>
        <w:t>, Ормузский.</w:t>
      </w:r>
    </w:p>
    <w:p w:rsidR="0084493B" w:rsidRDefault="0084493B" w:rsidP="0084493B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желоб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Зондский. </w:t>
      </w:r>
    </w:p>
    <w:p w:rsidR="0084493B" w:rsidRDefault="0084493B" w:rsidP="0084493B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тёплые течения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Мозамбикское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Муссонное, Мыса Игольного, Южное Пассатное.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холодные течения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Западно-Австралийское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Западных Ветров, Сомалийское. 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строва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Большие</w:t>
      </w:r>
      <w:proofErr w:type="gramEnd"/>
      <w:r>
        <w:rPr>
          <w:rFonts w:ascii="Times New Roman" w:hAnsi="Times New Roman"/>
          <w:sz w:val="24"/>
          <w:szCs w:val="24"/>
        </w:rPr>
        <w:t xml:space="preserve"> Антильские, Бермудские, Великобритания, Гренландия, Ирландия, Исландия, Огненная Земля.</w:t>
      </w:r>
    </w:p>
    <w:p w:rsidR="0084493B" w:rsidRDefault="0084493B" w:rsidP="00844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2CA" w:rsidRPr="0084493B" w:rsidRDefault="000E32CA" w:rsidP="00844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2C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B1F6D" w:rsidRPr="000E32CA" w:rsidRDefault="00DB1F6D" w:rsidP="000E3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3224"/>
        <w:gridCol w:w="9381"/>
        <w:gridCol w:w="975"/>
        <w:gridCol w:w="879"/>
      </w:tblGrid>
      <w:tr w:rsidR="00E775F8" w:rsidRPr="00327425" w:rsidTr="00B27A43">
        <w:trPr>
          <w:trHeight w:val="660"/>
        </w:trPr>
        <w:tc>
          <w:tcPr>
            <w:tcW w:w="562" w:type="dxa"/>
          </w:tcPr>
          <w:p w:rsidR="00E775F8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="00E775F8" w:rsidRPr="00327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E775F8" w:rsidRPr="00327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24" w:type="dxa"/>
          </w:tcPr>
          <w:p w:rsidR="00E775F8" w:rsidRPr="00327425" w:rsidRDefault="00E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9381" w:type="dxa"/>
          </w:tcPr>
          <w:p w:rsidR="00E775F8" w:rsidRPr="00327425" w:rsidRDefault="00E775F8" w:rsidP="00C1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обучающихся.</w:t>
            </w:r>
          </w:p>
        </w:tc>
        <w:tc>
          <w:tcPr>
            <w:tcW w:w="975" w:type="dxa"/>
            <w:vMerge w:val="restart"/>
          </w:tcPr>
          <w:p w:rsidR="00E775F8" w:rsidRPr="00327425" w:rsidRDefault="00E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  <w:vMerge w:val="restart"/>
          </w:tcPr>
          <w:p w:rsidR="00E775F8" w:rsidRPr="00327425" w:rsidRDefault="00E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6D6AF9" w:rsidRPr="00327425" w:rsidTr="00B27A43">
        <w:trPr>
          <w:trHeight w:val="5573"/>
        </w:trPr>
        <w:tc>
          <w:tcPr>
            <w:tcW w:w="3786" w:type="dxa"/>
            <w:gridSpan w:val="2"/>
          </w:tcPr>
          <w:p w:rsidR="00C40992" w:rsidRDefault="00C40992" w:rsidP="001169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D6AF9" w:rsidRPr="00C40992" w:rsidRDefault="006D6AF9" w:rsidP="001169F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 (3 часа</w:t>
            </w:r>
            <w:proofErr w:type="gramStart"/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381" w:type="dxa"/>
          </w:tcPr>
          <w:p w:rsidR="002E76AD" w:rsidRPr="00327425" w:rsidRDefault="002E76AD" w:rsidP="002E76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947523" w:rsidRPr="00327425" w:rsidRDefault="00AE6810" w:rsidP="00947523">
            <w:pPr>
              <w:ind w:firstLine="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Обладание </w:t>
            </w:r>
            <w:r w:rsidR="00947523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осознанием  себя как члена общества на глобальном, региональном и локальном уровнях (житель планеты Земля, житель конкретного региона)</w:t>
            </w:r>
            <w:proofErr w:type="gramStart"/>
            <w:r w:rsidR="00947523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>;п</w:t>
            </w:r>
            <w:proofErr w:type="gramEnd"/>
            <w:r w:rsidR="00947523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>онимать значимости и общности глобальных проблем человечества; эмоционально-ценностное отношение к окружающей среде, необходимости её сохранения и рационального использования; патриотизм, любовь к своей местности, своему региону, своей стране; уважение к истории, культуре, национальным особенностям , толерантность.</w:t>
            </w:r>
          </w:p>
          <w:p w:rsidR="002765AE" w:rsidRPr="00327425" w:rsidRDefault="002765AE" w:rsidP="002765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 - </w:t>
            </w:r>
          </w:p>
          <w:p w:rsidR="002765AE" w:rsidRPr="00327425" w:rsidRDefault="00AE6810" w:rsidP="002765AE">
            <w:pPr>
              <w:spacing w:line="220" w:lineRule="exact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E681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2765AE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методы изучения Земли; называть основные результаты выдающихся географических открытий и путешествий; знать современное географическое положение материков и океанов, главные черты рельефа Земли, климатообразующие факторы и климаты, внутренние воды суши, зональные природные комплексы Земли, катастрофические явления природного характера; развивать базовые знания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      </w:r>
          </w:p>
          <w:p w:rsidR="002765AE" w:rsidRPr="00327425" w:rsidRDefault="002765AE" w:rsidP="002765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</w:p>
          <w:p w:rsidR="006D6AF9" w:rsidRPr="00327425" w:rsidRDefault="002765AE" w:rsidP="00E42F66">
            <w:pPr>
              <w:ind w:firstLine="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68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амостоятельно организовывать </w:t>
            </w:r>
            <w:r w:rsidR="009C54A5">
              <w:rPr>
                <w:rFonts w:ascii="Times New Roman" w:eastAsia="Calibri" w:hAnsi="Times New Roman" w:cs="Times New Roman"/>
                <w:sz w:val="24"/>
                <w:szCs w:val="24"/>
              </w:rPr>
              <w:t>учебное взаимодействие в группе,</w:t>
            </w:r>
            <w:r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</w:t>
            </w:r>
            <w:r w:rsidR="009C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 w:rsidR="009C54A5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вом учителя (определять общие цели, распределять роли, договариваться друг с другом) </w:t>
            </w:r>
            <w:proofErr w:type="gramStart"/>
            <w:r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>;с</w:t>
            </w:r>
            <w:proofErr w:type="gramEnd"/>
            <w:r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 приобретать  новые знания и практические умения , управлять своей познавательной деятельностью; организовывать свою деятельность ,определять её  цели и задачи; выбирать средства   и применять их на практике;оц</w:t>
            </w:r>
            <w:r w:rsidR="001169FB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>енивать достигнутые результаты.</w:t>
            </w:r>
          </w:p>
        </w:tc>
        <w:tc>
          <w:tcPr>
            <w:tcW w:w="975" w:type="dxa"/>
            <w:vMerge/>
          </w:tcPr>
          <w:p w:rsidR="006D6AF9" w:rsidRPr="00327425" w:rsidRDefault="006D6AF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D6AF9" w:rsidRPr="00327425" w:rsidRDefault="006D6AF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0E32CA" w:rsidRPr="00327425" w:rsidRDefault="000E32CA" w:rsidP="0011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матери</w:t>
            </w:r>
            <w:r w:rsidR="001169FB" w:rsidRPr="00327425">
              <w:rPr>
                <w:rFonts w:ascii="Times New Roman" w:hAnsi="Times New Roman" w:cs="Times New Roman"/>
                <w:sz w:val="24"/>
                <w:szCs w:val="24"/>
              </w:rPr>
              <w:t>ков и океанов.</w:t>
            </w:r>
          </w:p>
        </w:tc>
        <w:tc>
          <w:tcPr>
            <w:tcW w:w="9381" w:type="dxa"/>
          </w:tcPr>
          <w:p w:rsidR="000E32CA" w:rsidRPr="00327425" w:rsidRDefault="00A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номенклатура</w:t>
            </w:r>
            <w:r w:rsidR="000E32CA" w:rsidRPr="00327425">
              <w:rPr>
                <w:rFonts w:ascii="Times New Roman" w:hAnsi="Times New Roman" w:cs="Times New Roman"/>
                <w:sz w:val="24"/>
                <w:szCs w:val="24"/>
              </w:rPr>
              <w:t>: материки: Евразия, Северная Америка, Южная Америка, Антарктида Австралия. Океаны: Тихий, Атлантический, Инди</w:t>
            </w:r>
            <w:r w:rsidR="001169FB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йский, </w:t>
            </w:r>
            <w:proofErr w:type="gramStart"/>
            <w:r w:rsidR="001169FB" w:rsidRPr="00327425">
              <w:rPr>
                <w:rFonts w:ascii="Times New Roman" w:hAnsi="Times New Roman" w:cs="Times New Roman"/>
                <w:sz w:val="24"/>
                <w:szCs w:val="24"/>
              </w:rPr>
              <w:t>Северный-Ледовитый</w:t>
            </w:r>
            <w:proofErr w:type="gramEnd"/>
            <w:r w:rsidR="001169FB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океан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E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</w:tcPr>
          <w:p w:rsidR="000E32CA" w:rsidRPr="00327425" w:rsidRDefault="00E775F8" w:rsidP="0011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Как люди открывали и изучали Землю</w:t>
            </w:r>
          </w:p>
        </w:tc>
        <w:tc>
          <w:tcPr>
            <w:tcW w:w="9381" w:type="dxa"/>
          </w:tcPr>
          <w:p w:rsidR="00E775F8" w:rsidRPr="00327425" w:rsidRDefault="00AE6810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775F8" w:rsidRPr="00327425">
              <w:rPr>
                <w:rFonts w:ascii="Times New Roman" w:hAnsi="Times New Roman" w:cs="Times New Roman"/>
                <w:sz w:val="24"/>
                <w:szCs w:val="24"/>
              </w:rPr>
              <w:t>сновные пути получения географической информации в прошлом, основные этапы накопления географических знаний</w:t>
            </w:r>
            <w:proofErr w:type="gramStart"/>
            <w:r w:rsidR="00E775F8" w:rsidRPr="0032742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E775F8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меть показывать на карте маршруты важнейших путешествий </w:t>
            </w:r>
            <w:r w:rsidR="001169FB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E7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0E32CA" w:rsidRPr="00327425" w:rsidRDefault="00E775F8" w:rsidP="0011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географической информации. </w:t>
            </w:r>
            <w:r w:rsidR="00F43D4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 «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Карта – особый источник географических знаний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3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381" w:type="dxa"/>
          </w:tcPr>
          <w:p w:rsidR="000E32CA" w:rsidRPr="00327425" w:rsidRDefault="00AE681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</w:t>
            </w:r>
            <w:r w:rsidR="00E775F8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сторию создания карт, роль, свойства  и виды карт, способы изображения процессов и явлений на картах. Знать методы географических исследован</w:t>
            </w:r>
            <w:r w:rsidR="009C54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ий</w:t>
            </w:r>
            <w:r w:rsidR="001169FB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9C54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169FB" w:rsidRPr="00327425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координат по физическим картам материков</w:t>
            </w:r>
          </w:p>
          <w:p w:rsidR="00E775F8" w:rsidRPr="00327425" w:rsidRDefault="00E775F8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0CB" w:rsidRPr="00327425" w:rsidTr="00B27A43">
        <w:trPr>
          <w:trHeight w:val="558"/>
        </w:trPr>
        <w:tc>
          <w:tcPr>
            <w:tcW w:w="3786" w:type="dxa"/>
            <w:gridSpan w:val="2"/>
          </w:tcPr>
          <w:p w:rsidR="00C40992" w:rsidRPr="00B65DC3" w:rsidRDefault="00B65DC3" w:rsidP="00BD0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</w:t>
            </w:r>
          </w:p>
          <w:p w:rsidR="00B65DC3" w:rsidRPr="00C40992" w:rsidRDefault="00B65DC3" w:rsidP="00B65D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Главные особенности</w:t>
            </w:r>
          </w:p>
          <w:p w:rsidR="00B65DC3" w:rsidRPr="00C40992" w:rsidRDefault="00B65DC3" w:rsidP="00B65D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природы Земли</w:t>
            </w:r>
          </w:p>
          <w:p w:rsidR="00B65DC3" w:rsidRPr="00C40992" w:rsidRDefault="00B65DC3" w:rsidP="00B65D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( 12 часов</w:t>
            </w:r>
            <w:proofErr w:type="gramStart"/>
            <w:r w:rsidRPr="00C409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  <w:p w:rsidR="006C4D74" w:rsidRPr="00327425" w:rsidRDefault="006C4D74" w:rsidP="00BD0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5" w:type="dxa"/>
            <w:gridSpan w:val="3"/>
            <w:vMerge w:val="restart"/>
          </w:tcPr>
          <w:p w:rsidR="00BD00CB" w:rsidRPr="00327425" w:rsidRDefault="00BD00CB" w:rsidP="00CC4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BD00CB" w:rsidRPr="00327425" w:rsidRDefault="00AE6810" w:rsidP="00CC44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Усвоение</w:t>
            </w:r>
            <w:r w:rsidR="00BD00CB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 новых знаний, принятием  новой социальной роли в определении для себя необходимых в жизни знаний. 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  <w:p w:rsidR="00BD00CB" w:rsidRPr="00327425" w:rsidRDefault="00BD00CB" w:rsidP="00CC4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 - </w:t>
            </w:r>
          </w:p>
          <w:p w:rsidR="00BD00CB" w:rsidRPr="00327425" w:rsidRDefault="00AE6810" w:rsidP="00CC44CD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1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BD00CB" w:rsidRPr="00AE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D00C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яснять  теорию эволюции ли</w:t>
            </w:r>
            <w:r w:rsidR="00BD00C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тосферы</w:t>
            </w:r>
            <w:proofErr w:type="gramStart"/>
            <w:r w:rsidR="00BD00C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D00C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сейсмические пояса Земли, геологическое время,  работать с картой строения земной коры , знать рельеф земной поверхности, закономерности р</w:t>
            </w:r>
            <w:r w:rsidR="009C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  <w:r w:rsidR="009C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мещения крупных форм рельефа</w:t>
            </w:r>
            <w:r w:rsidR="00BD00C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D00C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обьяснять</w:t>
            </w:r>
            <w:proofErr w:type="spellEnd"/>
            <w:r w:rsidR="00BD00C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 природных катаст</w:t>
            </w:r>
            <w:r w:rsidR="00BD00C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роф, происходящих в литосфере.</w:t>
            </w:r>
          </w:p>
          <w:p w:rsidR="00BD00CB" w:rsidRPr="00327425" w:rsidRDefault="00BD00CB" w:rsidP="00BD00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</w:p>
          <w:p w:rsidR="00BD00CB" w:rsidRPr="00327425" w:rsidRDefault="009C54A5" w:rsidP="00BD00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</w:t>
            </w:r>
            <w:r w:rsidR="00BD00CB" w:rsidRPr="0032742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амостоятельно преодолевать познавательные  затруднения  на основе рефлексивного метода</w:t>
            </w:r>
            <w:proofErr w:type="gramStart"/>
            <w:r w:rsidR="00BD00CB" w:rsidRPr="0032742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.</w:t>
            </w:r>
            <w:proofErr w:type="gramEnd"/>
            <w:r w:rsidR="00BD00CB" w:rsidRPr="0032742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Отрабатывать умения анализировать, сравнивать и рассуждать, умения оценивать свою деятельность , умения слушать друг друга, высказывать свою точку зрения и аргументировать ее, работать в группе.</w:t>
            </w:r>
          </w:p>
        </w:tc>
      </w:tr>
      <w:tr w:rsidR="00BD00CB" w:rsidRPr="00327425" w:rsidTr="00B27A43">
        <w:trPr>
          <w:trHeight w:val="2159"/>
        </w:trPr>
        <w:tc>
          <w:tcPr>
            <w:tcW w:w="3786" w:type="dxa"/>
            <w:gridSpan w:val="2"/>
          </w:tcPr>
          <w:p w:rsidR="00BD00CB" w:rsidRPr="00327425" w:rsidRDefault="00BD00CB" w:rsidP="00CC4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D00CB" w:rsidRPr="00C40992" w:rsidRDefault="00BD00CB" w:rsidP="00CC44C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C409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Литосфера</w:t>
            </w:r>
          </w:p>
          <w:p w:rsidR="00BD00CB" w:rsidRPr="00C40992" w:rsidRDefault="00BD00CB" w:rsidP="0025386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C409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и рельеф Земли</w:t>
            </w:r>
          </w:p>
          <w:p w:rsidR="00BD00CB" w:rsidRPr="00327425" w:rsidRDefault="00BD00CB" w:rsidP="002538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409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( 2 часа</w:t>
            </w:r>
            <w:proofErr w:type="gramStart"/>
            <w:r w:rsidRPr="00C409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)</w:t>
            </w:r>
            <w:proofErr w:type="gramEnd"/>
          </w:p>
        </w:tc>
        <w:tc>
          <w:tcPr>
            <w:tcW w:w="11235" w:type="dxa"/>
            <w:gridSpan w:val="3"/>
            <w:vMerge/>
          </w:tcPr>
          <w:p w:rsidR="00BD00CB" w:rsidRPr="00327425" w:rsidRDefault="00BD00CB" w:rsidP="00CC44CD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A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03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0E32CA" w:rsidRPr="00327425" w:rsidRDefault="0003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Происхождение материков и океанов.</w:t>
            </w:r>
          </w:p>
        </w:tc>
        <w:tc>
          <w:tcPr>
            <w:tcW w:w="9381" w:type="dxa"/>
          </w:tcPr>
          <w:p w:rsidR="000E32CA" w:rsidRPr="00327425" w:rsidRDefault="00A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588E" w:rsidRPr="00327425">
              <w:rPr>
                <w:rFonts w:ascii="Times New Roman" w:hAnsi="Times New Roman" w:cs="Times New Roman"/>
                <w:sz w:val="24"/>
                <w:szCs w:val="24"/>
              </w:rPr>
              <w:t>меть представление об океанической и материковой земной коре, знать семь крупнейших литосферных плит</w:t>
            </w:r>
            <w:r w:rsidR="00940E71" w:rsidRPr="003274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8E" w:rsidRPr="00327425" w:rsidRDefault="000358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показывать на карте «Строение земной коры» её подвижные, устойчивые и активизированные области, основные плиты литосферы.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rPr>
          <w:trHeight w:val="593"/>
        </w:trPr>
        <w:tc>
          <w:tcPr>
            <w:tcW w:w="562" w:type="dxa"/>
          </w:tcPr>
          <w:p w:rsidR="000E32CA" w:rsidRPr="00327425" w:rsidRDefault="0003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:rsidR="0003588E" w:rsidRPr="00327425" w:rsidRDefault="00F43D4D" w:rsidP="0003588E">
            <w:pPr>
              <w:suppressAutoHyphens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Практическая работа 2 «Рельеф Земли»</w:t>
            </w:r>
          </w:p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1" w:type="dxa"/>
          </w:tcPr>
          <w:p w:rsidR="00C823B6" w:rsidRPr="00327425" w:rsidRDefault="00AE681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="00C823B6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знакомиться с процессами, которые формируют рельеф, сформировать представление о</w:t>
            </w:r>
            <w:r w:rsidR="00940E71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размещении крупных форм рельефа,</w:t>
            </w:r>
            <w:r w:rsidR="009C54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40E71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="00C823B6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бъяснять с помощью карт зависимость крупных форм рельефа от строения земной коры.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CD" w:rsidRPr="00327425" w:rsidTr="00B27A43">
        <w:tc>
          <w:tcPr>
            <w:tcW w:w="3786" w:type="dxa"/>
            <w:gridSpan w:val="2"/>
          </w:tcPr>
          <w:p w:rsidR="00253863" w:rsidRPr="00327425" w:rsidRDefault="00253863" w:rsidP="00CC4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4CD" w:rsidRPr="00C40992" w:rsidRDefault="00CC44CD" w:rsidP="0025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sz w:val="28"/>
                <w:szCs w:val="28"/>
              </w:rPr>
              <w:t>Атмосфера</w:t>
            </w:r>
          </w:p>
          <w:p w:rsidR="00253863" w:rsidRPr="00C40992" w:rsidRDefault="00CC44CD" w:rsidP="0025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sz w:val="28"/>
                <w:szCs w:val="28"/>
              </w:rPr>
              <w:t>и климаты Земли</w:t>
            </w:r>
          </w:p>
          <w:p w:rsidR="00CC44CD" w:rsidRPr="00327425" w:rsidRDefault="00CC44CD" w:rsidP="0025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92">
              <w:rPr>
                <w:rFonts w:ascii="Times New Roman" w:hAnsi="Times New Roman" w:cs="Times New Roman"/>
                <w:b/>
                <w:sz w:val="28"/>
                <w:szCs w:val="28"/>
              </w:rPr>
              <w:t>(  4  часа</w:t>
            </w:r>
            <w:proofErr w:type="gramStart"/>
            <w:r w:rsidR="00C40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235" w:type="dxa"/>
            <w:gridSpan w:val="3"/>
          </w:tcPr>
          <w:p w:rsidR="00E84076" w:rsidRPr="00327425" w:rsidRDefault="00E84076" w:rsidP="00E84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CC44CD" w:rsidRPr="00327425" w:rsidRDefault="00AE6810" w:rsidP="00E84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Обладание</w:t>
            </w:r>
            <w:r w:rsidR="00E84076" w:rsidRPr="0032742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C54A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96971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эмоционально-ценностным отношением  к окружающей среде, </w:t>
            </w:r>
            <w:r w:rsidR="00E96971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умением </w:t>
            </w:r>
            <w:r w:rsidR="00E84076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применять теоретические знания к конкретной т</w:t>
            </w:r>
            <w:r w:rsidR="00E96971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ерритории</w:t>
            </w:r>
            <w:proofErr w:type="gramStart"/>
            <w:r w:rsidR="00E96971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E96971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расширение кругозора </w:t>
            </w:r>
          </w:p>
          <w:p w:rsidR="00E84076" w:rsidRPr="00327425" w:rsidRDefault="00E84076" w:rsidP="00E84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 - </w:t>
            </w:r>
          </w:p>
          <w:p w:rsidR="00E84076" w:rsidRPr="00327425" w:rsidRDefault="00AE6810" w:rsidP="00AE6810">
            <w:pPr>
              <w:shd w:val="clear" w:color="auto" w:fill="FFFFFF"/>
              <w:spacing w:before="105" w:line="240" w:lineRule="atLeast"/>
              <w:ind w:lef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84076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ояснять теорию происхождения атмосферы; понятий «пояса осве</w:t>
            </w:r>
            <w:r w:rsidR="00E84076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щенности и тепловые пояса», распределение темпера</w:t>
            </w:r>
            <w:r w:rsidR="00E84076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туры воздуха</w:t>
            </w:r>
            <w:proofErr w:type="gramStart"/>
            <w:r w:rsidR="00E84076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84076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атмосферного давления и осадков на Земле; пользоваться климатической картой, знать понятие «воздушные массы» , от</w:t>
            </w:r>
            <w:r w:rsidR="00E84076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крытие общей циркуляции атмосферы, климатообразующие факторы ,</w:t>
            </w:r>
            <w:r w:rsidR="009C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климатические пояса и области, </w:t>
            </w:r>
            <w:proofErr w:type="spellStart"/>
            <w:r w:rsidR="00E84076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обьяснять</w:t>
            </w:r>
            <w:proofErr w:type="spellEnd"/>
            <w:r w:rsidR="00E84076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опасных природных явлений в ат</w:t>
            </w:r>
            <w:r w:rsidR="00E84076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мосфере.</w:t>
            </w:r>
          </w:p>
          <w:p w:rsidR="00E84076" w:rsidRPr="00327425" w:rsidRDefault="00E84076" w:rsidP="00E84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</w:p>
          <w:p w:rsidR="00CC44CD" w:rsidRPr="00327425" w:rsidRDefault="00E84076" w:rsidP="00AE6810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327425">
              <w:rPr>
                <w:b/>
              </w:rPr>
              <w:t xml:space="preserve"> </w:t>
            </w:r>
            <w:r w:rsidR="00AE6810">
              <w:rPr>
                <w:color w:val="000000"/>
              </w:rPr>
              <w:t>А</w:t>
            </w:r>
            <w:r w:rsidR="00E96971" w:rsidRPr="00327425">
              <w:rPr>
                <w:color w:val="000000"/>
              </w:rPr>
              <w:t>нализировать представления  и знания об атмосфере Земли</w:t>
            </w:r>
            <w:proofErr w:type="gramStart"/>
            <w:r w:rsidR="00E96971" w:rsidRPr="00327425">
              <w:rPr>
                <w:color w:val="000000"/>
              </w:rPr>
              <w:t xml:space="preserve">  ,</w:t>
            </w:r>
            <w:proofErr w:type="gramEnd"/>
            <w:r w:rsidR="00E96971" w:rsidRPr="00327425">
              <w:rPr>
                <w:color w:val="000000"/>
              </w:rPr>
              <w:t xml:space="preserve"> роли  и значении  атмосферы в жизни Земли .Сформировать навыки работы с климатическими картами , показать зависимость температуры воздуха и поясов атмосферного давления от географической широты</w:t>
            </w: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C8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</w:tcPr>
          <w:p w:rsidR="000E32CA" w:rsidRPr="00327425" w:rsidRDefault="00C8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осадков на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Земле. Общая циркуляция атмосферы.</w:t>
            </w:r>
          </w:p>
        </w:tc>
        <w:tc>
          <w:tcPr>
            <w:tcW w:w="9381" w:type="dxa"/>
          </w:tcPr>
          <w:p w:rsidR="00C823B6" w:rsidRPr="00327425" w:rsidRDefault="00253863" w:rsidP="00AE6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  <w:r w:rsidR="00C823B6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с климатической картой, её основным содержанием. </w:t>
            </w:r>
            <w:r w:rsidR="00AE68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23B6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з каких показателей </w:t>
            </w:r>
            <w:r w:rsidR="00C823B6"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складывается понятие «состояние атмосферы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23B6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81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23B6" w:rsidRPr="00327425">
              <w:rPr>
                <w:rFonts w:ascii="Times New Roman" w:hAnsi="Times New Roman" w:cs="Times New Roman"/>
                <w:sz w:val="24"/>
                <w:szCs w:val="24"/>
              </w:rPr>
              <w:t>ависимость температуры воздуха и поясов атмосферного да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вления от географической широты; </w:t>
            </w:r>
            <w:r w:rsidR="00C823B6" w:rsidRPr="00327425">
              <w:rPr>
                <w:rFonts w:ascii="Times New Roman" w:hAnsi="Times New Roman" w:cs="Times New Roman"/>
                <w:sz w:val="24"/>
                <w:szCs w:val="24"/>
              </w:rPr>
              <w:t>называть свойства воздуха основных типов воздушных масс, основные типы ветров и показывать на карте области их распространения</w:t>
            </w:r>
            <w:proofErr w:type="gramStart"/>
            <w:r w:rsidR="00C823B6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23B6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23B6" w:rsidRPr="003274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823B6" w:rsidRPr="00327425">
              <w:rPr>
                <w:rFonts w:ascii="Times New Roman" w:hAnsi="Times New Roman" w:cs="Times New Roman"/>
                <w:sz w:val="24"/>
                <w:szCs w:val="24"/>
              </w:rPr>
              <w:t>ональность в распределении температуры воздуха, атмосферного давления и количества осадков.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0B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4" w:type="dxa"/>
          </w:tcPr>
          <w:p w:rsidR="000B5D91" w:rsidRPr="00327425" w:rsidRDefault="000B5D91" w:rsidP="000B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Земли.</w:t>
            </w:r>
          </w:p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1" w:type="dxa"/>
          </w:tcPr>
          <w:p w:rsidR="000E32CA" w:rsidRPr="00327425" w:rsidRDefault="000B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Познакомиться с климатическими поясами Земли – их типами, особенностями распространения</w:t>
            </w:r>
            <w:r w:rsidR="00253863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D91" w:rsidRPr="00327425" w:rsidRDefault="000B5D91" w:rsidP="00A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и переходные климатические пояса: экваториальный,  субэкваториальный,   тропический, умеренный, субарктический, субантарктический, арктический, антарктический.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8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пределять положение территории в климатическом поясе.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0B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0E32CA" w:rsidRPr="00327425" w:rsidRDefault="00F4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 «Рельеф и климат Земли»</w:t>
            </w:r>
          </w:p>
        </w:tc>
        <w:tc>
          <w:tcPr>
            <w:tcW w:w="9381" w:type="dxa"/>
          </w:tcPr>
          <w:p w:rsidR="000B5D91" w:rsidRPr="00327425" w:rsidRDefault="00AE6810" w:rsidP="00AE681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="000B5D91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 понятия по теме «Климат Земли»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 xml:space="preserve"> использование  всех  видов </w:t>
            </w:r>
            <w:r w:rsidR="000B5D91" w:rsidRPr="0032742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 xml:space="preserve"> климатических карт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0B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0E32CA" w:rsidRPr="00327425" w:rsidRDefault="00F4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теме «Климат Земли»</w:t>
            </w:r>
          </w:p>
        </w:tc>
        <w:tc>
          <w:tcPr>
            <w:tcW w:w="9381" w:type="dxa"/>
          </w:tcPr>
          <w:p w:rsidR="003753AF" w:rsidRPr="00327425" w:rsidRDefault="00A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753AF" w:rsidRPr="00327425">
              <w:rPr>
                <w:rFonts w:ascii="Times New Roman" w:hAnsi="Times New Roman" w:cs="Times New Roman"/>
                <w:sz w:val="24"/>
                <w:szCs w:val="24"/>
              </w:rPr>
              <w:t>се понятия по теме «Рельеф и климат Земли»</w:t>
            </w:r>
            <w:proofErr w:type="gramStart"/>
            <w:r w:rsidR="003753AF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53AF" w:rsidRPr="003274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 xml:space="preserve">спользование  всех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="003753AF" w:rsidRPr="0032742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физических и климатических карт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63" w:rsidRPr="00327425" w:rsidTr="00B27A43">
        <w:tc>
          <w:tcPr>
            <w:tcW w:w="3786" w:type="dxa"/>
            <w:gridSpan w:val="2"/>
          </w:tcPr>
          <w:p w:rsidR="00253863" w:rsidRPr="00327425" w:rsidRDefault="00253863" w:rsidP="00253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863" w:rsidRPr="00C40992" w:rsidRDefault="00253863" w:rsidP="00253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Гидросфера.</w:t>
            </w:r>
          </w:p>
          <w:p w:rsidR="00253863" w:rsidRPr="00C40992" w:rsidRDefault="00253863" w:rsidP="00253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Мировой океан.</w:t>
            </w:r>
          </w:p>
          <w:p w:rsidR="00253863" w:rsidRPr="00327425" w:rsidRDefault="00253863" w:rsidP="0025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 2  часа</w:t>
            </w:r>
            <w:proofErr w:type="gramStart"/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235" w:type="dxa"/>
            <w:gridSpan w:val="3"/>
          </w:tcPr>
          <w:p w:rsidR="00253863" w:rsidRPr="00327425" w:rsidRDefault="00253863" w:rsidP="00253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C13C95" w:rsidRPr="00327425" w:rsidRDefault="00AE6810" w:rsidP="00AE68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C13C95" w:rsidRPr="0032742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мением </w:t>
            </w:r>
            <w:r w:rsidR="00C13C95" w:rsidRPr="003274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выделять, описывать и объяснять</w:t>
            </w:r>
            <w:r w:rsidR="00C13C95" w:rsidRPr="00327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существенные признаки географических объектов и явлений; </w:t>
            </w:r>
            <w:r w:rsidR="00C13C95" w:rsidRPr="003274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находить</w:t>
            </w:r>
            <w:r w:rsidR="00C13C95" w:rsidRPr="00327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экологических проблем </w:t>
            </w:r>
          </w:p>
          <w:p w:rsidR="00253863" w:rsidRPr="00327425" w:rsidRDefault="00253863" w:rsidP="00253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 - </w:t>
            </w:r>
          </w:p>
          <w:p w:rsidR="00963CF7" w:rsidRPr="00327425" w:rsidRDefault="00AE6810" w:rsidP="00AE6810">
            <w:pPr>
              <w:shd w:val="clear" w:color="auto" w:fill="FFFFFF"/>
              <w:spacing w:before="114" w:line="240" w:lineRule="atLeast"/>
              <w:ind w:right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3CF7" w:rsidRPr="00327425">
              <w:rPr>
                <w:rFonts w:ascii="Times New Roman" w:hAnsi="Times New Roman" w:cs="Times New Roman"/>
                <w:sz w:val="24"/>
                <w:szCs w:val="24"/>
              </w:rPr>
              <w:t>ояснять понятия «Мировой океан — главная часть гидросферы», ги</w:t>
            </w:r>
            <w:r w:rsidR="00963CF7" w:rsidRPr="00327425">
              <w:rPr>
                <w:rFonts w:ascii="Times New Roman" w:hAnsi="Times New Roman" w:cs="Times New Roman"/>
                <w:sz w:val="24"/>
                <w:szCs w:val="24"/>
              </w:rPr>
              <w:softHyphen/>
              <w:t>потезы происхождения гидросферы, «единство вод Земли»</w:t>
            </w:r>
            <w:proofErr w:type="gramStart"/>
            <w:r w:rsidR="00963CF7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63CF7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пояснять свойства вод Мирового океана  , водных    масс, системы поверхностных течений в океане, свойства льдов океана ,взаимодействие океана с атмосферой и сушей . Работать с контурной картой выделять на карте поверхностные течения</w:t>
            </w:r>
          </w:p>
          <w:p w:rsidR="00253863" w:rsidRPr="00327425" w:rsidRDefault="00253863" w:rsidP="002538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</w:p>
          <w:p w:rsidR="00253863" w:rsidRPr="00327425" w:rsidRDefault="00AE6810" w:rsidP="00BD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963CF7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оказывать на карте границы океанов, течения теплые и холодные, знать основные свойства океанской воды, приводить примеры антропогенных изменений природы Мирового океана. Понимать влияние мирового океана на климат Земли и данной местности, объяснять влияние тёплых и холодных течений на климат</w:t>
            </w:r>
            <w:proofErr w:type="gramStart"/>
            <w:r w:rsidR="00963CF7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963CF7" w:rsidRPr="0032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63CF7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онимать особенности взаимодействия океана с атмосферой и материками </w:t>
            </w: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37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3753AF" w:rsidRPr="00327425" w:rsidRDefault="003753AF" w:rsidP="00375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Гидросфера.</w:t>
            </w:r>
          </w:p>
          <w:p w:rsidR="000E32CA" w:rsidRPr="00327425" w:rsidRDefault="003753AF" w:rsidP="0037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bCs/>
                <w:sz w:val="24"/>
                <w:szCs w:val="24"/>
              </w:rPr>
              <w:t>Воды Мирового океана.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Схема поверхностных течений.</w:t>
            </w:r>
          </w:p>
        </w:tc>
        <w:tc>
          <w:tcPr>
            <w:tcW w:w="9381" w:type="dxa"/>
          </w:tcPr>
          <w:p w:rsidR="003753AF" w:rsidRPr="00AE6810" w:rsidRDefault="00AE6810" w:rsidP="00963C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="003753AF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 четыре части Мирового океана: Северный Ледовитый океан, Атлантический, Тихий, Индийский, уметь выделять Южный океан. Знать круговороты течений северного и южного полушария.</w:t>
            </w:r>
            <w:r w:rsidR="009C54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A56C01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оказывать на карте границы океанов, течения теплые и холодные, знать основные свойства океанской воды, приводить примеры антропогенных изменений природы Мирового океана. 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A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24" w:type="dxa"/>
          </w:tcPr>
          <w:p w:rsidR="000E32CA" w:rsidRPr="00327425" w:rsidRDefault="00A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Жизнь в океане. Взаимодействие океана с атмосферой и сушей.</w:t>
            </w:r>
          </w:p>
        </w:tc>
        <w:tc>
          <w:tcPr>
            <w:tcW w:w="9381" w:type="dxa"/>
          </w:tcPr>
          <w:p w:rsidR="00A56C01" w:rsidRPr="00327425" w:rsidRDefault="00E4353D" w:rsidP="00963CF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Обитатели</w:t>
            </w:r>
            <w:r w:rsidR="00A56C01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океан</w:t>
            </w:r>
            <w:r w:rsidR="009C54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="00A56C01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как распределяется жизнь в океане, в зависимости от тепла и света. Знать понятия: мировой круговорот воды, морской и континентальный климат.</w:t>
            </w:r>
            <w:r w:rsidR="009C54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56C01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проблему рационального и нерационального использования биологических ресурсов. 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95" w:rsidRPr="00327425" w:rsidTr="00B27A43">
        <w:tc>
          <w:tcPr>
            <w:tcW w:w="3786" w:type="dxa"/>
            <w:gridSpan w:val="2"/>
          </w:tcPr>
          <w:p w:rsidR="00C13C95" w:rsidRPr="00327425" w:rsidRDefault="00C13C95" w:rsidP="00C13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4D74" w:rsidRPr="00327425" w:rsidRDefault="006C4D74" w:rsidP="00C13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4D74" w:rsidRPr="00327425" w:rsidRDefault="006C4D74" w:rsidP="00C13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13C95" w:rsidRPr="00C40992" w:rsidRDefault="00C13C95" w:rsidP="006C4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409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Географическая оболочка</w:t>
            </w:r>
          </w:p>
          <w:p w:rsidR="00C13C95" w:rsidRPr="00327425" w:rsidRDefault="00C13C95" w:rsidP="006C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( 4  часа</w:t>
            </w:r>
            <w:proofErr w:type="gramStart"/>
            <w:r w:rsidRPr="00C409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)</w:t>
            </w:r>
            <w:proofErr w:type="gramEnd"/>
          </w:p>
        </w:tc>
        <w:tc>
          <w:tcPr>
            <w:tcW w:w="11235" w:type="dxa"/>
            <w:gridSpan w:val="3"/>
          </w:tcPr>
          <w:p w:rsidR="00C13C95" w:rsidRPr="00327425" w:rsidRDefault="00C13C95" w:rsidP="00C13C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7F0554" w:rsidRPr="00327425" w:rsidRDefault="00E4353D" w:rsidP="007F055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П</w:t>
            </w:r>
            <w:r w:rsidR="007F0554" w:rsidRPr="00327425">
              <w:rPr>
                <w:rStyle w:val="c2"/>
                <w:color w:val="000000"/>
              </w:rPr>
              <w:t>редставление о географической оболочке и ее свойствах;</w:t>
            </w:r>
            <w:r w:rsidR="00BD00CB" w:rsidRPr="00327425">
              <w:rPr>
                <w:rStyle w:val="c2"/>
                <w:color w:val="000000"/>
              </w:rPr>
              <w:t xml:space="preserve"> умением </w:t>
            </w:r>
            <w:r w:rsidR="007F0554" w:rsidRPr="00327425">
              <w:rPr>
                <w:rStyle w:val="c2"/>
                <w:color w:val="000000"/>
              </w:rPr>
              <w:t>обобщать материал и делать выводы;</w:t>
            </w:r>
            <w:r w:rsidR="009C54A5">
              <w:rPr>
                <w:rStyle w:val="c2"/>
                <w:color w:val="000000"/>
              </w:rPr>
              <w:t xml:space="preserve"> </w:t>
            </w:r>
            <w:r w:rsidR="007F0554" w:rsidRPr="00327425">
              <w:rPr>
                <w:rStyle w:val="c2"/>
                <w:color w:val="000000"/>
              </w:rPr>
              <w:t>развивать познавательную активность, расширять кругозор, воспитывать бережное отношение к природе.</w:t>
            </w:r>
          </w:p>
          <w:p w:rsidR="00C13C95" w:rsidRPr="00327425" w:rsidRDefault="00C13C95" w:rsidP="00BD00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42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27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 - </w:t>
            </w:r>
          </w:p>
          <w:p w:rsidR="007F0554" w:rsidRPr="00327425" w:rsidRDefault="00E4353D" w:rsidP="00E4353D">
            <w:pPr>
              <w:shd w:val="clear" w:color="auto" w:fill="FFFFFF"/>
              <w:spacing w:before="120" w:line="240" w:lineRule="atLeast"/>
              <w:ind w:left="10" w:right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0554" w:rsidRPr="00327425">
              <w:rPr>
                <w:rFonts w:ascii="Times New Roman" w:hAnsi="Times New Roman" w:cs="Times New Roman"/>
                <w:sz w:val="24"/>
                <w:szCs w:val="24"/>
              </w:rPr>
              <w:t>ояснять Гипоте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>зы возникновения жизни на Земле</w:t>
            </w:r>
            <w:r w:rsidR="007F0554" w:rsidRPr="00327425">
              <w:rPr>
                <w:rFonts w:ascii="Times New Roman" w:hAnsi="Times New Roman" w:cs="Times New Roman"/>
                <w:sz w:val="24"/>
                <w:szCs w:val="24"/>
              </w:rPr>
              <w:t>; пути расселения по Земле растений, человека и животных, пояснять значение св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>язей живого и неживого вещества</w:t>
            </w:r>
            <w:r w:rsidR="007F0554" w:rsidRPr="003274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554" w:rsidRPr="00327425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географической оболочки, круговорота вещест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>в и энергии. Раскрывать понятия</w:t>
            </w:r>
            <w:r w:rsidR="007F0554" w:rsidRPr="00327425">
              <w:rPr>
                <w:rFonts w:ascii="Times New Roman" w:hAnsi="Times New Roman" w:cs="Times New Roman"/>
                <w:sz w:val="24"/>
                <w:szCs w:val="24"/>
              </w:rPr>
              <w:t>: природные комплек</w:t>
            </w:r>
            <w:r w:rsidR="007F0554" w:rsidRPr="00327425">
              <w:rPr>
                <w:rFonts w:ascii="Times New Roman" w:hAnsi="Times New Roman" w:cs="Times New Roman"/>
                <w:sz w:val="24"/>
                <w:szCs w:val="24"/>
              </w:rPr>
              <w:softHyphen/>
              <w:t>сы</w:t>
            </w:r>
            <w:proofErr w:type="gramStart"/>
            <w:r w:rsidR="007F0554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F0554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их строение и разнообразие природная зона ;гео</w:t>
            </w:r>
            <w:r w:rsidR="007F0554" w:rsidRPr="00327425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графическая зональность; высотная поясность</w:t>
            </w:r>
          </w:p>
          <w:p w:rsidR="00C13C95" w:rsidRPr="00327425" w:rsidRDefault="00C13C95" w:rsidP="00C13C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</w:p>
          <w:p w:rsidR="00C13C95" w:rsidRPr="00327425" w:rsidRDefault="00C13C95" w:rsidP="00C1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35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00CB" w:rsidRPr="00327425">
              <w:rPr>
                <w:rFonts w:ascii="Times New Roman" w:hAnsi="Times New Roman" w:cs="Times New Roman"/>
                <w:sz w:val="24"/>
                <w:szCs w:val="24"/>
              </w:rPr>
              <w:t>азывать состав географической оболочки и объясн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>ять связи между её компонентами</w:t>
            </w:r>
            <w:r w:rsidR="00BD00CB" w:rsidRPr="00327425">
              <w:rPr>
                <w:rFonts w:ascii="Times New Roman" w:hAnsi="Times New Roman" w:cs="Times New Roman"/>
                <w:sz w:val="24"/>
                <w:szCs w:val="24"/>
              </w:rPr>
              <w:t>; объяснять причины географической зональности, значение природных бога</w:t>
            </w:r>
            <w:proofErr w:type="gramStart"/>
            <w:r w:rsidR="00BD00CB" w:rsidRPr="00327425">
              <w:rPr>
                <w:rFonts w:ascii="Times New Roman" w:hAnsi="Times New Roman" w:cs="Times New Roman"/>
                <w:sz w:val="24"/>
                <w:szCs w:val="24"/>
              </w:rPr>
              <w:t>тств дл</w:t>
            </w:r>
            <w:proofErr w:type="gramEnd"/>
            <w:r w:rsidR="00BD00CB" w:rsidRPr="00327425">
              <w:rPr>
                <w:rFonts w:ascii="Times New Roman" w:hAnsi="Times New Roman" w:cs="Times New Roman"/>
                <w:sz w:val="24"/>
                <w:szCs w:val="24"/>
              </w:rPr>
              <w:t>я человека, влияние человека на природу. Называть и показывать природные зоны Земли на суше и пояса в Мировом океане. Уметь объяснять на конкретных примерах влияние на природные комплексы климата, рельефа, горных пород, состава вод в океанах. Уметь читать карту «Природных зон мира».</w:t>
            </w:r>
          </w:p>
          <w:p w:rsidR="00C13C95" w:rsidRPr="00327425" w:rsidRDefault="00C13C95" w:rsidP="00C1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A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</w:tcPr>
          <w:p w:rsidR="000E32CA" w:rsidRPr="00327425" w:rsidRDefault="00A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географической оболочки.</w:t>
            </w:r>
          </w:p>
        </w:tc>
        <w:tc>
          <w:tcPr>
            <w:tcW w:w="9381" w:type="dxa"/>
          </w:tcPr>
          <w:p w:rsidR="00A56C01" w:rsidRPr="00327425" w:rsidRDefault="00A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Познакомится со строением и сво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>йствами географической оболочки</w:t>
            </w:r>
            <w:r w:rsidR="007F0554" w:rsidRPr="00327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554" w:rsidRPr="0032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онимать различие понятий «биосфера» и «географическая оболочка», представлять процесс ра</w:t>
            </w:r>
            <w:r w:rsidR="00C13C95" w:rsidRPr="00327425">
              <w:rPr>
                <w:rFonts w:ascii="Times New Roman" w:hAnsi="Times New Roman" w:cs="Times New Roman"/>
                <w:sz w:val="24"/>
                <w:szCs w:val="24"/>
              </w:rPr>
              <w:t>звития географической оболочки.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A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4" w:type="dxa"/>
          </w:tcPr>
          <w:p w:rsidR="000E32CA" w:rsidRPr="00327425" w:rsidRDefault="00A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суши и океана.</w:t>
            </w:r>
          </w:p>
        </w:tc>
        <w:tc>
          <w:tcPr>
            <w:tcW w:w="9381" w:type="dxa"/>
          </w:tcPr>
          <w:p w:rsidR="00A56C01" w:rsidRPr="00327425" w:rsidRDefault="00E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6C01" w:rsidRPr="00327425">
              <w:rPr>
                <w:rFonts w:ascii="Times New Roman" w:hAnsi="Times New Roman" w:cs="Times New Roman"/>
                <w:sz w:val="24"/>
                <w:szCs w:val="24"/>
              </w:rPr>
              <w:t>онятие «природный комплекс» и взаимосвязь всех его компонентов</w:t>
            </w:r>
            <w:proofErr w:type="gramStart"/>
            <w:r w:rsidR="00A56C01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6C01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="00A56C01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меть описывать природные комплексы суши, океана, природные комплексы в горах и на равнинах с использованием различных типов карт.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6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4" w:type="dxa"/>
          </w:tcPr>
          <w:p w:rsidR="000E32CA" w:rsidRDefault="006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Природная зональность</w:t>
            </w:r>
          </w:p>
          <w:p w:rsidR="00F43D4D" w:rsidRDefault="00F4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</w:t>
            </w:r>
          </w:p>
          <w:p w:rsidR="00F43D4D" w:rsidRPr="00327425" w:rsidRDefault="00F4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«Карта природных зон»</w:t>
            </w:r>
          </w:p>
        </w:tc>
        <w:tc>
          <w:tcPr>
            <w:tcW w:w="9381" w:type="dxa"/>
          </w:tcPr>
          <w:p w:rsidR="00654A76" w:rsidRPr="00327425" w:rsidRDefault="00654A76" w:rsidP="00BD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Называть и показывать природные зоны Земли на суше и пояса в Мировом океане.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на конкретных примерах влияние на природные комплексы климата, рельефа, горных пород, состава вод в океанах. 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6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4" w:type="dxa"/>
          </w:tcPr>
          <w:p w:rsidR="000E32CA" w:rsidRDefault="00FD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D38BB" w:rsidRPr="00327425" w:rsidRDefault="00FD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«Географическая оболочка»</w:t>
            </w:r>
          </w:p>
        </w:tc>
        <w:tc>
          <w:tcPr>
            <w:tcW w:w="9381" w:type="dxa"/>
          </w:tcPr>
          <w:p w:rsidR="000E32CA" w:rsidRPr="00327425" w:rsidRDefault="00E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4A76" w:rsidRPr="00327425">
              <w:rPr>
                <w:rFonts w:ascii="Times New Roman" w:hAnsi="Times New Roman" w:cs="Times New Roman"/>
                <w:sz w:val="24"/>
                <w:szCs w:val="24"/>
              </w:rPr>
              <w:t>се понятия по теме «Географическая оболочка»</w:t>
            </w:r>
          </w:p>
          <w:p w:rsidR="00654A76" w:rsidRPr="00327425" w:rsidRDefault="00E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="00654A76" w:rsidRPr="0032742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аботать с картой «Природные зоны мира»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95" w:rsidRPr="00327425" w:rsidTr="00B27A43">
        <w:trPr>
          <w:trHeight w:val="983"/>
        </w:trPr>
        <w:tc>
          <w:tcPr>
            <w:tcW w:w="3786" w:type="dxa"/>
            <w:gridSpan w:val="2"/>
          </w:tcPr>
          <w:p w:rsidR="006C4D74" w:rsidRPr="00327425" w:rsidRDefault="006C4D74" w:rsidP="006C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C95" w:rsidRPr="00C40992" w:rsidRDefault="00C13C95" w:rsidP="006C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Земли</w:t>
            </w:r>
          </w:p>
          <w:p w:rsidR="00C13C95" w:rsidRPr="00327425" w:rsidRDefault="00C13C95" w:rsidP="006C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92">
              <w:rPr>
                <w:rFonts w:ascii="Times New Roman" w:hAnsi="Times New Roman" w:cs="Times New Roman"/>
                <w:b/>
                <w:sz w:val="28"/>
                <w:szCs w:val="28"/>
              </w:rPr>
              <w:t>( 2 часа)</w:t>
            </w:r>
          </w:p>
        </w:tc>
        <w:tc>
          <w:tcPr>
            <w:tcW w:w="11235" w:type="dxa"/>
            <w:gridSpan w:val="3"/>
          </w:tcPr>
          <w:p w:rsidR="006C4D74" w:rsidRPr="00327425" w:rsidRDefault="006C4D74" w:rsidP="006C4D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FC62B8" w:rsidRPr="00327425" w:rsidRDefault="00E4353D" w:rsidP="00E43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</w:t>
            </w:r>
            <w:r w:rsidR="006C18BD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необходимости изучения окружающего мира, ценностей географического знания, как важнейшего компонента научной картины мира;</w:t>
            </w:r>
            <w:r w:rsidR="00FC62B8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эмоционально-ценностное отношение к окружающей среде, необходимости её сохранения и рационального использования;; уважение к истории, культуре, национальным особенностям  народов мира</w:t>
            </w:r>
            <w:proofErr w:type="gramStart"/>
            <w:r w:rsidR="00FC62B8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C62B8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толерантность.</w:t>
            </w:r>
          </w:p>
          <w:p w:rsidR="006C4D74" w:rsidRPr="00327425" w:rsidRDefault="006C4D74" w:rsidP="006C4D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Предметные - </w:t>
            </w:r>
          </w:p>
          <w:p w:rsidR="006C18BD" w:rsidRPr="00327425" w:rsidRDefault="00E4353D" w:rsidP="00E4353D">
            <w:pPr>
              <w:shd w:val="clear" w:color="auto" w:fill="FFFFFF"/>
              <w:spacing w:before="114" w:line="240" w:lineRule="atLeast"/>
              <w:ind w:left="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C4D74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онятия «численность населения»; размещение населения по материкам, климатическим поясам, природным зонам</w:t>
            </w:r>
            <w:proofErr w:type="gramStart"/>
            <w:r w:rsidR="006C4D74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C4D74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насе</w:t>
            </w:r>
            <w:r w:rsidR="006C18BD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по удаленности от океана., работать с картой , </w:t>
            </w:r>
            <w:r w:rsidR="009C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плотности населения, объ</w:t>
            </w:r>
            <w:r w:rsidR="006C18BD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яснять причины мигра</w:t>
            </w:r>
            <w:r w:rsidR="006C18BD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населения ,основные этносы, о</w:t>
            </w:r>
            <w:r w:rsidR="006C4D74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ре</w:t>
            </w:r>
            <w:r w:rsidR="006C18BD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лигии ,о</w:t>
            </w:r>
            <w:r w:rsidR="006C4D74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виды хозяйственной деятельности. Стра</w:t>
            </w:r>
            <w:r w:rsidR="006C4D74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мира, их группировка по различным признакам.</w:t>
            </w:r>
          </w:p>
          <w:p w:rsidR="006C4D74" w:rsidRPr="00327425" w:rsidRDefault="006C4D74" w:rsidP="006C18BD">
            <w:pPr>
              <w:shd w:val="clear" w:color="auto" w:fill="FFFFFF"/>
              <w:spacing w:before="114" w:line="240" w:lineRule="atLeast"/>
              <w:ind w:left="21" w:firstLine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C13C95" w:rsidRPr="00327425" w:rsidRDefault="00E4353D" w:rsidP="00E4353D">
            <w:pPr>
              <w:shd w:val="clear" w:color="auto" w:fill="FFFFFF"/>
              <w:spacing w:before="114" w:line="240" w:lineRule="atLeast"/>
              <w:ind w:left="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C62B8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коллективе; высказывать суждения, подтверждая их фактами; владение элементарными практическими умениями работы с учебником  и картой для исследования</w:t>
            </w: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6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24" w:type="dxa"/>
          </w:tcPr>
          <w:p w:rsidR="00FD38BB" w:rsidRPr="00327425" w:rsidRDefault="00FD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5: «Хозяйственная деятельность 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население»</w:t>
            </w:r>
          </w:p>
        </w:tc>
        <w:tc>
          <w:tcPr>
            <w:tcW w:w="9381" w:type="dxa"/>
          </w:tcPr>
          <w:p w:rsidR="00977DA1" w:rsidRPr="00FD38BB" w:rsidRDefault="00FD38BB" w:rsidP="00FC62B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онятия: хозяйство,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промышленность, транспорт, комплексные карты, городское и сельское население, материальная и духовная культура, культурно – исторические регионы мира, простейшие группировки стран.</w:t>
            </w:r>
            <w:proofErr w:type="gramEnd"/>
            <w:r w:rsidR="009C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Понимать влияние хозяйственной деятельности человека на природный комплекс.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Навыки работы</w:t>
            </w:r>
            <w:r w:rsidRPr="0032742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 с комплексными картами</w:t>
            </w:r>
            <w:r>
              <w:t>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97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</w:tcPr>
          <w:p w:rsidR="000E32CA" w:rsidRPr="00327425" w:rsidRDefault="00FD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Земли. Размещение населения. Народы и религии мира.</w:t>
            </w:r>
          </w:p>
        </w:tc>
        <w:tc>
          <w:tcPr>
            <w:tcW w:w="9381" w:type="dxa"/>
          </w:tcPr>
          <w:p w:rsidR="007019DB" w:rsidRPr="00327425" w:rsidRDefault="00FD38BB" w:rsidP="00FD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онятия: демография, перепись населения, 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планеты,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населения, рождаемость, смертность, миграции, плотность населения, размещение населения, этнос, языковые семьи, мировые и национальные религии.</w:t>
            </w:r>
            <w:proofErr w:type="gramEnd"/>
            <w:r w:rsidR="009C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Понимать причины различия плотности населения на планете.</w:t>
            </w:r>
            <w:r w:rsidR="009C54A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Понимать причины миграции населения на планете.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2E" w:rsidRPr="00327425" w:rsidTr="00B27A43">
        <w:trPr>
          <w:trHeight w:val="1104"/>
        </w:trPr>
        <w:tc>
          <w:tcPr>
            <w:tcW w:w="3786" w:type="dxa"/>
            <w:gridSpan w:val="2"/>
          </w:tcPr>
          <w:p w:rsidR="00C40992" w:rsidRDefault="00C40992" w:rsidP="00C409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512BB" w:rsidRDefault="000512BB" w:rsidP="00C409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Раздел</w:t>
            </w:r>
          </w:p>
          <w:p w:rsidR="00DE342E" w:rsidRPr="00C40992" w:rsidRDefault="00DE342E" w:rsidP="00C409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409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Океаны  и материки</w:t>
            </w:r>
          </w:p>
          <w:p w:rsidR="00DE342E" w:rsidRPr="00C40992" w:rsidRDefault="00C40992" w:rsidP="00C40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( 42  часа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)</w:t>
            </w:r>
            <w:proofErr w:type="gramEnd"/>
          </w:p>
          <w:p w:rsidR="00AF6DBA" w:rsidRPr="00C40992" w:rsidRDefault="00AF6DBA" w:rsidP="00C40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42E" w:rsidRPr="00327425" w:rsidRDefault="00DE342E" w:rsidP="00C4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Океаны </w:t>
            </w:r>
            <w:proofErr w:type="gramStart"/>
            <w:r w:rsidRPr="00C40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C40992">
              <w:rPr>
                <w:rFonts w:ascii="Times New Roman" w:hAnsi="Times New Roman" w:cs="Times New Roman"/>
                <w:b/>
                <w:sz w:val="28"/>
                <w:szCs w:val="28"/>
              </w:rPr>
              <w:t>4  часа )</w:t>
            </w:r>
          </w:p>
        </w:tc>
        <w:tc>
          <w:tcPr>
            <w:tcW w:w="11235" w:type="dxa"/>
            <w:gridSpan w:val="3"/>
          </w:tcPr>
          <w:p w:rsidR="00DE342E" w:rsidRPr="00327425" w:rsidRDefault="00DE342E" w:rsidP="00D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AF6DBA" w:rsidRPr="00327425" w:rsidRDefault="00E4353D" w:rsidP="00AF6D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Усвоение</w:t>
            </w:r>
            <w:r w:rsidR="00AF6DBA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 новых знаний, принятием  новой социальной роли в определении для себя необходимых в жизни знаний. 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  <w:p w:rsidR="00E4353D" w:rsidRDefault="00DE342E" w:rsidP="00E435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 </w:t>
            </w:r>
            <w:r w:rsidR="00E43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327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5161" w:rsidRPr="00E4353D" w:rsidRDefault="00E4353D" w:rsidP="00E435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t>пределять гео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графическое положение </w:t>
            </w:r>
            <w:r w:rsidR="001B2B3B" w:rsidRPr="00327425">
              <w:rPr>
                <w:rFonts w:ascii="Times New Roman" w:hAnsi="Times New Roman" w:cs="Times New Roman"/>
                <w:sz w:val="24"/>
                <w:szCs w:val="24"/>
              </w:rPr>
              <w:t>Тихого, Индийского, Атлантическог</w:t>
            </w:r>
            <w:r w:rsidR="007B4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2B3B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океанов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2B3B" w:rsidRPr="00327425">
              <w:rPr>
                <w:rFonts w:ascii="Times New Roman" w:hAnsi="Times New Roman" w:cs="Times New Roman"/>
                <w:sz w:val="24"/>
                <w:szCs w:val="24"/>
              </w:rPr>
              <w:t>Знать к</w:t>
            </w:r>
            <w:r w:rsidR="007B49C3">
              <w:rPr>
                <w:rFonts w:ascii="Times New Roman" w:hAnsi="Times New Roman" w:cs="Times New Roman"/>
                <w:sz w:val="24"/>
                <w:szCs w:val="24"/>
              </w:rPr>
              <w:t>раткую историю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каждого из океанов. Особенности природы, виды хозяйственной деятельности </w:t>
            </w:r>
            <w:r w:rsidR="001B2B3B" w:rsidRPr="00327425">
              <w:rPr>
                <w:rFonts w:ascii="Times New Roman" w:hAnsi="Times New Roman" w:cs="Times New Roman"/>
                <w:sz w:val="24"/>
                <w:szCs w:val="24"/>
              </w:rPr>
              <w:t>в каждом из океанов,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B3B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 океанов. 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океан. Географическое поло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 Основные этапы исследования природы оке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softHyphen/>
              <w:t>ана. Особенности природы океана, природные богат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их использование в хозяйстве. Необходимость охраны природы океана</w:t>
            </w:r>
            <w:proofErr w:type="gramStart"/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t>зображение на контурной карте шельфа океана и видов хозяйственной деятельности на нём, а так же маршрутов научных, производственных, рекреационных экспедиций по акваториям океана»</w:t>
            </w:r>
          </w:p>
          <w:p w:rsidR="00DE342E" w:rsidRPr="00327425" w:rsidRDefault="00DE342E" w:rsidP="00AF6DBA">
            <w:pPr>
              <w:shd w:val="clear" w:color="auto" w:fill="FFFFFF"/>
              <w:spacing w:before="114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DE342E" w:rsidRPr="00327425" w:rsidRDefault="00E4353D" w:rsidP="00E4353D">
            <w:pPr>
              <w:shd w:val="clear" w:color="auto" w:fill="FFFFFF"/>
              <w:spacing w:before="5" w:line="240" w:lineRule="atLeast"/>
              <w:ind w:left="5" w:righ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DBA" w:rsidRPr="00327425">
              <w:rPr>
                <w:rFonts w:ascii="Times New Roman" w:hAnsi="Times New Roman" w:cs="Times New Roman"/>
                <w:sz w:val="24"/>
                <w:szCs w:val="24"/>
              </w:rPr>
              <w:t>пределять географическое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t>Океанов</w:t>
            </w:r>
            <w:proofErr w:type="gramStart"/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DBA" w:rsidRPr="00327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F6DBA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границы, размеры. Морей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их состав</w:t>
            </w:r>
            <w:r w:rsidR="00AF6DBA" w:rsidRPr="00327425">
              <w:rPr>
                <w:rFonts w:ascii="Times New Roman" w:hAnsi="Times New Roman" w:cs="Times New Roman"/>
                <w:sz w:val="24"/>
                <w:szCs w:val="24"/>
              </w:rPr>
              <w:t>, заливы,</w:t>
            </w:r>
            <w:r w:rsidR="009C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6DBA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лубины и рельеф дна, острова, их происхождение. Влияние климата на температуру и соленость </w:t>
            </w:r>
            <w:r w:rsidR="00AF6DBA"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поверхностных вод. Течения. Природные богатства, их использование человеком</w:t>
            </w:r>
            <w:r w:rsidR="00A15161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на контурной карте шельфа океана и видов хозяйственной деятельности на нём, а так же маршрутов научных, производственных, рекреационных экспедиций по акваториям океана»</w:t>
            </w: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70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24" w:type="dxa"/>
          </w:tcPr>
          <w:p w:rsidR="000E32CA" w:rsidRPr="00327425" w:rsidRDefault="0070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Тихий океан.</w:t>
            </w:r>
          </w:p>
        </w:tc>
        <w:tc>
          <w:tcPr>
            <w:tcW w:w="9381" w:type="dxa"/>
          </w:tcPr>
          <w:p w:rsidR="007019DB" w:rsidRPr="00327425" w:rsidRDefault="0070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Познакомиться с физико-географическими особенностями, происхождением берегов, рельефом дна, с гидрологическими условиями и хозяйственным использованием Тихого океана</w:t>
            </w:r>
            <w:proofErr w:type="gramStart"/>
            <w:r w:rsidR="00E435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природы, познакомить с органич</w:t>
            </w:r>
            <w:r w:rsidR="00E4353D">
              <w:rPr>
                <w:rFonts w:ascii="Times New Roman" w:hAnsi="Times New Roman" w:cs="Times New Roman"/>
                <w:sz w:val="24"/>
                <w:szCs w:val="24"/>
              </w:rPr>
              <w:t xml:space="preserve">еским миром Тихого океана. Научиться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страны, выходящие к Тихому океану и основные транспортные морские пути.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70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</w:tcPr>
          <w:p w:rsidR="000E32CA" w:rsidRPr="00327425" w:rsidRDefault="0070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Индийский океан.</w:t>
            </w:r>
            <w:r w:rsidR="00FD38BB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Атлантический океан.</w:t>
            </w:r>
          </w:p>
        </w:tc>
        <w:tc>
          <w:tcPr>
            <w:tcW w:w="9381" w:type="dxa"/>
          </w:tcPr>
          <w:p w:rsidR="007019DB" w:rsidRPr="00327425" w:rsidRDefault="007019DB" w:rsidP="00BC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Познакомиться с физико-географическими особенностями, происхождением берегов, рельефом дна, с гидрологическими условиями и хозяйственным использованием Индийского</w:t>
            </w:r>
            <w:r w:rsidR="00BC1E5A">
              <w:rPr>
                <w:rFonts w:ascii="Times New Roman" w:hAnsi="Times New Roman" w:cs="Times New Roman"/>
                <w:sz w:val="24"/>
                <w:szCs w:val="24"/>
              </w:rPr>
              <w:t xml:space="preserve"> и Атлантического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океана</w:t>
            </w:r>
            <w:r w:rsidR="00AF6DBA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природы, познакомить с органическим миром </w:t>
            </w:r>
            <w:r w:rsidR="00BC1E5A">
              <w:rPr>
                <w:rFonts w:ascii="Times New Roman" w:hAnsi="Times New Roman" w:cs="Times New Roman"/>
                <w:sz w:val="24"/>
                <w:szCs w:val="24"/>
              </w:rPr>
              <w:t>океанов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. Уметь находить страны, выходящие к Индийскому океану и </w:t>
            </w:r>
            <w:r w:rsidR="00BC1E5A">
              <w:rPr>
                <w:rFonts w:ascii="Times New Roman" w:hAnsi="Times New Roman" w:cs="Times New Roman"/>
                <w:sz w:val="24"/>
                <w:szCs w:val="24"/>
              </w:rPr>
              <w:t>к Атлантическому</w:t>
            </w:r>
            <w:r w:rsidR="00BC1E5A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океан</w:t>
            </w:r>
            <w:r w:rsidR="00BC1E5A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="00BC1E5A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основные транспортные морские пути.</w:t>
            </w:r>
            <w:r w:rsidR="00BC1E5A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</w:t>
            </w:r>
            <w:r w:rsidR="00BC1E5A">
              <w:rPr>
                <w:rFonts w:ascii="Times New Roman" w:hAnsi="Times New Roman" w:cs="Times New Roman"/>
                <w:sz w:val="24"/>
                <w:szCs w:val="24"/>
              </w:rPr>
              <w:t>вление о Северном морском пути.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70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4" w:type="dxa"/>
          </w:tcPr>
          <w:p w:rsidR="000E32CA" w:rsidRPr="00327425" w:rsidRDefault="00FD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океан.</w:t>
            </w:r>
          </w:p>
        </w:tc>
        <w:tc>
          <w:tcPr>
            <w:tcW w:w="9381" w:type="dxa"/>
          </w:tcPr>
          <w:p w:rsidR="007019DB" w:rsidRPr="00327425" w:rsidRDefault="00BC1E5A" w:rsidP="00BC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Познакомиться с физико-географическими особенностями, происхождением берегов, рельефом дна, с гидрологическими условиями и хозяйственным использованием океана.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природы, познакомить с органическим миром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океана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. Уметь находить страны, выходящие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Северному  Ледовитому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. Иметь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о Северном морском пути.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70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4" w:type="dxa"/>
          </w:tcPr>
          <w:p w:rsidR="000E32CA" w:rsidRPr="00BC1E5A" w:rsidRDefault="00FD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5A">
              <w:rPr>
                <w:rFonts w:ascii="Times New Roman" w:eastAsia="Calibri" w:hAnsi="Times New Roman" w:cs="Times New Roman"/>
              </w:rPr>
              <w:t xml:space="preserve">Практическая работа 6. </w:t>
            </w:r>
            <w:r w:rsidRPr="00BC1E5A">
              <w:rPr>
                <w:rFonts w:ascii="Times New Roman" w:hAnsi="Times New Roman" w:cs="Times New Roman"/>
              </w:rPr>
              <w:t>Описание океанов</w:t>
            </w:r>
            <w:proofErr w:type="gramStart"/>
            <w:r w:rsidRPr="00BC1E5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C1E5A">
              <w:rPr>
                <w:rFonts w:ascii="Times New Roman" w:hAnsi="Times New Roman" w:cs="Times New Roman"/>
              </w:rPr>
              <w:t xml:space="preserve"> Работа с контурной картой и картами атласа</w:t>
            </w:r>
          </w:p>
        </w:tc>
        <w:tc>
          <w:tcPr>
            <w:tcW w:w="9381" w:type="dxa"/>
          </w:tcPr>
          <w:p w:rsidR="000A49E3" w:rsidRPr="00327425" w:rsidRDefault="00BC1E5A" w:rsidP="00BC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контурной карте шельфа океанов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и видов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озяйственной деятельности на них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а так же маршрутов научных, производственных, рекреационных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экспедиций по акваториям океанов.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B3B" w:rsidRPr="00327425" w:rsidTr="00B27A43">
        <w:tc>
          <w:tcPr>
            <w:tcW w:w="3786" w:type="dxa"/>
            <w:gridSpan w:val="2"/>
          </w:tcPr>
          <w:p w:rsidR="007A1978" w:rsidRPr="00327425" w:rsidRDefault="007A1978" w:rsidP="001B2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B3B" w:rsidRPr="00C40992" w:rsidRDefault="001B2B3B" w:rsidP="001B2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Африка </w:t>
            </w:r>
            <w:proofErr w:type="gramStart"/>
            <w:r w:rsidRPr="00C40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 w:rsidRPr="00C40992">
              <w:rPr>
                <w:rFonts w:ascii="Times New Roman" w:hAnsi="Times New Roman" w:cs="Times New Roman"/>
                <w:b/>
                <w:sz w:val="28"/>
                <w:szCs w:val="28"/>
              </w:rPr>
              <w:t>8  часов )</w:t>
            </w:r>
          </w:p>
        </w:tc>
        <w:tc>
          <w:tcPr>
            <w:tcW w:w="11235" w:type="dxa"/>
            <w:gridSpan w:val="3"/>
          </w:tcPr>
          <w:p w:rsidR="001B2B3B" w:rsidRPr="00327425" w:rsidRDefault="001B2B3B" w:rsidP="001B2B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2C3CEA" w:rsidRPr="00327425" w:rsidRDefault="00E4353D" w:rsidP="00E43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C3CEA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нание</w:t>
            </w:r>
            <w:r w:rsidR="002C3CEA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необходимости изучения окружающего мира, ценностей географического знания, как важнейшего компонента научной картины мира;</w:t>
            </w:r>
            <w:r w:rsidR="002C3CEA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эмоционально-ценностное отношение к окружающей среде, необходимости её сохранения и рационального использования;; уважение к истории, культуре, национальным особенностям  народов мира</w:t>
            </w:r>
            <w:proofErr w:type="gramStart"/>
            <w:r w:rsidR="002C3CEA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C3CEA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толерантность.</w:t>
            </w:r>
          </w:p>
          <w:p w:rsidR="001B2B3B" w:rsidRPr="00327425" w:rsidRDefault="001B2B3B" w:rsidP="001B2B3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Предметные - </w:t>
            </w:r>
          </w:p>
          <w:p w:rsidR="001B2B3B" w:rsidRPr="00327425" w:rsidRDefault="00E4353D" w:rsidP="00E4353D">
            <w:pPr>
              <w:shd w:val="clear" w:color="auto" w:fill="FFFFFF"/>
              <w:spacing w:before="126" w:line="240" w:lineRule="atLeast"/>
              <w:ind w:left="17" w:right="2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="001B2B3B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Южными материками</w:t>
            </w:r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ФГП и размеры Африки. Береговая линия</w:t>
            </w:r>
            <w:proofErr w:type="gramStart"/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проливы, равнины, горы, нагорья. Разломы земной коры. Размещение главных месторождений полезных ископаемых. Климатические пояса и типы погоды. Различия климатических поясов северного и южного полушарий. Крупные речные системы и озера, их роль в природе и значение для человека. Зависимость рек и озер от климата, тектоники, рельефа.</w:t>
            </w:r>
            <w:r w:rsidR="008449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Особенности проявления на материке широтной и высотной зональности. Природные зоны. Изменение природы в результате деятельности. Опасные явления природы. </w:t>
            </w:r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Заповедники и национальные парки. Население и политическая карта. Зависимость размещения населения от исторических и природных факторов. Колониальное прошлое материка. Современная политическая карта</w:t>
            </w:r>
          </w:p>
          <w:p w:rsidR="001B2B3B" w:rsidRPr="00327425" w:rsidRDefault="001B2B3B" w:rsidP="001B2B3B">
            <w:pPr>
              <w:shd w:val="clear" w:color="auto" w:fill="FFFFFF"/>
              <w:spacing w:before="114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2C3CEA" w:rsidRPr="00E4353D" w:rsidRDefault="001B2B3B" w:rsidP="002C3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35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3CEA" w:rsidRPr="00327425">
              <w:rPr>
                <w:rFonts w:ascii="Times New Roman" w:hAnsi="Times New Roman" w:cs="Times New Roman"/>
                <w:sz w:val="24"/>
                <w:szCs w:val="24"/>
              </w:rPr>
              <w:t>оказывать на карте положение экватора, тропиков, полюсов. Называть и показывать на карте основные географические объекты. Иметь представление о тектоническом строении, рельефе и полезных ископаемых материка.</w:t>
            </w:r>
            <w:r w:rsidR="00E4353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C3CEA" w:rsidRPr="00327425">
              <w:rPr>
                <w:rFonts w:ascii="Times New Roman" w:hAnsi="Times New Roman" w:cs="Times New Roman"/>
                <w:sz w:val="24"/>
                <w:szCs w:val="24"/>
              </w:rPr>
              <w:t>оказывать климатические, пояса давать характеристику климата, знать закономерность размещения климатических поясов. Уметь показывать крупные реки и озёра материка, знать их  особенности.</w:t>
            </w:r>
            <w:r w:rsidR="00E4353D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Характеристика</w:t>
            </w:r>
            <w:r w:rsidR="002C3CEA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зон, уметь показывать их  на карте. Объяснять взаимодействие природных компонентов в природной зоне.</w:t>
            </w:r>
            <w:r w:rsidR="005B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3CEA" w:rsidRPr="00327425">
              <w:rPr>
                <w:rFonts w:ascii="Times New Roman" w:hAnsi="Times New Roman" w:cs="Times New Roman"/>
                <w:sz w:val="24"/>
                <w:szCs w:val="24"/>
              </w:rPr>
              <w:t>оказывать страны Африки и   давать характеристику населения и его  хозяйственной деятельности..</w:t>
            </w: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B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24" w:type="dxa"/>
          </w:tcPr>
          <w:p w:rsidR="000E32CA" w:rsidRPr="00327425" w:rsidRDefault="000A49E3" w:rsidP="00B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Южные материки. Африка. Географическое положение. </w:t>
            </w:r>
          </w:p>
        </w:tc>
        <w:tc>
          <w:tcPr>
            <w:tcW w:w="9381" w:type="dxa"/>
          </w:tcPr>
          <w:p w:rsidR="00A5653B" w:rsidRPr="00327425" w:rsidRDefault="00E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653B" w:rsidRPr="00327425">
              <w:rPr>
                <w:rFonts w:ascii="Times New Roman" w:hAnsi="Times New Roman" w:cs="Times New Roman"/>
                <w:sz w:val="24"/>
                <w:szCs w:val="24"/>
              </w:rPr>
              <w:t>сновные особенности природы южных материков. Знать  имена путешественников-исследователей Африки, показывать на карте положение экватора, тропиков, полюсов</w:t>
            </w:r>
            <w:r w:rsidR="001B2B3B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653B" w:rsidRPr="00327425">
              <w:rPr>
                <w:rFonts w:ascii="Times New Roman" w:hAnsi="Times New Roman" w:cs="Times New Roman"/>
                <w:sz w:val="24"/>
                <w:szCs w:val="24"/>
              </w:rPr>
              <w:t>Читать физическую карту Африки, определять координаты крайних точек материка. Научиться давать характеристику ФГП материка.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B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4" w:type="dxa"/>
          </w:tcPr>
          <w:p w:rsidR="005B6272" w:rsidRDefault="005B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7:</w:t>
            </w:r>
          </w:p>
          <w:p w:rsidR="000E32CA" w:rsidRPr="00327425" w:rsidRDefault="005B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Географическое положение материка»</w:t>
            </w:r>
          </w:p>
        </w:tc>
        <w:tc>
          <w:tcPr>
            <w:tcW w:w="9381" w:type="dxa"/>
          </w:tcPr>
          <w:p w:rsidR="00BD498A" w:rsidRPr="00327425" w:rsidRDefault="00B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Называть и показывать на карте основные географические объекты. Иметь представление о тектоническом строении, рельефе и полезных ископаемых материка</w:t>
            </w:r>
            <w:proofErr w:type="gramStart"/>
            <w:r w:rsidR="005B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Читать физическую карту Африки, определять координаты крайних точек материка. Научиться давать характеристику ФГП материка.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B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</w:tcPr>
          <w:p w:rsidR="000E32CA" w:rsidRPr="00327425" w:rsidRDefault="00B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воды.</w:t>
            </w:r>
            <w:r w:rsidR="005B6272">
              <w:t xml:space="preserve"> </w:t>
            </w:r>
            <w:r w:rsidR="005B6272" w:rsidRPr="005B6272">
              <w:rPr>
                <w:rFonts w:ascii="Times New Roman" w:hAnsi="Times New Roman" w:cs="Times New Roman"/>
                <w:sz w:val="24"/>
                <w:szCs w:val="24"/>
              </w:rPr>
              <w:t>Природные зоны Африки.</w:t>
            </w:r>
          </w:p>
        </w:tc>
        <w:tc>
          <w:tcPr>
            <w:tcW w:w="9381" w:type="dxa"/>
          </w:tcPr>
          <w:p w:rsidR="000E32CA" w:rsidRPr="00327425" w:rsidRDefault="00E4353D" w:rsidP="00B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498A" w:rsidRPr="00327425">
              <w:rPr>
                <w:rFonts w:ascii="Times New Roman" w:hAnsi="Times New Roman" w:cs="Times New Roman"/>
                <w:sz w:val="24"/>
                <w:szCs w:val="24"/>
              </w:rPr>
              <w:t>оказывать климатические, пояса давать характеристику климата, знать закономерность размещения климатических поясов. Уметь показывать крупные реки и озёра материка, знать их  особенности</w:t>
            </w:r>
            <w:r w:rsidR="001B2B3B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98A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климате Африки, основных факторах </w:t>
            </w:r>
            <w:proofErr w:type="spellStart"/>
            <w:r w:rsidR="00BD498A" w:rsidRPr="00327425">
              <w:rPr>
                <w:rFonts w:ascii="Times New Roman" w:hAnsi="Times New Roman" w:cs="Times New Roman"/>
                <w:sz w:val="24"/>
                <w:szCs w:val="24"/>
              </w:rPr>
              <w:t>климатообразования</w:t>
            </w:r>
            <w:proofErr w:type="spellEnd"/>
            <w:r w:rsidR="00BD498A" w:rsidRPr="00327425">
              <w:rPr>
                <w:rFonts w:ascii="Times New Roman" w:hAnsi="Times New Roman" w:cs="Times New Roman"/>
                <w:sz w:val="24"/>
                <w:szCs w:val="24"/>
              </w:rPr>
              <w:t>. Познакомиться с крупнейшими реками и озерами Африки, их особенностями.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B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4" w:type="dxa"/>
          </w:tcPr>
          <w:p w:rsidR="000E32CA" w:rsidRPr="00327425" w:rsidRDefault="005B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9127D2">
              <w:rPr>
                <w:rFonts w:ascii="Times New Roman" w:hAnsi="Times New Roman" w:cs="Times New Roman"/>
                <w:sz w:val="24"/>
                <w:szCs w:val="24"/>
              </w:rPr>
              <w:t xml:space="preserve"> работа 8: Рельеф и полезные ис</w:t>
            </w:r>
            <w:r w:rsidR="007635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2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паемые</w:t>
            </w:r>
          </w:p>
        </w:tc>
        <w:tc>
          <w:tcPr>
            <w:tcW w:w="9381" w:type="dxa"/>
          </w:tcPr>
          <w:p w:rsidR="009970CC" w:rsidRPr="00327425" w:rsidRDefault="005B6272" w:rsidP="00E4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тектоническом строении, рельефе и полезных ископаемых материка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Читать физическую карту 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99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4" w:type="dxa"/>
          </w:tcPr>
          <w:p w:rsidR="001B2B3B" w:rsidRPr="00327425" w:rsidRDefault="0099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Влияние человека.</w:t>
            </w:r>
          </w:p>
          <w:p w:rsidR="000E32CA" w:rsidRPr="00327425" w:rsidRDefault="0099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Заповедники и национальные парки.</w:t>
            </w:r>
          </w:p>
        </w:tc>
        <w:tc>
          <w:tcPr>
            <w:tcW w:w="9381" w:type="dxa"/>
          </w:tcPr>
          <w:p w:rsidR="009970CC" w:rsidRPr="00327425" w:rsidRDefault="009970CC" w:rsidP="0099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Объяснять взаимодействие природных компонентов в природной зоне.</w:t>
            </w:r>
            <w:r w:rsidR="005B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пасные явления природы. Заповедники и национальные парки.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99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4" w:type="dxa"/>
          </w:tcPr>
          <w:p w:rsidR="000E32CA" w:rsidRPr="00327425" w:rsidRDefault="0099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Население Африки.</w:t>
            </w:r>
          </w:p>
        </w:tc>
        <w:tc>
          <w:tcPr>
            <w:tcW w:w="9381" w:type="dxa"/>
          </w:tcPr>
          <w:p w:rsidR="00AD269D" w:rsidRPr="00327425" w:rsidRDefault="00F3754D" w:rsidP="0091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970CC" w:rsidRPr="00327425">
              <w:rPr>
                <w:rFonts w:ascii="Times New Roman" w:hAnsi="Times New Roman" w:cs="Times New Roman"/>
                <w:sz w:val="24"/>
                <w:szCs w:val="24"/>
              </w:rPr>
              <w:t>оказывать страны Африки</w:t>
            </w:r>
            <w:proofErr w:type="gramStart"/>
            <w:r w:rsidR="0091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0CC" w:rsidRPr="00327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127D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9970CC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размещения населения от исторических и природных факторов.</w:t>
            </w:r>
            <w:r w:rsidR="00AD269D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D269D" w:rsidRPr="00327425">
              <w:rPr>
                <w:rFonts w:ascii="Times New Roman" w:hAnsi="Times New Roman" w:cs="Times New Roman"/>
                <w:sz w:val="24"/>
                <w:szCs w:val="24"/>
              </w:rPr>
              <w:t>аботать с тематическими картами, составлять характеристику страны.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AD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4" w:type="dxa"/>
          </w:tcPr>
          <w:p w:rsidR="000E32CA" w:rsidRPr="00327425" w:rsidRDefault="00AD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Население и политическая карта Африки</w:t>
            </w:r>
          </w:p>
        </w:tc>
        <w:tc>
          <w:tcPr>
            <w:tcW w:w="9381" w:type="dxa"/>
          </w:tcPr>
          <w:p w:rsidR="00AD269D" w:rsidRPr="00327425" w:rsidRDefault="001B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AD269D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колониальное прошлое материка. Современная политическая карта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D269D" w:rsidRPr="00327425">
              <w:rPr>
                <w:rFonts w:ascii="Times New Roman" w:hAnsi="Times New Roman" w:cs="Times New Roman"/>
                <w:sz w:val="24"/>
                <w:szCs w:val="24"/>
              </w:rPr>
              <w:t>Уметь  работать с тематическими картами, составлять характеристику страны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F4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24" w:type="dxa"/>
          </w:tcPr>
          <w:p w:rsidR="000E32CA" w:rsidRPr="00327425" w:rsidRDefault="005B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F45200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«Африка»</w:t>
            </w:r>
          </w:p>
        </w:tc>
        <w:tc>
          <w:tcPr>
            <w:tcW w:w="9381" w:type="dxa"/>
          </w:tcPr>
          <w:p w:rsidR="00F45200" w:rsidRPr="00327425" w:rsidRDefault="00F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F45200" w:rsidRPr="0032742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понятий </w:t>
            </w:r>
            <w:r w:rsidR="00F45200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«Африка</w:t>
            </w:r>
            <w:proofErr w:type="gramStart"/>
            <w:r w:rsidR="00F45200" w:rsidRPr="003274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5200" w:rsidRPr="0032742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</w:t>
            </w:r>
            <w:proofErr w:type="gramEnd"/>
            <w:r w:rsidR="00F45200" w:rsidRPr="00327425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меть работать с тематическими картами.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EA" w:rsidRPr="00327425" w:rsidTr="00B27A43">
        <w:tc>
          <w:tcPr>
            <w:tcW w:w="3786" w:type="dxa"/>
            <w:gridSpan w:val="2"/>
          </w:tcPr>
          <w:p w:rsidR="007A1978" w:rsidRPr="00327425" w:rsidRDefault="007A1978" w:rsidP="002C3CEA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978" w:rsidRPr="00327425" w:rsidRDefault="007A1978" w:rsidP="002C3CEA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3CEA" w:rsidRPr="00C40992" w:rsidRDefault="002C3CEA" w:rsidP="002C3CEA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Австралия и Океания</w:t>
            </w:r>
          </w:p>
          <w:p w:rsidR="002C3CEA" w:rsidRPr="00327425" w:rsidRDefault="002C3CEA" w:rsidP="002C3CEA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( 8  часов</w:t>
            </w:r>
            <w:proofErr w:type="gramStart"/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235" w:type="dxa"/>
            <w:gridSpan w:val="3"/>
          </w:tcPr>
          <w:p w:rsidR="002C3CEA" w:rsidRPr="00327425" w:rsidRDefault="002C3CEA" w:rsidP="002C3C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7A1978" w:rsidRPr="00327425" w:rsidRDefault="00F3754D" w:rsidP="00F37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A1978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сознанием необходимости изучения окружающего мира, ценностей географического знания, как важнейшего компонента научной картины мира;</w:t>
            </w:r>
            <w:r w:rsidR="007A1978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эмоционально-ценностное отношение к окружающей среде, необходимости её сохранения и рационального использования;; уважение к истории, культуре, национальным особенностям  народов мира</w:t>
            </w:r>
            <w:proofErr w:type="gramStart"/>
            <w:r w:rsidR="007A1978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A1978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толерантность.</w:t>
            </w:r>
          </w:p>
          <w:p w:rsidR="002C3CEA" w:rsidRPr="00327425" w:rsidRDefault="002C3CEA" w:rsidP="002C3CE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Предметные - </w:t>
            </w:r>
          </w:p>
          <w:p w:rsidR="002C3CEA" w:rsidRPr="00327425" w:rsidRDefault="00F3754D" w:rsidP="002C3C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Определение </w:t>
            </w:r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A1978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еографического положения материков и их частей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A1978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историю</w:t>
            </w:r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исследования</w:t>
            </w:r>
            <w:r w:rsidR="007A1978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материка</w:t>
            </w:r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рельеф и</w:t>
            </w:r>
            <w:r w:rsidR="007A1978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полезные ископаемые Австралии. </w:t>
            </w:r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Климат.  Реки. Озёра. Зависимость рек и озер </w:t>
            </w:r>
            <w:r w:rsidR="007A1978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климата, тектоники, рельефа</w:t>
            </w:r>
            <w:proofErr w:type="gramStart"/>
            <w:r w:rsidR="007A1978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Природные зоны Австралии, их уникальность. Эндемичные и реликтовые организмы. Австралийский</w:t>
            </w:r>
            <w:r w:rsidR="007A1978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скрэб</w:t>
            </w:r>
            <w:proofErr w:type="gramStart"/>
            <w:r w:rsidR="007A1978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7A1978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Австралийский союз. </w:t>
            </w:r>
            <w:r w:rsidR="002C3CEA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ФГП, происхождение основных островов. Заселение и современные народы.</w:t>
            </w:r>
          </w:p>
          <w:p w:rsidR="002C3CEA" w:rsidRPr="00327425" w:rsidRDefault="002C3CEA" w:rsidP="002C3CEA">
            <w:pPr>
              <w:shd w:val="clear" w:color="auto" w:fill="FFFFFF"/>
              <w:spacing w:before="114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2C3CEA" w:rsidRPr="00327425" w:rsidRDefault="002C3CEA" w:rsidP="00F375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3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A1978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взаимозависимость климата Австралии и внутренних вод материка. Находить</w:t>
            </w:r>
            <w:r w:rsidR="003B77D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главные реки и озёра. </w:t>
            </w:r>
            <w:r w:rsidR="007A1978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взаимодействия хозяйственной деятельности человека и природы материка. Объяснять происхожден</w:t>
            </w:r>
            <w:r w:rsidR="003B77D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эндемиков и  их особенности. </w:t>
            </w:r>
            <w:r w:rsidR="007A1978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взаимодействия хозяйственной деятельности человека и природы островов</w:t>
            </w:r>
            <w:proofErr w:type="gramStart"/>
            <w:r w:rsidR="007A1978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7A1978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работать с картами материка и океана.</w:t>
            </w: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41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4" w:type="dxa"/>
          </w:tcPr>
          <w:p w:rsidR="000E32CA" w:rsidRDefault="0041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Австралии</w:t>
            </w:r>
          </w:p>
          <w:p w:rsidR="009127D2" w:rsidRPr="009127D2" w:rsidRDefault="00912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1" w:type="dxa"/>
          </w:tcPr>
          <w:p w:rsidR="00414655" w:rsidRPr="00327425" w:rsidRDefault="00F3754D" w:rsidP="007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4655" w:rsidRPr="00327425">
              <w:rPr>
                <w:rFonts w:ascii="Times New Roman" w:hAnsi="Times New Roman" w:cs="Times New Roman"/>
                <w:sz w:val="24"/>
                <w:szCs w:val="24"/>
              </w:rPr>
              <w:t>риёмы определения географического положения Австралии, имена исследователей конти</w:t>
            </w:r>
            <w:r w:rsidR="007A1978" w:rsidRPr="00327425">
              <w:rPr>
                <w:rFonts w:ascii="Times New Roman" w:hAnsi="Times New Roman" w:cs="Times New Roman"/>
                <w:sz w:val="24"/>
                <w:szCs w:val="24"/>
              </w:rPr>
              <w:t>нента и результаты  их  работы,</w:t>
            </w:r>
            <w:r w:rsidR="00414655" w:rsidRPr="00327425"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географическое положение Австралии, крайних точек, протяжённость с севера на юг и с запада на восток в градусной мере и километрах</w:t>
            </w:r>
            <w:proofErr w:type="gramStart"/>
            <w:r w:rsidR="00414655" w:rsidRPr="0032742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414655" w:rsidRPr="00327425">
              <w:rPr>
                <w:rFonts w:ascii="Times New Roman" w:hAnsi="Times New Roman" w:cs="Times New Roman"/>
                <w:sz w:val="24"/>
                <w:szCs w:val="24"/>
              </w:rPr>
              <w:t>ценивать влияние географического положения на особенности природы Австралии.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41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4" w:type="dxa"/>
          </w:tcPr>
          <w:p w:rsidR="000E32CA" w:rsidRPr="00327425" w:rsidRDefault="0091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9:Сравнениегеографического положения Африки и Австралии</w:t>
            </w:r>
          </w:p>
        </w:tc>
        <w:tc>
          <w:tcPr>
            <w:tcW w:w="9381" w:type="dxa"/>
          </w:tcPr>
          <w:p w:rsidR="009127D2" w:rsidRPr="009127D2" w:rsidRDefault="009127D2" w:rsidP="0091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D2">
              <w:rPr>
                <w:rFonts w:ascii="Times New Roman" w:hAnsi="Times New Roman" w:cs="Times New Roman"/>
                <w:sz w:val="24"/>
                <w:szCs w:val="24"/>
              </w:rPr>
              <w:t>Установить особенности физико-географического положения материка;</w:t>
            </w:r>
          </w:p>
          <w:p w:rsidR="00414655" w:rsidRPr="00327425" w:rsidRDefault="009127D2" w:rsidP="0091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D2">
              <w:rPr>
                <w:rFonts w:ascii="Times New Roman" w:hAnsi="Times New Roman" w:cs="Times New Roman"/>
                <w:sz w:val="24"/>
                <w:szCs w:val="24"/>
              </w:rPr>
              <w:t>Совершенствовать свое умение описывать географическое полож</w:t>
            </w:r>
            <w:r w:rsidR="00763587">
              <w:rPr>
                <w:rFonts w:ascii="Times New Roman" w:hAnsi="Times New Roman" w:cs="Times New Roman"/>
                <w:sz w:val="24"/>
                <w:szCs w:val="24"/>
              </w:rPr>
              <w:t xml:space="preserve">ение материка по карте и плану. </w:t>
            </w:r>
            <w:r w:rsidRPr="009127D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сравнивать географическое положение двух материков и делать выводы о сходстве и различии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41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4" w:type="dxa"/>
          </w:tcPr>
          <w:p w:rsidR="009127D2" w:rsidRPr="00327425" w:rsidRDefault="0091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D2">
              <w:rPr>
                <w:rFonts w:ascii="Times New Roman" w:hAnsi="Times New Roman" w:cs="Times New Roman"/>
                <w:sz w:val="24"/>
                <w:szCs w:val="24"/>
              </w:rPr>
              <w:t>Рельеф. Полезные ископаемые.</w:t>
            </w:r>
          </w:p>
        </w:tc>
        <w:tc>
          <w:tcPr>
            <w:tcW w:w="9381" w:type="dxa"/>
          </w:tcPr>
          <w:p w:rsidR="007712B1" w:rsidRPr="00327425" w:rsidRDefault="00F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4655" w:rsidRPr="00327425">
              <w:rPr>
                <w:rFonts w:ascii="Times New Roman" w:hAnsi="Times New Roman" w:cs="Times New Roman"/>
                <w:sz w:val="24"/>
                <w:szCs w:val="24"/>
              </w:rPr>
              <w:t>акторы формирования климата Австралии</w:t>
            </w:r>
            <w:proofErr w:type="gramStart"/>
            <w:r w:rsidR="007A1978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712B1" w:rsidRPr="00327425">
              <w:rPr>
                <w:rFonts w:ascii="Times New Roman" w:hAnsi="Times New Roman" w:cs="Times New Roman"/>
                <w:sz w:val="24"/>
                <w:szCs w:val="24"/>
              </w:rPr>
              <w:t>Понимать взаимозависимость климата Австралии и внутренних вод материка.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77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4" w:type="dxa"/>
          </w:tcPr>
          <w:p w:rsidR="000E32CA" w:rsidRPr="00327425" w:rsidRDefault="0032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Климат. Внутренние воды</w:t>
            </w:r>
            <w:r w:rsidR="00763587">
              <w:rPr>
                <w:rFonts w:ascii="Times New Roman" w:hAnsi="Times New Roman" w:cs="Times New Roman"/>
                <w:sz w:val="24"/>
                <w:szCs w:val="24"/>
              </w:rPr>
              <w:t xml:space="preserve"> Австралии</w:t>
            </w:r>
          </w:p>
        </w:tc>
        <w:tc>
          <w:tcPr>
            <w:tcW w:w="9381" w:type="dxa"/>
          </w:tcPr>
          <w:p w:rsidR="00326500" w:rsidRPr="00327425" w:rsidRDefault="0032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Зависимость рек и озер от климата, тектоники, рельефа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онимать взаимозависимость климата Австралии и внутренних вод материка. Находить на карте главные реки и озёра.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32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4" w:type="dxa"/>
          </w:tcPr>
          <w:p w:rsidR="000E32CA" w:rsidRPr="00327425" w:rsidRDefault="0032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Природные зоны Австралии. Своеобразие органического мира.</w:t>
            </w:r>
          </w:p>
        </w:tc>
        <w:tc>
          <w:tcPr>
            <w:tcW w:w="9381" w:type="dxa"/>
          </w:tcPr>
          <w:p w:rsidR="00326500" w:rsidRPr="00327425" w:rsidRDefault="00F3754D" w:rsidP="007A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500" w:rsidRPr="00327425">
              <w:rPr>
                <w:rFonts w:ascii="Times New Roman" w:hAnsi="Times New Roman" w:cs="Times New Roman"/>
                <w:sz w:val="24"/>
                <w:szCs w:val="24"/>
              </w:rPr>
              <w:t>риродные зоны Австралии, их уникальность. Знать основные эндемичные и реликтовые виды растений и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500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500" w:rsidRPr="00327425">
              <w:rPr>
                <w:rFonts w:ascii="Times New Roman" w:hAnsi="Times New Roman" w:cs="Times New Roman"/>
                <w:sz w:val="24"/>
                <w:szCs w:val="24"/>
              </w:rPr>
              <w:t>Понимать условия формирования австралийского скрэба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500" w:rsidRPr="00327425">
              <w:rPr>
                <w:rFonts w:ascii="Times New Roman" w:hAnsi="Times New Roman" w:cs="Times New Roman"/>
                <w:sz w:val="24"/>
                <w:szCs w:val="24"/>
              </w:rPr>
              <w:t>.Уметь объяснять взаимодействия хозяйственной деятельности человека и природы материка. Объяснять происхождение эндемиков и  их особенности.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32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24" w:type="dxa"/>
          </w:tcPr>
          <w:p w:rsidR="00A42FC8" w:rsidRPr="00327425" w:rsidRDefault="00A42FC8" w:rsidP="00A4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Австралийский союз. </w:t>
            </w:r>
          </w:p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1" w:type="dxa"/>
          </w:tcPr>
          <w:p w:rsidR="000E32CA" w:rsidRPr="00327425" w:rsidRDefault="00F3754D" w:rsidP="00F3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2FC8" w:rsidRPr="00327425">
              <w:rPr>
                <w:rFonts w:ascii="Times New Roman" w:hAnsi="Times New Roman" w:cs="Times New Roman"/>
                <w:sz w:val="24"/>
                <w:szCs w:val="24"/>
              </w:rPr>
              <w:t>пределять по карте географическое положение страны и её столицы, показывать по кар</w:t>
            </w:r>
            <w:r w:rsidR="007A1978" w:rsidRPr="00327425">
              <w:rPr>
                <w:rFonts w:ascii="Times New Roman" w:hAnsi="Times New Roman" w:cs="Times New Roman"/>
                <w:sz w:val="24"/>
                <w:szCs w:val="24"/>
              </w:rPr>
              <w:t>те крупные страны и их столицы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A42FC8" w:rsidRPr="00327425">
              <w:rPr>
                <w:rFonts w:ascii="Times New Roman" w:hAnsi="Times New Roman" w:cs="Times New Roman"/>
                <w:sz w:val="24"/>
                <w:szCs w:val="24"/>
              </w:rPr>
              <w:t>бъяснять взаимодействия хозяйственной деятельнос</w:t>
            </w:r>
            <w:r w:rsidR="007A1978" w:rsidRPr="00327425">
              <w:rPr>
                <w:rFonts w:ascii="Times New Roman" w:hAnsi="Times New Roman" w:cs="Times New Roman"/>
                <w:sz w:val="24"/>
                <w:szCs w:val="24"/>
              </w:rPr>
              <w:t>ти человека и природы островов.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A4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4" w:type="dxa"/>
          </w:tcPr>
          <w:p w:rsidR="000E32CA" w:rsidRPr="00327425" w:rsidRDefault="00A4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Океания.</w:t>
            </w:r>
          </w:p>
        </w:tc>
        <w:tc>
          <w:tcPr>
            <w:tcW w:w="9381" w:type="dxa"/>
          </w:tcPr>
          <w:p w:rsidR="00A42FC8" w:rsidRPr="00327425" w:rsidRDefault="00F37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="00A42FC8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собенности природы и населения Океании</w:t>
            </w:r>
            <w:proofErr w:type="gramStart"/>
            <w:r w:rsidR="007A1978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7A1978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ФГП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A1978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2FC8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происхождение основных островов и их заселения  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A4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24" w:type="dxa"/>
          </w:tcPr>
          <w:p w:rsidR="000E32CA" w:rsidRPr="00327425" w:rsidRDefault="00A3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63587">
              <w:rPr>
                <w:rFonts w:ascii="Times New Roman" w:hAnsi="Times New Roman" w:cs="Times New Roman"/>
                <w:sz w:val="24"/>
                <w:szCs w:val="24"/>
              </w:rPr>
              <w:t>верочная работа по теме «</w:t>
            </w:r>
            <w:r w:rsidR="00763587" w:rsidRPr="00327425">
              <w:rPr>
                <w:rFonts w:ascii="Times New Roman" w:hAnsi="Times New Roman" w:cs="Times New Roman"/>
                <w:sz w:val="24"/>
                <w:szCs w:val="24"/>
              </w:rPr>
              <w:t>Австралия и  Океания</w:t>
            </w:r>
            <w:proofErr w:type="gramStart"/>
            <w:r w:rsidR="00763587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381" w:type="dxa"/>
          </w:tcPr>
          <w:p w:rsidR="00A324DE" w:rsidRPr="00327425" w:rsidRDefault="00F37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324DE" w:rsidRPr="00327425">
              <w:rPr>
                <w:rFonts w:ascii="Times New Roman" w:hAnsi="Times New Roman" w:cs="Times New Roman"/>
                <w:bCs/>
                <w:sz w:val="24"/>
                <w:szCs w:val="24"/>
              </w:rPr>
              <w:t>се понятия по теме «Австралия. Океания</w:t>
            </w:r>
            <w:proofErr w:type="gramStart"/>
            <w:r w:rsidR="00A324DE" w:rsidRPr="003274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324DE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="00A324DE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меть работать с картами материка и океана.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78" w:rsidRPr="00327425" w:rsidTr="00B27A43">
        <w:tc>
          <w:tcPr>
            <w:tcW w:w="3786" w:type="dxa"/>
            <w:gridSpan w:val="2"/>
          </w:tcPr>
          <w:p w:rsidR="00EA2F38" w:rsidRPr="00327425" w:rsidRDefault="00EA2F38" w:rsidP="007A19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978" w:rsidRPr="00C40992" w:rsidRDefault="007A1978" w:rsidP="00EA2F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Южная Америка</w:t>
            </w:r>
          </w:p>
          <w:p w:rsidR="007A1978" w:rsidRPr="00327425" w:rsidRDefault="007A1978" w:rsidP="00EA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( 7  часов</w:t>
            </w:r>
            <w:proofErr w:type="gramStart"/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235" w:type="dxa"/>
            <w:gridSpan w:val="3"/>
          </w:tcPr>
          <w:p w:rsidR="00EA2F38" w:rsidRPr="00327425" w:rsidRDefault="00EA2F38" w:rsidP="00EA2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3B77DB" w:rsidRPr="00327425" w:rsidRDefault="00F3754D" w:rsidP="00F37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Осознание </w:t>
            </w:r>
            <w:r w:rsidR="003B77DB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необходимости изучения окружающего мира, ценностей географического знания, как важнейшего компонента научной картины мира;</w:t>
            </w:r>
            <w:r w:rsidR="003B77DB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эмоционально-ценностное отношение к окружающей среде, необходимости её сохранения и рационального использования;; уважение к истории, культуре, национальным особенностям  народов мира</w:t>
            </w:r>
            <w:proofErr w:type="gramStart"/>
            <w:r w:rsidR="003B77DB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B77DB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толерантность.</w:t>
            </w:r>
          </w:p>
          <w:p w:rsidR="00EA2F38" w:rsidRPr="00327425" w:rsidRDefault="00EA2F38" w:rsidP="00EA2F3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Предметные - </w:t>
            </w:r>
          </w:p>
          <w:p w:rsidR="003B77DB" w:rsidRPr="00327425" w:rsidRDefault="00F3754D" w:rsidP="003B77D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3B77DB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пределять и </w:t>
            </w:r>
            <w:proofErr w:type="spellStart"/>
            <w:r w:rsidR="003B77DB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пояснятьФГП</w:t>
            </w:r>
            <w:proofErr w:type="spellEnd"/>
            <w:r w:rsidR="003B77DB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размеры материка, его сравнение с Африкой. Строение и рельеф (в сравнении с Африкой). Вулканы и землетрясения. Размещение полезных ископаемых.</w:t>
            </w:r>
          </w:p>
          <w:p w:rsidR="003B77DB" w:rsidRPr="00327425" w:rsidRDefault="003B77DB" w:rsidP="003B77D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Климат и факторы его формирования. Климатические пояса и типы климата. Внутренние воды. Реки. Озёра.</w:t>
            </w:r>
          </w:p>
          <w:p w:rsidR="00EA2F38" w:rsidRPr="00327425" w:rsidRDefault="003B77DB" w:rsidP="003B77D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Своеобразие органического мира материка. Проявление широтной зональности высотной поясности. Население и политическая карта. Народы материка: происхождение, современное население.</w:t>
            </w:r>
          </w:p>
          <w:p w:rsidR="00EA2F38" w:rsidRPr="00327425" w:rsidRDefault="00EA2F38" w:rsidP="00EA2F38">
            <w:pPr>
              <w:shd w:val="clear" w:color="auto" w:fill="FFFFFF"/>
              <w:spacing w:before="114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3B77DB" w:rsidRPr="00327425" w:rsidRDefault="00EA2F38" w:rsidP="003B7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3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B77D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влияние географического положения на особенности природы материка. Понимать закономерности размещения форм рельефа и особенности расположения полезных ископаемых на материке. Определять сходства и различий в рельефе Африки и Южной Америки</w:t>
            </w:r>
          </w:p>
          <w:p w:rsidR="007A1978" w:rsidRPr="00327425" w:rsidRDefault="00F3754D" w:rsidP="007A1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B77DB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зависимость климата материка от основных климатообразующих факторов. Понимать взаимозависимость климата Ю. Америки  и внутренних вод материка. Уметь объяснять взаимосвязь между компонентами природной зоны, показывать на карте эндемиков Южной Америки и  природных рекордсменов материка.</w:t>
            </w: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A3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4" w:type="dxa"/>
          </w:tcPr>
          <w:p w:rsidR="000E32CA" w:rsidRPr="00327425" w:rsidRDefault="00A3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Южной Америки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381" w:type="dxa"/>
          </w:tcPr>
          <w:p w:rsidR="000E32CA" w:rsidRPr="00327425" w:rsidRDefault="00F3754D" w:rsidP="003B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83602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географическое положение материка, крайних точек, протяжённость с севера на юг и с запада на восток </w:t>
            </w:r>
            <w:r w:rsidR="003B77DB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в градусной мере и километрах.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3602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влияние географического положения </w:t>
            </w:r>
            <w:r w:rsidR="003B77DB" w:rsidRPr="00327425">
              <w:rPr>
                <w:rFonts w:ascii="Times New Roman" w:hAnsi="Times New Roman" w:cs="Times New Roman"/>
                <w:sz w:val="24"/>
                <w:szCs w:val="24"/>
              </w:rPr>
              <w:t>на особенности природы материка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D8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4" w:type="dxa"/>
          </w:tcPr>
          <w:p w:rsidR="000E32CA" w:rsidRPr="00327425" w:rsidRDefault="00D8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Рельеф. Полезные ископаемые.</w:t>
            </w:r>
          </w:p>
        </w:tc>
        <w:tc>
          <w:tcPr>
            <w:tcW w:w="9381" w:type="dxa"/>
          </w:tcPr>
          <w:p w:rsidR="00D83602" w:rsidRPr="00327425" w:rsidRDefault="00F3754D" w:rsidP="00D8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3602" w:rsidRPr="00327425">
              <w:rPr>
                <w:rFonts w:ascii="Times New Roman" w:hAnsi="Times New Roman" w:cs="Times New Roman"/>
                <w:sz w:val="24"/>
                <w:szCs w:val="24"/>
              </w:rPr>
              <w:t>собенности рельефа, зависимость форм рельефа от тектонического строения материка.</w:t>
            </w:r>
          </w:p>
          <w:p w:rsidR="000E32CA" w:rsidRPr="00327425" w:rsidRDefault="00F3754D" w:rsidP="00D8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602" w:rsidRPr="00327425">
              <w:rPr>
                <w:rFonts w:ascii="Times New Roman" w:hAnsi="Times New Roman" w:cs="Times New Roman"/>
                <w:sz w:val="24"/>
                <w:szCs w:val="24"/>
              </w:rPr>
              <w:t>азывать и показывать на карте крупные формы рельефа, месторождение полезных ископаемых</w:t>
            </w:r>
          </w:p>
          <w:p w:rsidR="00D83602" w:rsidRPr="00327425" w:rsidRDefault="00D83602" w:rsidP="00DB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Понимать закономерности размещения форм рельефа и особенности расположения п</w:t>
            </w:r>
            <w:r w:rsidR="003B77DB" w:rsidRPr="00327425">
              <w:rPr>
                <w:rFonts w:ascii="Times New Roman" w:hAnsi="Times New Roman" w:cs="Times New Roman"/>
                <w:sz w:val="24"/>
                <w:szCs w:val="24"/>
              </w:rPr>
              <w:t>олезных ископаемых на материке.</w:t>
            </w:r>
            <w:r w:rsidR="00F3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сходства и различий в рельефе Африки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Южной Америки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D8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24" w:type="dxa"/>
          </w:tcPr>
          <w:p w:rsidR="000E32CA" w:rsidRPr="00327425" w:rsidRDefault="00D8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Климат Южной Америки</w:t>
            </w:r>
            <w:r w:rsidR="00763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587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воды.</w:t>
            </w:r>
          </w:p>
        </w:tc>
        <w:tc>
          <w:tcPr>
            <w:tcW w:w="9381" w:type="dxa"/>
          </w:tcPr>
          <w:p w:rsidR="000E32CA" w:rsidRPr="00327425" w:rsidRDefault="00F3754D" w:rsidP="00D8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3602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климата материка, основные </w:t>
            </w:r>
            <w:r w:rsidR="003B77DB" w:rsidRPr="00327425">
              <w:rPr>
                <w:rFonts w:ascii="Times New Roman" w:hAnsi="Times New Roman" w:cs="Times New Roman"/>
                <w:sz w:val="24"/>
                <w:szCs w:val="24"/>
              </w:rPr>
              <w:t>речные системы, озёра материка</w:t>
            </w:r>
            <w:proofErr w:type="gramStart"/>
            <w:r w:rsidR="003B77DB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02" w:rsidRPr="003274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83602" w:rsidRPr="00327425">
              <w:rPr>
                <w:rFonts w:ascii="Times New Roman" w:hAnsi="Times New Roman" w:cs="Times New Roman"/>
                <w:sz w:val="24"/>
                <w:szCs w:val="24"/>
              </w:rPr>
              <w:t>меть выявлять зависимость климата материка от основ</w:t>
            </w:r>
            <w:r w:rsidR="003B77DB" w:rsidRPr="00327425">
              <w:rPr>
                <w:rFonts w:ascii="Times New Roman" w:hAnsi="Times New Roman" w:cs="Times New Roman"/>
                <w:sz w:val="24"/>
                <w:szCs w:val="24"/>
              </w:rPr>
              <w:t>ных климатообразующих факторов.</w:t>
            </w:r>
            <w:r w:rsidR="007635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63587" w:rsidRPr="00327425">
              <w:rPr>
                <w:rFonts w:ascii="Times New Roman" w:hAnsi="Times New Roman" w:cs="Times New Roman"/>
                <w:sz w:val="24"/>
                <w:szCs w:val="24"/>
              </w:rPr>
              <w:t>оказывать климатические пояса и характеризовать типичные для них погоды, показывать главные реки и озёра  на</w:t>
            </w:r>
            <w:r w:rsidR="0076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87" w:rsidRPr="00327425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  <w:proofErr w:type="gramStart"/>
            <w:r w:rsidR="007635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63587" w:rsidRPr="00327425">
              <w:rPr>
                <w:rFonts w:ascii="Times New Roman" w:hAnsi="Times New Roman" w:cs="Times New Roman"/>
                <w:sz w:val="24"/>
                <w:szCs w:val="24"/>
              </w:rPr>
              <w:t>Понимать взаимозависимость климата Ю. Америки  и внутренних вод материка.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D8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24" w:type="dxa"/>
          </w:tcPr>
          <w:p w:rsidR="000E32CA" w:rsidRPr="00327425" w:rsidRDefault="0076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Природные зоны Южной Америки</w:t>
            </w:r>
          </w:p>
        </w:tc>
        <w:tc>
          <w:tcPr>
            <w:tcW w:w="9381" w:type="dxa"/>
          </w:tcPr>
          <w:p w:rsidR="00B66653" w:rsidRPr="00327425" w:rsidRDefault="0076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собенности природных зон материка.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бъяснять своеобразие природы материка, характеризовать природу отдельных частей материка. Объяснять взаимосвязь между компонентами природной зоны, показывать на карте эндемиков Южной Америки и  природных рекордсменов материка.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B6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24" w:type="dxa"/>
          </w:tcPr>
          <w:p w:rsidR="000E32CA" w:rsidRPr="00327425" w:rsidRDefault="0076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9: Природные комплексы Южной Америки </w:t>
            </w:r>
          </w:p>
        </w:tc>
        <w:tc>
          <w:tcPr>
            <w:tcW w:w="9381" w:type="dxa"/>
          </w:tcPr>
          <w:p w:rsidR="000E32CA" w:rsidRPr="00763587" w:rsidRDefault="00763587" w:rsidP="0076358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и расширение знаний о взаимосвязи компонентов природного комплекса на примере влажных экваториальных  лесов и саван Южной Америки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6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комплексного использования различных карт атласа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.Сделать вывод не только о наличии взаимосвязи между компонентами внутри комплекса, но также и о их зависимости от географического положения той территории, на которой расположен комплекс.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B6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24" w:type="dxa"/>
          </w:tcPr>
          <w:p w:rsidR="000E32CA" w:rsidRPr="00327425" w:rsidRDefault="00B6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Население  Южной Америки</w:t>
            </w:r>
          </w:p>
        </w:tc>
        <w:tc>
          <w:tcPr>
            <w:tcW w:w="9381" w:type="dxa"/>
          </w:tcPr>
          <w:p w:rsidR="000E32CA" w:rsidRPr="00327425" w:rsidRDefault="00F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B66653" w:rsidRPr="00327425">
              <w:rPr>
                <w:rFonts w:ascii="Times New Roman" w:hAnsi="Times New Roman" w:cs="Times New Roman"/>
                <w:sz w:val="24"/>
                <w:szCs w:val="24"/>
              </w:rPr>
              <w:t>исленность, плотность, особенности размещения населения; современную политическую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6653" w:rsidRPr="00327425">
              <w:rPr>
                <w:rFonts w:ascii="Times New Roman" w:hAnsi="Times New Roman" w:cs="Times New Roman"/>
                <w:sz w:val="24"/>
                <w:szCs w:val="24"/>
              </w:rPr>
              <w:t>определять по карте географическое положение страны и её столицы, показывать по кар</w:t>
            </w:r>
            <w:r w:rsidR="003B77DB" w:rsidRPr="00327425">
              <w:rPr>
                <w:rFonts w:ascii="Times New Roman" w:hAnsi="Times New Roman" w:cs="Times New Roman"/>
                <w:sz w:val="24"/>
                <w:szCs w:val="24"/>
              </w:rPr>
              <w:t>те крупные страны и их столицы.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B6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4" w:type="dxa"/>
          </w:tcPr>
          <w:p w:rsidR="000E32CA" w:rsidRPr="00327425" w:rsidRDefault="0072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«Южная Америка»</w:t>
            </w:r>
          </w:p>
        </w:tc>
        <w:tc>
          <w:tcPr>
            <w:tcW w:w="9381" w:type="dxa"/>
          </w:tcPr>
          <w:p w:rsidR="007201F8" w:rsidRPr="00327425" w:rsidRDefault="00F37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201F8" w:rsidRPr="00327425">
              <w:rPr>
                <w:rFonts w:ascii="Times New Roman" w:hAnsi="Times New Roman" w:cs="Times New Roman"/>
                <w:bCs/>
                <w:sz w:val="24"/>
                <w:szCs w:val="24"/>
              </w:rPr>
              <w:t>се понятия по теме «Южная Америка»</w:t>
            </w:r>
            <w:r w:rsidR="00763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358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201F8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6358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картой </w:t>
            </w:r>
            <w:r w:rsidR="007201F8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материка.</w:t>
            </w:r>
          </w:p>
          <w:p w:rsidR="007201F8" w:rsidRPr="00327425" w:rsidRDefault="0072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8" w:rsidRPr="00327425" w:rsidTr="00B27A43">
        <w:tc>
          <w:tcPr>
            <w:tcW w:w="3786" w:type="dxa"/>
            <w:gridSpan w:val="2"/>
          </w:tcPr>
          <w:p w:rsidR="00EA2F38" w:rsidRPr="00327425" w:rsidRDefault="00EA2F38" w:rsidP="00EA2F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F38" w:rsidRPr="00C40992" w:rsidRDefault="00EA2F38" w:rsidP="00EA2F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Антарктида.</w:t>
            </w:r>
          </w:p>
          <w:p w:rsidR="00EA2F38" w:rsidRPr="00327425" w:rsidRDefault="00EA2F38" w:rsidP="00EA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 2 часа</w:t>
            </w:r>
            <w:proofErr w:type="gramStart"/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235" w:type="dxa"/>
            <w:gridSpan w:val="3"/>
          </w:tcPr>
          <w:p w:rsidR="00EA2F38" w:rsidRPr="00327425" w:rsidRDefault="00EA2F38" w:rsidP="00EA2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3E6927" w:rsidRPr="00327425" w:rsidRDefault="00F3754D" w:rsidP="00F37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</w:t>
            </w:r>
            <w:r w:rsidR="003E6927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необходимости изучения окружающего мира, ценностей географического знания, как важнейшего компонента научной картины мира;</w:t>
            </w:r>
            <w:r w:rsidR="003E6927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эмоционально-ценностное отношение к окружающей среде, необходимости её сохранения и рационального использования;; уважение к истории, культуре, национальным особенностям  народов мира</w:t>
            </w:r>
            <w:proofErr w:type="gramStart"/>
            <w:r w:rsidR="003E6927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E6927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толерантность.</w:t>
            </w:r>
          </w:p>
          <w:p w:rsidR="00EA2F38" w:rsidRPr="00327425" w:rsidRDefault="00EA2F38" w:rsidP="00EA2F3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Предметные - </w:t>
            </w:r>
          </w:p>
          <w:p w:rsidR="00EA2F38" w:rsidRPr="00327425" w:rsidRDefault="00F3754D" w:rsidP="003B77D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3B77DB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пределять ФГП материка Антарктида, историю открытия. 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Пояснять значение с</w:t>
            </w:r>
            <w:r w:rsidR="003B77DB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оврем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енных исследования</w:t>
            </w:r>
            <w:proofErr w:type="gramStart"/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</w:t>
            </w:r>
            <w:r w:rsidR="003B77DB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еждународное сотру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дничество в изучении Антарктики , изучать  природу</w:t>
            </w:r>
            <w:r w:rsidR="003B77DB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Антарктиды,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ее океанические воды и льды. Лё</w:t>
            </w:r>
            <w:r w:rsidR="003B77DB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 Антарктиды. Климат. Животный и растительный ми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р. Природные богатства Антарктиды</w:t>
            </w:r>
            <w:r w:rsidR="003B77DB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A2F38" w:rsidRPr="00327425" w:rsidRDefault="00EA2F38" w:rsidP="00EA2F38">
            <w:pPr>
              <w:shd w:val="clear" w:color="auto" w:fill="FFFFFF"/>
              <w:spacing w:before="114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EA2F38" w:rsidRPr="000E6B63" w:rsidRDefault="00EA2F38" w:rsidP="003E69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6B63" w:rsidRPr="000E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0E6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влияния</w:t>
            </w:r>
            <w:r w:rsidR="003E6927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географического положения на особенности природы материка</w:t>
            </w:r>
            <w:proofErr w:type="gramStart"/>
            <w:r w:rsidR="000E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6927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E6927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особенности рельефа, зависимость форм рельефа от тектонического строения материка; выявлять зависимость климата от основных климатообразующих факторов; объяснять своеобразие природы материка.</w:t>
            </w:r>
            <w:r w:rsidR="003E6927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</w:t>
            </w:r>
            <w:r w:rsidR="003E6927"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положение материка, крайних точек, протяжённость с севера на юг и с запада на восток в градусной мере и километрах.</w:t>
            </w:r>
          </w:p>
          <w:p w:rsidR="00EA2F38" w:rsidRPr="00327425" w:rsidRDefault="00EA2F38" w:rsidP="00EA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18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24" w:type="dxa"/>
          </w:tcPr>
          <w:p w:rsidR="000E32CA" w:rsidRPr="00327425" w:rsidRDefault="0018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bCs/>
                <w:sz w:val="24"/>
                <w:szCs w:val="24"/>
              </w:rPr>
              <w:t>Антарктида</w:t>
            </w:r>
            <w:proofErr w:type="gramStart"/>
            <w:r w:rsidRPr="00327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ФГП. Рельеф и полезные ископаемые.</w:t>
            </w:r>
          </w:p>
        </w:tc>
        <w:tc>
          <w:tcPr>
            <w:tcW w:w="9381" w:type="dxa"/>
          </w:tcPr>
          <w:p w:rsidR="000E32CA" w:rsidRPr="00327425" w:rsidRDefault="000E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="0018230B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приёмы определения географического положения континента, </w:t>
            </w:r>
            <w:r w:rsidR="00363CF5" w:rsidRPr="00327425">
              <w:rPr>
                <w:rFonts w:ascii="Times New Roman" w:hAnsi="Times New Roman" w:cs="Times New Roman"/>
                <w:sz w:val="24"/>
                <w:szCs w:val="24"/>
              </w:rPr>
              <w:t>положение материка, крайних точек.,</w:t>
            </w:r>
            <w:r w:rsidR="0018230B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имена исследователей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инента и результаты 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18230B" w:rsidRPr="00327425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proofErr w:type="spellEnd"/>
            <w:r w:rsidR="0018230B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географического положения н</w:t>
            </w:r>
            <w:r w:rsidR="00363CF5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а особенности природы материка. </w:t>
            </w:r>
            <w:r w:rsidR="0018230B" w:rsidRPr="00327425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рельефа, зависимость форм рельефа от те</w:t>
            </w:r>
            <w:r w:rsidR="003E6927" w:rsidRPr="00327425">
              <w:rPr>
                <w:rFonts w:ascii="Times New Roman" w:hAnsi="Times New Roman" w:cs="Times New Roman"/>
                <w:sz w:val="24"/>
                <w:szCs w:val="24"/>
              </w:rPr>
              <w:t>ктонического строения материка;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36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24" w:type="dxa"/>
          </w:tcPr>
          <w:p w:rsidR="000E32CA" w:rsidRPr="00327425" w:rsidRDefault="0036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Климат. Растительный и животный мир.</w:t>
            </w:r>
          </w:p>
        </w:tc>
        <w:tc>
          <w:tcPr>
            <w:tcW w:w="9381" w:type="dxa"/>
          </w:tcPr>
          <w:p w:rsidR="00363CF5" w:rsidRPr="00327425" w:rsidRDefault="000E6B63" w:rsidP="0036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63CF5" w:rsidRPr="00327425">
              <w:rPr>
                <w:rFonts w:ascii="Times New Roman" w:hAnsi="Times New Roman" w:cs="Times New Roman"/>
                <w:sz w:val="24"/>
                <w:szCs w:val="24"/>
              </w:rPr>
              <w:t>собенности климата; особенности природных зон материка. Уметь: показывать климатические пояса и характеризовать типичные для них погоды</w:t>
            </w:r>
            <w:proofErr w:type="gramStart"/>
            <w:r w:rsidR="00363CF5" w:rsidRPr="0032742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363CF5" w:rsidRPr="00327425">
              <w:rPr>
                <w:rFonts w:ascii="Times New Roman" w:hAnsi="Times New Roman" w:cs="Times New Roman"/>
                <w:sz w:val="24"/>
                <w:szCs w:val="24"/>
              </w:rPr>
              <w:t>меть выявлять зависимость климата от основных климатообразующих факторов; объяснять своеобразие природы материка.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27" w:rsidRPr="00327425" w:rsidTr="00B27A43">
        <w:tc>
          <w:tcPr>
            <w:tcW w:w="3786" w:type="dxa"/>
            <w:gridSpan w:val="2"/>
          </w:tcPr>
          <w:p w:rsidR="003E6927" w:rsidRPr="00327425" w:rsidRDefault="003E6927" w:rsidP="003E69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927" w:rsidRPr="00C40992" w:rsidRDefault="003E6927" w:rsidP="003E69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Северная Америка</w:t>
            </w:r>
          </w:p>
          <w:p w:rsidR="003E6927" w:rsidRPr="00327425" w:rsidRDefault="003E6927" w:rsidP="003E6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( 7 часов</w:t>
            </w:r>
            <w:proofErr w:type="gramStart"/>
            <w:r w:rsidRPr="00C4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235" w:type="dxa"/>
            <w:gridSpan w:val="3"/>
          </w:tcPr>
          <w:p w:rsidR="003E6927" w:rsidRPr="00327425" w:rsidRDefault="003E6927" w:rsidP="003E6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D76B97" w:rsidRPr="00327425" w:rsidRDefault="000E6B63" w:rsidP="000E6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</w:t>
            </w:r>
            <w:r w:rsidR="00D76B97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необходимости изучения окружающего мира, ценностей географического знания, как важнейшего компонента научной картины мира;</w:t>
            </w:r>
            <w:r w:rsidR="00D76B97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эмоционально-ценностное отношение к окружающей среде, необходимости её сохранения и рационального использования;; уважение к истории, культуре, национальным особенностям  народов мира</w:t>
            </w:r>
            <w:proofErr w:type="gramStart"/>
            <w:r w:rsidR="00D76B97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76B97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толерантность.</w:t>
            </w:r>
          </w:p>
          <w:p w:rsidR="003E6927" w:rsidRPr="00327425" w:rsidRDefault="003E6927" w:rsidP="003E69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Предметные - </w:t>
            </w:r>
          </w:p>
          <w:p w:rsidR="003E6927" w:rsidRPr="00327425" w:rsidRDefault="000E6B63" w:rsidP="003E69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Определение 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ФГП и рельеф Северной Америки</w:t>
            </w:r>
            <w:proofErr w:type="gramStart"/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proofErr w:type="gramEnd"/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кеаны и моря у берегов, их влияние на природу материка. </w:t>
            </w:r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Пояснять с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троение поверхности материка и е</w:t>
            </w:r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 сравнение с Южной Америкой ; р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оль древнего оле</w:t>
            </w:r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денения в формировании рельефа </w:t>
            </w:r>
            <w:proofErr w:type="gramStart"/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;п</w:t>
            </w:r>
            <w:proofErr w:type="gramEnd"/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олезные ископаемые Кордильер и восточной части материк</w:t>
            </w:r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а. 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Климатообразующие факторы. Кл</w:t>
            </w:r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иматические пояса и типы погод. 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</w:t>
            </w:r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овные озерные и речные системы</w:t>
            </w:r>
            <w:proofErr w:type="gramStart"/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проявления зональности. Характеристика тундры, тайги, степи. Изменение природы под влиянием деятельности чел</w:t>
            </w:r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овека в разных частях материка. 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Насел</w:t>
            </w:r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ение и 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полит</w:t>
            </w:r>
            <w:r w:rsidR="00D76B9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ическая карта. Народы материка. </w:t>
            </w:r>
            <w:r w:rsidR="003E6927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черты природы, населения и хозяйства в Канаде, США, Мексике.</w:t>
            </w:r>
          </w:p>
          <w:p w:rsidR="003E6927" w:rsidRPr="00327425" w:rsidRDefault="003E6927" w:rsidP="003E6927">
            <w:pPr>
              <w:shd w:val="clear" w:color="auto" w:fill="FFFFFF"/>
              <w:spacing w:before="114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3E6927" w:rsidRPr="000E6B63" w:rsidRDefault="003E6927" w:rsidP="003E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D76B97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географического положения на особенности природы материка. Понимать закономерности размещения форм рельефа и особенности расположения полезных ископаемых на </w:t>
            </w:r>
            <w:proofErr w:type="spellStart"/>
            <w:r w:rsidR="00D76B97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материке</w:t>
            </w:r>
            <w:proofErr w:type="gramStart"/>
            <w:r w:rsidR="00D76B97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D76B97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="00D76B97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сходства и различий в рельефе Северной  и Южной Америки</w:t>
            </w:r>
            <w:r w:rsidR="000E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.С</w:t>
            </w:r>
            <w:r w:rsidR="00D76B97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равнивать климат отдельных частей материка, расположенных в одном климатическом поясе, оценивать климатических условия жизни и хозяйственной деятельности населения. Объяснять своеобразие природы материка, характеризовать природу отдельных частей материка. </w:t>
            </w:r>
            <w:r w:rsidR="000E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76B97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описания путешествия по США с определением особенностей природы, населения, и его хозяйственной деятельности.</w:t>
            </w:r>
            <w:r w:rsidR="000E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D76B97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картами материка.</w:t>
            </w: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36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24" w:type="dxa"/>
          </w:tcPr>
          <w:p w:rsidR="000E32CA" w:rsidRPr="00327425" w:rsidRDefault="0036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</w:t>
            </w:r>
          </w:p>
        </w:tc>
        <w:tc>
          <w:tcPr>
            <w:tcW w:w="9381" w:type="dxa"/>
          </w:tcPr>
          <w:p w:rsidR="000E32CA" w:rsidRPr="00327425" w:rsidRDefault="00D76B97" w:rsidP="00D7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3CF5" w:rsidRPr="00327425">
              <w:rPr>
                <w:rFonts w:ascii="Times New Roman" w:hAnsi="Times New Roman" w:cs="Times New Roman"/>
                <w:sz w:val="24"/>
                <w:szCs w:val="24"/>
              </w:rPr>
              <w:t>риёмы определения географического положения  континента,  имена исследователей континента и ре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зультаты их  работы.</w:t>
            </w:r>
            <w:r w:rsidR="000E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63CF5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еографическое положение материка, крайних </w:t>
            </w:r>
            <w:r w:rsidR="00363CF5"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точек, протяжённость с севера на юг и с запада на восток в градусной мере и километрах. 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36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24" w:type="dxa"/>
          </w:tcPr>
          <w:p w:rsidR="000E32CA" w:rsidRPr="00327425" w:rsidRDefault="0036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Рельеф. Полезные ископаемые</w:t>
            </w:r>
          </w:p>
        </w:tc>
        <w:tc>
          <w:tcPr>
            <w:tcW w:w="9381" w:type="dxa"/>
          </w:tcPr>
          <w:p w:rsidR="007110A5" w:rsidRPr="00327425" w:rsidRDefault="00D76B97" w:rsidP="00D7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10A5" w:rsidRPr="00327425">
              <w:rPr>
                <w:rFonts w:ascii="Times New Roman" w:hAnsi="Times New Roman" w:cs="Times New Roman"/>
                <w:sz w:val="24"/>
                <w:szCs w:val="24"/>
              </w:rPr>
              <w:t>лияние географического положения на особенности природы материка.</w:t>
            </w:r>
            <w:r w:rsidR="000E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110A5" w:rsidRPr="00327425">
              <w:rPr>
                <w:rFonts w:ascii="Times New Roman" w:hAnsi="Times New Roman" w:cs="Times New Roman"/>
                <w:sz w:val="24"/>
                <w:szCs w:val="24"/>
              </w:rPr>
              <w:t>акономерности размещения форм рельефа и особенности расположения полезных ископаемых на материке. Определять сходства и различий в рельефе Северной  и Южной Америки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71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24" w:type="dxa"/>
          </w:tcPr>
          <w:p w:rsidR="000E32CA" w:rsidRPr="00327425" w:rsidRDefault="0071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Климат Северной Америки</w:t>
            </w:r>
          </w:p>
        </w:tc>
        <w:tc>
          <w:tcPr>
            <w:tcW w:w="9381" w:type="dxa"/>
          </w:tcPr>
          <w:p w:rsidR="007110A5" w:rsidRPr="00327425" w:rsidRDefault="00D76B97" w:rsidP="00D76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0A5" w:rsidRPr="00327425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енности климата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110A5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клима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пояса и </w:t>
            </w:r>
            <w:proofErr w:type="spell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характериститка</w:t>
            </w:r>
            <w:proofErr w:type="spell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 типичной</w:t>
            </w:r>
            <w:r w:rsidR="007110A5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для них погоды, зависимость климата от основных климатообразующих факторов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0E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="00A41D96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климат отдельных частей материка, расположенных в одном климатическом поясе 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rPr>
          <w:trHeight w:val="470"/>
        </w:trPr>
        <w:tc>
          <w:tcPr>
            <w:tcW w:w="562" w:type="dxa"/>
          </w:tcPr>
          <w:p w:rsidR="000E32CA" w:rsidRPr="00327425" w:rsidRDefault="00A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4" w:type="dxa"/>
          </w:tcPr>
          <w:p w:rsidR="000E32CA" w:rsidRPr="00327425" w:rsidRDefault="00A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9381" w:type="dxa"/>
          </w:tcPr>
          <w:p w:rsidR="000E32CA" w:rsidRPr="00327425" w:rsidRDefault="00D76B97" w:rsidP="00D7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1D96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сновные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речные системы, озёра материка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D96" w:rsidRPr="003274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41D96" w:rsidRPr="00327425">
              <w:rPr>
                <w:rFonts w:ascii="Times New Roman" w:hAnsi="Times New Roman" w:cs="Times New Roman"/>
                <w:sz w:val="24"/>
                <w:szCs w:val="24"/>
              </w:rPr>
              <w:t>меть: показывать внутренние воды на карте.</w:t>
            </w:r>
          </w:p>
          <w:p w:rsidR="00A41D96" w:rsidRPr="00327425" w:rsidRDefault="00D76B97" w:rsidP="00A41D9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1D96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</w:t>
            </w:r>
            <w:proofErr w:type="gramStart"/>
            <w:r w:rsidR="00A41D96" w:rsidRPr="00327425">
              <w:rPr>
                <w:rFonts w:ascii="Times New Roman" w:hAnsi="Times New Roman" w:cs="Times New Roman"/>
                <w:sz w:val="24"/>
                <w:szCs w:val="24"/>
              </w:rPr>
              <w:t>климатических</w:t>
            </w:r>
            <w:proofErr w:type="gramEnd"/>
            <w:r w:rsidR="00A41D96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жизни и хозяйс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твенной деятельности населения.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A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24" w:type="dxa"/>
          </w:tcPr>
          <w:p w:rsidR="000E32CA" w:rsidRPr="00327425" w:rsidRDefault="0059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зоны Северной Америки»</w:t>
            </w:r>
          </w:p>
        </w:tc>
        <w:tc>
          <w:tcPr>
            <w:tcW w:w="9381" w:type="dxa"/>
          </w:tcPr>
          <w:p w:rsidR="00162920" w:rsidRPr="00327425" w:rsidRDefault="0016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природные зоны </w:t>
            </w:r>
            <w:r w:rsidR="00A41D96" w:rsidRPr="00327425">
              <w:rPr>
                <w:rFonts w:ascii="Times New Roman" w:hAnsi="Times New Roman" w:cs="Times New Roman"/>
                <w:sz w:val="24"/>
                <w:szCs w:val="24"/>
              </w:rPr>
              <w:t>тундры, тайги, степи. Изменение природы под влиянием деятельности человека в разных частях материка</w:t>
            </w:r>
            <w:proofErr w:type="gramStart"/>
            <w:r w:rsidR="0059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97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76B97" w:rsidRPr="00327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16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24" w:type="dxa"/>
          </w:tcPr>
          <w:p w:rsidR="000E32CA" w:rsidRPr="00327425" w:rsidRDefault="0016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страны 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США, Канада, Мексика).</w:t>
            </w:r>
          </w:p>
        </w:tc>
        <w:tc>
          <w:tcPr>
            <w:tcW w:w="9381" w:type="dxa"/>
          </w:tcPr>
          <w:p w:rsidR="00162920" w:rsidRPr="00327425" w:rsidRDefault="001247F0" w:rsidP="0012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62920" w:rsidRPr="00327425">
              <w:rPr>
                <w:rFonts w:ascii="Times New Roman" w:hAnsi="Times New Roman" w:cs="Times New Roman"/>
                <w:sz w:val="24"/>
                <w:szCs w:val="24"/>
              </w:rPr>
              <w:t>исленность, плотность, особенности р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азмещения населения; современная политическая карта</w:t>
            </w:r>
            <w:r w:rsidR="00162920" w:rsidRPr="00327425">
              <w:rPr>
                <w:rFonts w:ascii="Times New Roman" w:hAnsi="Times New Roman" w:cs="Times New Roman"/>
                <w:sz w:val="24"/>
                <w:szCs w:val="24"/>
              </w:rPr>
              <w:t>, состав территории и её регионы, черты различия между странами, входящими в регион; главные особенности населения: язык, быт, народные промыслы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, религия; крупные города.</w:t>
            </w:r>
            <w:proofErr w:type="gramEnd"/>
            <w:r w:rsidR="000E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7D3" w:rsidRPr="00327425">
              <w:rPr>
                <w:rFonts w:ascii="Times New Roman" w:hAnsi="Times New Roman" w:cs="Times New Roman"/>
                <w:sz w:val="24"/>
                <w:szCs w:val="24"/>
              </w:rPr>
              <w:t>оставлять описания путешествия по США с определением особенностей природы, населения, и его хозяйственной деятельности.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A5" w:rsidRPr="00327425" w:rsidTr="00B27A43">
        <w:tc>
          <w:tcPr>
            <w:tcW w:w="562" w:type="dxa"/>
          </w:tcPr>
          <w:p w:rsidR="007110A5" w:rsidRPr="00327425" w:rsidRDefault="0017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24" w:type="dxa"/>
          </w:tcPr>
          <w:p w:rsidR="007110A5" w:rsidRPr="00327425" w:rsidRDefault="0017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«Северная Америка».</w:t>
            </w:r>
          </w:p>
        </w:tc>
        <w:tc>
          <w:tcPr>
            <w:tcW w:w="9381" w:type="dxa"/>
          </w:tcPr>
          <w:p w:rsidR="001737D3" w:rsidRPr="00327425" w:rsidRDefault="000E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737D3" w:rsidRPr="00327425">
              <w:rPr>
                <w:rFonts w:ascii="Times New Roman" w:hAnsi="Times New Roman" w:cs="Times New Roman"/>
                <w:bCs/>
                <w:sz w:val="24"/>
                <w:szCs w:val="24"/>
              </w:rPr>
              <w:t>се понятия по теме «Северная Америка»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7D3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</w:t>
            </w:r>
            <w:r w:rsidR="001737D3" w:rsidRPr="00327425">
              <w:rPr>
                <w:rFonts w:ascii="Times New Roman" w:hAnsi="Times New Roman" w:cs="Times New Roman"/>
                <w:sz w:val="24"/>
                <w:szCs w:val="24"/>
              </w:rPr>
              <w:t>картами материка.</w:t>
            </w:r>
          </w:p>
        </w:tc>
        <w:tc>
          <w:tcPr>
            <w:tcW w:w="975" w:type="dxa"/>
          </w:tcPr>
          <w:p w:rsidR="007110A5" w:rsidRPr="00327425" w:rsidRDefault="0071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7110A5" w:rsidRPr="00327425" w:rsidRDefault="0071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8" w:rsidRPr="00327425" w:rsidTr="00B27A43">
        <w:tc>
          <w:tcPr>
            <w:tcW w:w="3786" w:type="dxa"/>
            <w:gridSpan w:val="2"/>
          </w:tcPr>
          <w:p w:rsidR="00327425" w:rsidRDefault="00327425" w:rsidP="00EA2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425" w:rsidRDefault="00327425" w:rsidP="00EA2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F38" w:rsidRPr="00327425" w:rsidRDefault="00EA2F38" w:rsidP="00327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425">
              <w:rPr>
                <w:rFonts w:ascii="Times New Roman" w:hAnsi="Times New Roman" w:cs="Times New Roman"/>
                <w:b/>
                <w:sz w:val="28"/>
                <w:szCs w:val="28"/>
              </w:rPr>
              <w:t>Евразия</w:t>
            </w:r>
          </w:p>
          <w:p w:rsidR="00EA2F38" w:rsidRPr="00327425" w:rsidRDefault="00327425" w:rsidP="0032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="001177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A2F38" w:rsidRPr="00327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proofErr w:type="gramStart"/>
            <w:r w:rsidR="00EA2F38" w:rsidRPr="00327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235" w:type="dxa"/>
            <w:gridSpan w:val="3"/>
          </w:tcPr>
          <w:p w:rsidR="00EA2F38" w:rsidRPr="00327425" w:rsidRDefault="00EA2F38" w:rsidP="00EA2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1247F0" w:rsidRPr="00327425" w:rsidRDefault="000E6B63" w:rsidP="000E6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</w:t>
            </w:r>
            <w:r w:rsidR="001247F0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необходимости изучения окружающего мира, ценностей географического знания, как важнейшего компонента научной картины мира;</w:t>
            </w:r>
            <w:r w:rsidR="001247F0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эмоционально-ценностное отношение к окружающей среде, необходимости её сохранения и рационального использования;; уважение к истории, культуре, национальным особенностям  народов мира</w:t>
            </w:r>
            <w:proofErr w:type="gramStart"/>
            <w:r w:rsidR="001247F0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247F0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толерантность.</w:t>
            </w:r>
          </w:p>
          <w:p w:rsidR="00EA2F38" w:rsidRPr="00327425" w:rsidRDefault="00EA2F38" w:rsidP="00EA2F3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Предметные - </w:t>
            </w:r>
          </w:p>
          <w:p w:rsidR="001247F0" w:rsidRPr="00327425" w:rsidRDefault="000E6B63" w:rsidP="001247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1247F0"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пределять ФГП, размеры материка. Океаны и моря у берегов Евразии, их влияние на природу. Рельеф Евразии и его отличие от рельефа других материков. Древнее оледенение. Сейсмические области, равнины, горы, нагорья. Размещение месторождений полезных ископаемых.</w:t>
            </w:r>
          </w:p>
          <w:p w:rsidR="001247F0" w:rsidRPr="00327425" w:rsidRDefault="001247F0" w:rsidP="001247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Климатообразующие факторы их воздействие на распределение температуры воздуха, атмосферного давления, осадков. Климатические пояса и типы </w:t>
            </w:r>
            <w:proofErr w:type="spellStart"/>
            <w:r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погод</w:t>
            </w:r>
            <w:proofErr w:type="gramStart"/>
            <w:r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аспределение</w:t>
            </w:r>
            <w:proofErr w:type="spellEnd"/>
            <w:r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внутренних вод. Территории внутреннего стока. Крупнейшие речные и озерные системы. Основные типы питания и режима рек. </w:t>
            </w:r>
            <w:r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Современное оледенение, многолетняя мерзлота. </w:t>
            </w:r>
          </w:p>
          <w:p w:rsidR="001247F0" w:rsidRPr="00327425" w:rsidRDefault="001247F0" w:rsidP="001247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Природные зоны Евразии (в сравнении с зонами Северной Америки). Высотная зональность в Альпах и Гималаях. Антропогенные     изменения. Современные ландшафты, опасные природные явления.</w:t>
            </w:r>
          </w:p>
          <w:p w:rsidR="00EA2F38" w:rsidRPr="00327425" w:rsidRDefault="001247F0" w:rsidP="001247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Население и политическая карта. Народы материка. Основной обзор.</w:t>
            </w:r>
          </w:p>
          <w:p w:rsidR="00EA2F38" w:rsidRPr="00327425" w:rsidRDefault="00EA2F38" w:rsidP="00EA2F38">
            <w:pPr>
              <w:shd w:val="clear" w:color="auto" w:fill="FFFFFF"/>
              <w:spacing w:before="114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1247F0" w:rsidRPr="00327425" w:rsidRDefault="00EA2F38" w:rsidP="00124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47F0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ценивать влияние географического положения на особенности природы материка. Понимать закономерности размещения форм рельефа и особенности расположения полезных ископаемых на материке. Сравнивать климат Евразии с климатом Северной Америки; определять типы климата Евразии по  </w:t>
            </w:r>
            <w:proofErr w:type="spellStart"/>
            <w:r w:rsidR="001247F0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климатограммам</w:t>
            </w:r>
            <w:proofErr w:type="spellEnd"/>
            <w:proofErr w:type="gramStart"/>
            <w:r w:rsidR="001247F0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247F0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климатические условия для жизни и хозяйственной деятельности людей. Понимать зависимость внутренних вод материка от климата и рельефа.</w:t>
            </w:r>
          </w:p>
          <w:p w:rsidR="00EA2F38" w:rsidRPr="00327425" w:rsidRDefault="001247F0" w:rsidP="00124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природные зоны по 40 параллели в Евразии и Северной Америке, выявлять черты сходства и различия в чередовании зон, в степени их антропогенного изменения</w:t>
            </w:r>
            <w:proofErr w:type="gramStart"/>
            <w:r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</w:t>
            </w:r>
            <w:r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территории и её регионы, черты различия между странами, входящими в регион; главные особенности населения: язык, быт, народные промыслы, религия; крупные города</w:t>
            </w:r>
            <w:r w:rsidR="000E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картами материка.</w:t>
            </w:r>
          </w:p>
          <w:p w:rsidR="00EA2F38" w:rsidRPr="00327425" w:rsidRDefault="00EA2F38" w:rsidP="00EA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3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24" w:type="dxa"/>
          </w:tcPr>
          <w:p w:rsidR="000E32CA" w:rsidRPr="00327425" w:rsidRDefault="003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Евразия - величайший массив суши. ФГП, размеры материка.</w:t>
            </w:r>
          </w:p>
        </w:tc>
        <w:tc>
          <w:tcPr>
            <w:tcW w:w="9381" w:type="dxa"/>
          </w:tcPr>
          <w:p w:rsidR="000E32CA" w:rsidRPr="00327425" w:rsidRDefault="001247F0" w:rsidP="000E6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354464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географического положения континента, имена исследователей конт</w:t>
            </w:r>
            <w:r w:rsidR="000E6B63">
              <w:rPr>
                <w:rFonts w:ascii="Times New Roman" w:hAnsi="Times New Roman" w:cs="Times New Roman"/>
                <w:sz w:val="24"/>
                <w:szCs w:val="24"/>
              </w:rPr>
              <w:t>инента и результаты их  работы</w:t>
            </w:r>
            <w:proofErr w:type="gramStart"/>
            <w:r w:rsidR="000E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464" w:rsidRPr="00327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54464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6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354464" w:rsidRPr="00327425">
              <w:rPr>
                <w:rFonts w:ascii="Times New Roman" w:hAnsi="Times New Roman" w:cs="Times New Roman"/>
                <w:sz w:val="24"/>
                <w:szCs w:val="24"/>
              </w:rPr>
              <w:t>крайних точек, протяжённость с севера на юг и с запада на восток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в градусной мере и километрах.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CA" w:rsidRPr="00327425" w:rsidTr="00B27A43">
        <w:tc>
          <w:tcPr>
            <w:tcW w:w="562" w:type="dxa"/>
          </w:tcPr>
          <w:p w:rsidR="000E32CA" w:rsidRPr="00327425" w:rsidRDefault="003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24" w:type="dxa"/>
          </w:tcPr>
          <w:p w:rsidR="000E32CA" w:rsidRPr="00327425" w:rsidRDefault="00354464" w:rsidP="00A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Особенности и развитие рельефа Евразии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13EA7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412" w:rsidRPr="00327425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Евразии.</w:t>
            </w:r>
          </w:p>
        </w:tc>
        <w:tc>
          <w:tcPr>
            <w:tcW w:w="9381" w:type="dxa"/>
          </w:tcPr>
          <w:p w:rsidR="00AB4412" w:rsidRPr="00327425" w:rsidRDefault="001247F0" w:rsidP="00A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354464" w:rsidRPr="00327425">
              <w:rPr>
                <w:rFonts w:ascii="Times New Roman" w:hAnsi="Times New Roman" w:cs="Times New Roman"/>
                <w:sz w:val="24"/>
                <w:szCs w:val="24"/>
              </w:rPr>
              <w:t>особенности рельефа, зависимость форм рельефа от те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ктонического строения материка</w:t>
            </w:r>
            <w:r w:rsidR="000E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1CD" w:rsidRPr="00327425">
              <w:rPr>
                <w:rFonts w:ascii="Times New Roman" w:hAnsi="Times New Roman" w:cs="Times New Roman"/>
                <w:sz w:val="24"/>
                <w:szCs w:val="24"/>
              </w:rPr>
              <w:t>Понимать закономерности размещения форм рельефа материка</w:t>
            </w:r>
            <w:proofErr w:type="gramStart"/>
            <w:r w:rsidR="00AB441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AB4412" w:rsidRPr="00327425">
              <w:rPr>
                <w:rFonts w:ascii="Times New Roman" w:hAnsi="Times New Roman" w:cs="Times New Roman"/>
                <w:sz w:val="24"/>
                <w:szCs w:val="24"/>
              </w:rPr>
              <w:t>азывать и показывать на карте крупные формы рельефа, месторождение полезных ископаемых</w:t>
            </w:r>
          </w:p>
          <w:p w:rsidR="000E32CA" w:rsidRPr="00327425" w:rsidRDefault="00AB4412" w:rsidP="00A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Понимать закономерности размещения форм рельефа и особенности расположения полезных ископаемых на материке.</w:t>
            </w:r>
          </w:p>
        </w:tc>
        <w:tc>
          <w:tcPr>
            <w:tcW w:w="975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E32CA" w:rsidRPr="00327425" w:rsidRDefault="000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D" w:rsidRPr="00327425" w:rsidTr="00B27A43">
        <w:tc>
          <w:tcPr>
            <w:tcW w:w="562" w:type="dxa"/>
          </w:tcPr>
          <w:p w:rsidR="002351CD" w:rsidRPr="00327425" w:rsidRDefault="0023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24" w:type="dxa"/>
          </w:tcPr>
          <w:p w:rsidR="002351CD" w:rsidRPr="00327425" w:rsidRDefault="00AB4412" w:rsidP="00A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11:«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1" w:type="dxa"/>
          </w:tcPr>
          <w:p w:rsidR="002351CD" w:rsidRPr="00327425" w:rsidRDefault="00AB4412" w:rsidP="00235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Изучить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особенности климата: показывать климатические пояса и характеризовать типичные для них погоды, выявлять зависимость климата от основных климатообразующих факторов.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равнивать климат Евразии с климатом Северной Америки; оценивать климатические условия для жизни и хозяйственной деятельности людей.</w:t>
            </w:r>
          </w:p>
        </w:tc>
        <w:tc>
          <w:tcPr>
            <w:tcW w:w="975" w:type="dxa"/>
          </w:tcPr>
          <w:p w:rsidR="002351CD" w:rsidRPr="00327425" w:rsidRDefault="0023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2351CD" w:rsidRPr="00327425" w:rsidRDefault="0023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1CD" w:rsidRPr="00327425" w:rsidTr="00B27A43">
        <w:tc>
          <w:tcPr>
            <w:tcW w:w="562" w:type="dxa"/>
          </w:tcPr>
          <w:p w:rsidR="002351CD" w:rsidRPr="00327425" w:rsidRDefault="0023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24" w:type="dxa"/>
          </w:tcPr>
          <w:p w:rsidR="002351CD" w:rsidRPr="00327425" w:rsidRDefault="00A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Внутренние воды Евразии</w:t>
            </w:r>
          </w:p>
        </w:tc>
        <w:tc>
          <w:tcPr>
            <w:tcW w:w="9381" w:type="dxa"/>
          </w:tcPr>
          <w:p w:rsidR="002351CD" w:rsidRPr="00327425" w:rsidRDefault="00AB4412" w:rsidP="0059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Изучить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 зон материка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46E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бъяснять своеобразие природы материка, характеризовать природу отдельных частей материка .Уметь сравнивать природные зоны</w:t>
            </w:r>
          </w:p>
        </w:tc>
        <w:tc>
          <w:tcPr>
            <w:tcW w:w="975" w:type="dxa"/>
          </w:tcPr>
          <w:p w:rsidR="002351CD" w:rsidRPr="00327425" w:rsidRDefault="0023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2351CD" w:rsidRPr="00327425" w:rsidRDefault="0023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6D" w:rsidRPr="00327425" w:rsidTr="00B27A43">
        <w:tc>
          <w:tcPr>
            <w:tcW w:w="562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4" w:type="dxa"/>
          </w:tcPr>
          <w:p w:rsidR="00DB1F6D" w:rsidRPr="00327425" w:rsidRDefault="00AB4412" w:rsidP="00A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12: «</w:t>
            </w:r>
            <w:r w:rsidR="00DB1F6D" w:rsidRPr="00327425">
              <w:rPr>
                <w:rFonts w:ascii="Times New Roman" w:hAnsi="Times New Roman" w:cs="Times New Roman"/>
                <w:sz w:val="24"/>
                <w:szCs w:val="24"/>
              </w:rPr>
              <w:t>Природные зоны Евразии</w:t>
            </w:r>
            <w:proofErr w:type="gramStart"/>
            <w:r w:rsidR="00DB1F6D" w:rsidRPr="0032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381" w:type="dxa"/>
          </w:tcPr>
          <w:p w:rsidR="00DB1F6D" w:rsidRPr="00327425" w:rsidRDefault="00DB1F6D" w:rsidP="00A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Изучить</w:t>
            </w:r>
            <w:r w:rsidR="000E6B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 зон материка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Уметь объяснять своеобразие природы материка, характеризовать природу отдельных частей материка .Уметь сравнивать природные зоны по 40 параллели в Евразии и Северной Америке, выявлять черты сходства и различия в чередовании зон, в степени их антропогенного изменения</w:t>
            </w:r>
          </w:p>
        </w:tc>
        <w:tc>
          <w:tcPr>
            <w:tcW w:w="975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6D" w:rsidRPr="00327425" w:rsidTr="00B27A43">
        <w:tc>
          <w:tcPr>
            <w:tcW w:w="562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24" w:type="dxa"/>
          </w:tcPr>
          <w:p w:rsidR="00DB1F6D" w:rsidRPr="00327425" w:rsidRDefault="00DB1F6D" w:rsidP="00A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страны Евразии. </w:t>
            </w:r>
          </w:p>
        </w:tc>
        <w:tc>
          <w:tcPr>
            <w:tcW w:w="9381" w:type="dxa"/>
          </w:tcPr>
          <w:p w:rsidR="00DB1F6D" w:rsidRPr="00327425" w:rsidRDefault="0032046D" w:rsidP="00A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="00DB1F6D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остав территор</w:t>
            </w:r>
            <w:proofErr w:type="gramStart"/>
            <w:r w:rsidR="00DB1F6D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ии и её</w:t>
            </w:r>
            <w:proofErr w:type="gramEnd"/>
            <w:r w:rsidR="00DB1F6D" w:rsidRPr="003274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регионы, черты различия между странами, входящими в регион; главные особенности населения: язык, быт, народные промыслы, религия; крупные города.</w:t>
            </w:r>
          </w:p>
          <w:p w:rsidR="00DB1F6D" w:rsidRPr="00327425" w:rsidRDefault="00DB1F6D" w:rsidP="00A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определять по карте географическое положение страны и её столицы, показывать по карте крупные страны и их столицы</w:t>
            </w:r>
          </w:p>
        </w:tc>
        <w:tc>
          <w:tcPr>
            <w:tcW w:w="975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12" w:rsidRPr="00327425" w:rsidTr="00B27A43">
        <w:tc>
          <w:tcPr>
            <w:tcW w:w="562" w:type="dxa"/>
          </w:tcPr>
          <w:p w:rsidR="00AB4412" w:rsidRPr="00327425" w:rsidRDefault="006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24" w:type="dxa"/>
          </w:tcPr>
          <w:p w:rsidR="00AB4412" w:rsidRPr="00327425" w:rsidRDefault="0063352B" w:rsidP="00AE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«Евразия»</w:t>
            </w:r>
          </w:p>
        </w:tc>
        <w:tc>
          <w:tcPr>
            <w:tcW w:w="9381" w:type="dxa"/>
          </w:tcPr>
          <w:p w:rsidR="00AB4412" w:rsidRDefault="0063352B" w:rsidP="00AE681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понятия связанные с материком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географические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обьекты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 хозяйство и население страны</w:t>
            </w:r>
          </w:p>
        </w:tc>
        <w:tc>
          <w:tcPr>
            <w:tcW w:w="975" w:type="dxa"/>
          </w:tcPr>
          <w:p w:rsidR="00AB4412" w:rsidRPr="00327425" w:rsidRDefault="00AB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B4412" w:rsidRPr="00327425" w:rsidRDefault="00AB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6D" w:rsidRPr="00327425" w:rsidTr="00B27A43">
        <w:tc>
          <w:tcPr>
            <w:tcW w:w="3786" w:type="dxa"/>
            <w:gridSpan w:val="2"/>
          </w:tcPr>
          <w:p w:rsidR="00DB1F6D" w:rsidRPr="00327425" w:rsidRDefault="00DB1F6D" w:rsidP="00E50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B1F6D" w:rsidRPr="00C40992" w:rsidRDefault="00DB1F6D" w:rsidP="00E50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Раздел </w:t>
            </w:r>
            <w:r w:rsidRPr="00C409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Народы и страны Европы и Азии </w:t>
            </w:r>
          </w:p>
          <w:p w:rsidR="00DB1F6D" w:rsidRPr="00327425" w:rsidRDefault="00DB1F6D" w:rsidP="00E50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(7 часов</w:t>
            </w:r>
            <w:proofErr w:type="gramStart"/>
            <w:r w:rsidRPr="00C409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1235" w:type="dxa"/>
            <w:gridSpan w:val="3"/>
          </w:tcPr>
          <w:p w:rsidR="00DB1F6D" w:rsidRPr="00327425" w:rsidRDefault="00DB1F6D" w:rsidP="00EA2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 -</w:t>
            </w:r>
          </w:p>
          <w:p w:rsidR="00DB1F6D" w:rsidRPr="00327425" w:rsidRDefault="000E6B63" w:rsidP="000E6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B1F6D" w:rsidRPr="0032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сознанием  себя как члена общества на глобальном, региональном и локальном уровнях; </w:t>
            </w:r>
            <w:r w:rsidR="00DB1F6D" w:rsidRPr="003274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географическим  мышлением и географической культурой  устной речи, умением анализировать, выделять главное, составлять страноведческое комплексное описание стран по различным источникам географической информации</w:t>
            </w:r>
          </w:p>
          <w:p w:rsidR="00DB1F6D" w:rsidRPr="00327425" w:rsidRDefault="00DB1F6D" w:rsidP="00EA2F3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4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Предметные - </w:t>
            </w:r>
          </w:p>
          <w:p w:rsidR="00DB1F6D" w:rsidRPr="00327425" w:rsidRDefault="000E6B63" w:rsidP="00327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B1F6D" w:rsidRPr="00327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арактеризовать Европу </w:t>
            </w:r>
            <w:r w:rsidR="00DB1F6D" w:rsidRPr="0032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</w:t>
            </w:r>
            <w:r w:rsidR="00DB1F6D" w:rsidRPr="00327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="00DB1F6D" w:rsidRPr="0032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Света,</w:t>
            </w:r>
            <w:r w:rsidR="00DB1F6D" w:rsidRPr="00327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ФГП стран</w:t>
            </w:r>
            <w:r w:rsidR="00DB1F6D" w:rsidRPr="0032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Северной и Западной Европы, прир</w:t>
            </w:r>
            <w:r w:rsidR="00DB1F6D" w:rsidRPr="00327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оды, хозяйственной деятельности </w:t>
            </w:r>
            <w:r w:rsidR="00DB1F6D" w:rsidRPr="0032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</w:t>
            </w:r>
            <w:r w:rsidR="00DB1F6D" w:rsidRPr="00327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Характеризовать</w:t>
            </w:r>
            <w:r w:rsidR="00DB1F6D" w:rsidRPr="00327425">
              <w:rPr>
                <w:rFonts w:ascii="Times New Roman" w:hAnsi="Times New Roman" w:cs="Times New Roman"/>
                <w:sz w:val="24"/>
                <w:szCs w:val="24"/>
              </w:rPr>
              <w:t>новую группу</w:t>
            </w:r>
            <w:r w:rsidR="00DB1F6D" w:rsidRPr="0032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 Восточной Европы: ГП, рельеф, климат, природные особенности; закрепить приемы работы с картой.</w:t>
            </w:r>
            <w:r w:rsidR="00DB1F6D" w:rsidRPr="0032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Изучить особенности стран Южной Европы, отрабатывать  навыки  описания страны на основе работы с географическими картами в определённой типовым планом последовательности, обучение сравнению,  обобщению, анализу  собранного материала, выделению главного.</w:t>
            </w:r>
            <w:r w:rsidR="00DB1F6D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Называть и показывать страны и их столицы, природные особенности, богатства, виды хозяйственной деятельности;</w:t>
            </w:r>
            <w:r w:rsidR="00DB1F6D" w:rsidRPr="0032742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B1F6D" w:rsidRPr="00327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и описывать ГП, особенности компонентов природы стран Юго-Западной Азии,</w:t>
            </w:r>
            <w:r w:rsidR="00DB1F6D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Центральной Азии</w:t>
            </w:r>
            <w:proofErr w:type="gramStart"/>
            <w:r w:rsidR="00DB1F6D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B1F6D" w:rsidRPr="00327425">
              <w:rPr>
                <w:rFonts w:ascii="Times New Roman" w:hAnsi="Times New Roman" w:cs="Times New Roman"/>
                <w:sz w:val="24"/>
                <w:szCs w:val="24"/>
              </w:rPr>
              <w:t>Восточной Азии, Южной и  Юго-Восточной Азии</w:t>
            </w:r>
          </w:p>
          <w:p w:rsidR="0032046D" w:rsidRDefault="00DB1F6D" w:rsidP="003A3415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327425">
              <w:rPr>
                <w:b/>
                <w:i/>
              </w:rPr>
              <w:t>Метапредметные</w:t>
            </w:r>
            <w:proofErr w:type="spellEnd"/>
          </w:p>
          <w:p w:rsidR="00DB1F6D" w:rsidRPr="00327425" w:rsidRDefault="000E6B63" w:rsidP="003A3415">
            <w:pPr>
              <w:pStyle w:val="a8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 w:themeColor="text1"/>
              </w:rPr>
              <w:t xml:space="preserve">Анализировать </w:t>
            </w:r>
            <w:r w:rsidR="0032046D">
              <w:rPr>
                <w:color w:val="000000" w:themeColor="text1"/>
              </w:rPr>
              <w:t xml:space="preserve"> материалы</w:t>
            </w:r>
            <w:r w:rsidR="00DB1F6D" w:rsidRPr="00327425">
              <w:rPr>
                <w:color w:val="000000" w:themeColor="text1"/>
              </w:rPr>
              <w:t xml:space="preserve"> учебника, карт атласа и дополнительного материала подготовить рассказ о стране: определять </w:t>
            </w:r>
            <w:r w:rsidR="00DB1F6D" w:rsidRPr="00714C64">
              <w:rPr>
                <w:color w:val="000000" w:themeColor="text1"/>
              </w:rPr>
              <w:t xml:space="preserve"> по карте ГП (</w:t>
            </w:r>
            <w:r w:rsidR="00DB1F6D" w:rsidRPr="00327425">
              <w:rPr>
                <w:color w:val="000000" w:themeColor="text1"/>
              </w:rPr>
              <w:t>географическое положение) стран</w:t>
            </w:r>
            <w:r w:rsidR="00DB1F6D" w:rsidRPr="00714C64">
              <w:rPr>
                <w:color w:val="000000" w:themeColor="text1"/>
              </w:rPr>
              <w:t xml:space="preserve">,  </w:t>
            </w:r>
            <w:r w:rsidR="00DB1F6D" w:rsidRPr="00327425">
              <w:rPr>
                <w:color w:val="000000" w:themeColor="text1"/>
              </w:rPr>
              <w:t>их столицы</w:t>
            </w:r>
            <w:r w:rsidR="00DB1F6D" w:rsidRPr="00714C64">
              <w:rPr>
                <w:color w:val="000000" w:themeColor="text1"/>
              </w:rPr>
              <w:t>, соседние государства</w:t>
            </w:r>
            <w:r w:rsidR="00DB1F6D" w:rsidRPr="00327425">
              <w:rPr>
                <w:color w:val="000000" w:themeColor="text1"/>
              </w:rPr>
              <w:t xml:space="preserve">, размеры, рассказывать </w:t>
            </w:r>
            <w:r w:rsidR="00DB1F6D" w:rsidRPr="00714C64">
              <w:rPr>
                <w:color w:val="000000" w:themeColor="text1"/>
              </w:rPr>
              <w:t xml:space="preserve"> о рельефе страны </w:t>
            </w:r>
            <w:r w:rsidR="00DB1F6D" w:rsidRPr="00327425">
              <w:rPr>
                <w:color w:val="000000" w:themeColor="text1"/>
              </w:rPr>
              <w:t>(основные формы рельефа), анализировать</w:t>
            </w:r>
            <w:r w:rsidR="00DB1F6D" w:rsidRPr="00714C64">
              <w:rPr>
                <w:color w:val="000000" w:themeColor="text1"/>
              </w:rPr>
              <w:t xml:space="preserve"> климатические условия, их благоприят</w:t>
            </w:r>
            <w:r w:rsidR="00DB1F6D" w:rsidRPr="00327425">
              <w:rPr>
                <w:color w:val="000000" w:themeColor="text1"/>
              </w:rPr>
              <w:t>ность для деятельности человека</w:t>
            </w:r>
            <w:proofErr w:type="gramStart"/>
            <w:r w:rsidR="00DB1F6D" w:rsidRPr="00327425">
              <w:rPr>
                <w:color w:val="000000" w:themeColor="text1"/>
              </w:rPr>
              <w:t xml:space="preserve"> ,</w:t>
            </w:r>
            <w:proofErr w:type="gramEnd"/>
            <w:r w:rsidR="00DB1F6D" w:rsidRPr="00327425">
              <w:rPr>
                <w:color w:val="000000" w:themeColor="text1"/>
              </w:rPr>
              <w:t xml:space="preserve"> давать оценку природным ресурсам рассказывать</w:t>
            </w:r>
            <w:r w:rsidR="00DB1F6D" w:rsidRPr="00714C64">
              <w:rPr>
                <w:color w:val="000000" w:themeColor="text1"/>
              </w:rPr>
              <w:t xml:space="preserve"> о населении страны (преобладающее население,</w:t>
            </w:r>
            <w:r w:rsidR="00DB1F6D" w:rsidRPr="00327425">
              <w:rPr>
                <w:color w:val="000000" w:themeColor="text1"/>
              </w:rPr>
              <w:t xml:space="preserve"> религия, государственный язык),отвечать</w:t>
            </w:r>
            <w:r w:rsidR="00DB1F6D" w:rsidRPr="00714C64">
              <w:rPr>
                <w:color w:val="000000" w:themeColor="text1"/>
              </w:rPr>
              <w:t xml:space="preserve"> на вопрос: чем интересна страна для т</w:t>
            </w:r>
            <w:r w:rsidR="00DB1F6D" w:rsidRPr="00327425">
              <w:rPr>
                <w:color w:val="000000" w:themeColor="text1"/>
              </w:rPr>
              <w:t>уристов ,описывать хозяйственную и промышленную деятельность страны</w:t>
            </w:r>
          </w:p>
        </w:tc>
      </w:tr>
      <w:tr w:rsidR="00DB1F6D" w:rsidRPr="00327425" w:rsidTr="00B27A43">
        <w:tc>
          <w:tcPr>
            <w:tcW w:w="562" w:type="dxa"/>
          </w:tcPr>
          <w:p w:rsidR="00DB1F6D" w:rsidRPr="00327425" w:rsidRDefault="00DB1F6D" w:rsidP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63352B" w:rsidRPr="0063352B" w:rsidRDefault="006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13:</w:t>
            </w:r>
            <w:r w:rsidRPr="003233B8">
              <w:rPr>
                <w:b/>
                <w:color w:val="000000"/>
              </w:rPr>
              <w:t xml:space="preserve"> </w:t>
            </w:r>
            <w:r w:rsidRPr="0063352B">
              <w:rPr>
                <w:rFonts w:ascii="Times New Roman" w:hAnsi="Times New Roman" w:cs="Times New Roman"/>
                <w:color w:val="000000"/>
              </w:rPr>
              <w:t>Характеристика стран Европы и Азии по источникам географической информации.</w:t>
            </w:r>
            <w:r w:rsidRPr="006335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Страны  Северной и Западной Европы </w:t>
            </w:r>
          </w:p>
        </w:tc>
        <w:tc>
          <w:tcPr>
            <w:tcW w:w="9381" w:type="dxa"/>
          </w:tcPr>
          <w:p w:rsidR="00DB1F6D" w:rsidRPr="00327425" w:rsidRDefault="00DB1F6D" w:rsidP="00EA45AA">
            <w:pPr>
              <w:pStyle w:val="a8"/>
              <w:numPr>
                <w:ilvl w:val="0"/>
                <w:numId w:val="1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 w:rsidRPr="00327425">
              <w:rPr>
                <w:color w:val="000000"/>
              </w:rPr>
              <w:t>Иметь представление о Европе как о части Света</w:t>
            </w:r>
            <w:proofErr w:type="gramStart"/>
            <w:r w:rsidR="003A3415">
              <w:rPr>
                <w:color w:val="000000"/>
              </w:rPr>
              <w:t xml:space="preserve"> </w:t>
            </w:r>
            <w:r w:rsidRPr="00327425">
              <w:rPr>
                <w:color w:val="000000"/>
              </w:rPr>
              <w:t>,</w:t>
            </w:r>
            <w:proofErr w:type="gramEnd"/>
            <w:r w:rsidRPr="00327425">
              <w:rPr>
                <w:color w:val="000000"/>
              </w:rPr>
              <w:t>познакомить со странами Северной и Западной Европы, с особенностями их географического положение</w:t>
            </w:r>
            <w:r w:rsidR="003A3415">
              <w:rPr>
                <w:color w:val="000000"/>
              </w:rPr>
              <w:t xml:space="preserve"> </w:t>
            </w:r>
            <w:r w:rsidRPr="00327425">
              <w:rPr>
                <w:color w:val="000000"/>
              </w:rPr>
              <w:t>,природы, хозяйственной деятельностью людей . Развивать навыки  работы с картой, речь</w:t>
            </w:r>
            <w:r w:rsidR="003A3415">
              <w:rPr>
                <w:color w:val="000000"/>
              </w:rPr>
              <w:t xml:space="preserve"> </w:t>
            </w:r>
            <w:r w:rsidRPr="00327425">
              <w:rPr>
                <w:color w:val="000000"/>
              </w:rPr>
              <w:t>,познавательную активность</w:t>
            </w:r>
            <w:r w:rsidR="003A3415">
              <w:rPr>
                <w:color w:val="000000"/>
              </w:rPr>
              <w:t xml:space="preserve"> </w:t>
            </w:r>
            <w:r w:rsidRPr="00327425">
              <w:rPr>
                <w:color w:val="000000"/>
              </w:rPr>
              <w:t>,географическое мышление,</w:t>
            </w:r>
            <w:r w:rsidR="003A3415">
              <w:rPr>
                <w:color w:val="000000"/>
              </w:rPr>
              <w:t xml:space="preserve"> </w:t>
            </w:r>
            <w:r w:rsidRPr="00327425">
              <w:rPr>
                <w:color w:val="000000"/>
              </w:rPr>
              <w:t>навык исследовательской работы.</w:t>
            </w:r>
          </w:p>
        </w:tc>
        <w:tc>
          <w:tcPr>
            <w:tcW w:w="975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6D" w:rsidRPr="00327425" w:rsidTr="00B27A43">
        <w:tc>
          <w:tcPr>
            <w:tcW w:w="562" w:type="dxa"/>
          </w:tcPr>
          <w:p w:rsidR="00DB1F6D" w:rsidRPr="00327425" w:rsidRDefault="00DB1F6D" w:rsidP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94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Европы.</w:t>
            </w:r>
            <w:r w:rsidR="005946E6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Страны Южной Европы. Италия</w:t>
            </w:r>
          </w:p>
        </w:tc>
        <w:tc>
          <w:tcPr>
            <w:tcW w:w="9381" w:type="dxa"/>
          </w:tcPr>
          <w:p w:rsidR="00DB1F6D" w:rsidRPr="00327425" w:rsidRDefault="00DB1F6D" w:rsidP="003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ФГП расположение стран Восточной Европы</w:t>
            </w:r>
            <w:r w:rsidR="003A34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A3415" w:rsidRPr="003A3415">
              <w:rPr>
                <w:rFonts w:ascii="Times New Roman" w:hAnsi="Times New Roman" w:cs="Times New Roman"/>
                <w:sz w:val="24"/>
                <w:szCs w:val="24"/>
              </w:rPr>
              <w:t>Южной Европы</w:t>
            </w:r>
            <w:r w:rsidR="003A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на карте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, климата , населения и х</w:t>
            </w:r>
            <w:r w:rsidR="0032046D">
              <w:rPr>
                <w:rFonts w:ascii="Times New Roman" w:hAnsi="Times New Roman" w:cs="Times New Roman"/>
                <w:sz w:val="24"/>
                <w:szCs w:val="24"/>
              </w:rPr>
              <w:t>озяйства,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карте географическое положение страны и её столицы, показывать по карте крупные страны и их столицы</w:t>
            </w:r>
          </w:p>
        </w:tc>
        <w:tc>
          <w:tcPr>
            <w:tcW w:w="975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6D" w:rsidRPr="00327425" w:rsidTr="00B27A43">
        <w:tc>
          <w:tcPr>
            <w:tcW w:w="562" w:type="dxa"/>
          </w:tcPr>
          <w:p w:rsidR="00DB1F6D" w:rsidRPr="00327425" w:rsidRDefault="00DB1F6D" w:rsidP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5946E6" w:rsidRPr="005946E6" w:rsidRDefault="005946E6" w:rsidP="0059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6E6">
              <w:rPr>
                <w:rFonts w:ascii="Times New Roman" w:hAnsi="Times New Roman" w:cs="Times New Roman"/>
                <w:sz w:val="24"/>
                <w:szCs w:val="24"/>
              </w:rPr>
              <w:t>Страны Юго-Западной Азии.</w:t>
            </w:r>
          </w:p>
          <w:p w:rsidR="00DB1F6D" w:rsidRPr="00327425" w:rsidRDefault="005946E6" w:rsidP="0059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6E6">
              <w:rPr>
                <w:rFonts w:ascii="Times New Roman" w:hAnsi="Times New Roman" w:cs="Times New Roman"/>
                <w:sz w:val="24"/>
                <w:szCs w:val="24"/>
              </w:rPr>
              <w:t>Страны Центральной Азии.</w:t>
            </w:r>
          </w:p>
        </w:tc>
        <w:tc>
          <w:tcPr>
            <w:tcW w:w="9381" w:type="dxa"/>
          </w:tcPr>
          <w:p w:rsidR="00DB1F6D" w:rsidRPr="00327425" w:rsidRDefault="00DB1F6D" w:rsidP="003A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ФГП расположение стран </w:t>
            </w:r>
            <w:r w:rsidR="003A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415" w:rsidRPr="003A3415">
              <w:rPr>
                <w:rFonts w:ascii="Times New Roman" w:hAnsi="Times New Roman" w:cs="Times New Roman"/>
                <w:sz w:val="24"/>
                <w:szCs w:val="24"/>
              </w:rPr>
              <w:t>Юго-Западной Азии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4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A3415" w:rsidRPr="003A3415">
              <w:rPr>
                <w:rFonts w:ascii="Times New Roman" w:hAnsi="Times New Roman" w:cs="Times New Roman"/>
                <w:sz w:val="24"/>
                <w:szCs w:val="24"/>
              </w:rPr>
              <w:t>Центральной Азии</w:t>
            </w:r>
            <w:r w:rsidR="003A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на карте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, климата , населения и хозяйства .</w:t>
            </w:r>
            <w:r w:rsidR="003204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пределять по карте географическое положение страны и её столицы, показывать по карте крупные страны и их столицы</w:t>
            </w:r>
          </w:p>
        </w:tc>
        <w:tc>
          <w:tcPr>
            <w:tcW w:w="975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6D" w:rsidRPr="00327425" w:rsidTr="00B27A43">
        <w:tc>
          <w:tcPr>
            <w:tcW w:w="562" w:type="dxa"/>
          </w:tcPr>
          <w:p w:rsidR="00DB1F6D" w:rsidRPr="00327425" w:rsidRDefault="00DB1F6D" w:rsidP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DB1F6D" w:rsidRPr="00327425" w:rsidRDefault="003A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Страны Восточной Азии. Китай. Япония</w:t>
            </w:r>
          </w:p>
        </w:tc>
        <w:tc>
          <w:tcPr>
            <w:tcW w:w="9381" w:type="dxa"/>
          </w:tcPr>
          <w:p w:rsidR="00DB1F6D" w:rsidRPr="00327425" w:rsidRDefault="00DB1F6D" w:rsidP="003A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ФГП расположение </w:t>
            </w:r>
            <w:r w:rsidR="003A3415" w:rsidRPr="003A3415">
              <w:rPr>
                <w:rFonts w:ascii="Times New Roman" w:hAnsi="Times New Roman" w:cs="Times New Roman"/>
                <w:sz w:val="24"/>
                <w:szCs w:val="24"/>
              </w:rPr>
              <w:t xml:space="preserve">стран Восточной Азии </w:t>
            </w:r>
            <w:r w:rsidR="003A3415" w:rsidRPr="003274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карте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, климата , населения и хозяйства </w:t>
            </w:r>
            <w:r w:rsidR="0032046D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пределять по карте географическое положение стран  , показывать по карте крупные страны и их столицы</w:t>
            </w:r>
          </w:p>
        </w:tc>
        <w:tc>
          <w:tcPr>
            <w:tcW w:w="975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6D" w:rsidRPr="00327425" w:rsidTr="00B27A43">
        <w:tc>
          <w:tcPr>
            <w:tcW w:w="562" w:type="dxa"/>
          </w:tcPr>
          <w:p w:rsidR="00DB1F6D" w:rsidRPr="00327425" w:rsidRDefault="00DB1F6D" w:rsidP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666F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3224" w:type="dxa"/>
          </w:tcPr>
          <w:p w:rsidR="00DB1F6D" w:rsidRPr="00327425" w:rsidRDefault="003A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15">
              <w:rPr>
                <w:rFonts w:ascii="Times New Roman" w:hAnsi="Times New Roman" w:cs="Times New Roman"/>
                <w:sz w:val="24"/>
                <w:szCs w:val="24"/>
              </w:rPr>
              <w:t>Страны Южной и  Юго-Восточной Азии</w:t>
            </w:r>
            <w:proofErr w:type="gramStart"/>
            <w:r w:rsidRPr="003A34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3415">
              <w:rPr>
                <w:rFonts w:ascii="Times New Roman" w:hAnsi="Times New Roman" w:cs="Times New Roman"/>
                <w:sz w:val="24"/>
                <w:szCs w:val="24"/>
              </w:rPr>
              <w:t>Индия. Индонезия.</w:t>
            </w:r>
          </w:p>
        </w:tc>
        <w:tc>
          <w:tcPr>
            <w:tcW w:w="9381" w:type="dxa"/>
          </w:tcPr>
          <w:p w:rsidR="00DB1F6D" w:rsidRPr="00327425" w:rsidRDefault="00DB1F6D" w:rsidP="00B2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ФГП расположение </w:t>
            </w:r>
            <w:r w:rsidR="003A3415" w:rsidRPr="00327425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3A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415"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415" w:rsidRPr="003A3415">
              <w:rPr>
                <w:rFonts w:ascii="Times New Roman" w:hAnsi="Times New Roman" w:cs="Times New Roman"/>
                <w:sz w:val="24"/>
                <w:szCs w:val="24"/>
              </w:rPr>
              <w:t>Южной и  Юго-Восточной Азии</w:t>
            </w:r>
            <w:r w:rsidR="003A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415" w:rsidRPr="003274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карте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, климата , населения и хозяйства.</w:t>
            </w:r>
            <w:r w:rsidR="003204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пределять по карте географическое положение стран</w:t>
            </w:r>
            <w:proofErr w:type="gramStart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27425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по карте крупные страны и их столицы</w:t>
            </w:r>
          </w:p>
        </w:tc>
        <w:tc>
          <w:tcPr>
            <w:tcW w:w="975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6D" w:rsidRPr="00327425" w:rsidTr="00B27A43">
        <w:tc>
          <w:tcPr>
            <w:tcW w:w="562" w:type="dxa"/>
          </w:tcPr>
          <w:p w:rsidR="00DB1F6D" w:rsidRPr="00327425" w:rsidRDefault="00DB1F6D" w:rsidP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</w:tcPr>
          <w:p w:rsidR="00DB1F6D" w:rsidRPr="00327425" w:rsidRDefault="003A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 Народы и страны Европы и Азии»</w:t>
            </w:r>
          </w:p>
        </w:tc>
        <w:tc>
          <w:tcPr>
            <w:tcW w:w="9381" w:type="dxa"/>
          </w:tcPr>
          <w:p w:rsidR="00DB1F6D" w:rsidRPr="00327425" w:rsidRDefault="00B27A43" w:rsidP="00B2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по разделу «Народы и страны Европы и Азии»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B1F6D" w:rsidRPr="00327425">
              <w:rPr>
                <w:rFonts w:ascii="Times New Roman" w:hAnsi="Times New Roman" w:cs="Times New Roman"/>
                <w:sz w:val="24"/>
                <w:szCs w:val="24"/>
              </w:rPr>
              <w:t>ФГП расположение стран  на карте ,особенности природы , климата , населения и хозяйства</w:t>
            </w:r>
            <w:r w:rsidR="0032046D">
              <w:rPr>
                <w:rFonts w:ascii="Times New Roman" w:hAnsi="Times New Roman" w:cs="Times New Roman"/>
                <w:sz w:val="24"/>
                <w:szCs w:val="24"/>
              </w:rPr>
              <w:t xml:space="preserve"> . О</w:t>
            </w:r>
            <w:r w:rsidR="00DB1F6D" w:rsidRPr="00327425">
              <w:rPr>
                <w:rFonts w:ascii="Times New Roman" w:hAnsi="Times New Roman" w:cs="Times New Roman"/>
                <w:sz w:val="24"/>
                <w:szCs w:val="24"/>
              </w:rPr>
              <w:t>пределять по карте географическое положение стран  , показывать по карте крупные страны и их столицы</w:t>
            </w:r>
          </w:p>
        </w:tc>
        <w:tc>
          <w:tcPr>
            <w:tcW w:w="975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6D" w:rsidRPr="00327425" w:rsidTr="00B27A43">
        <w:tc>
          <w:tcPr>
            <w:tcW w:w="562" w:type="dxa"/>
          </w:tcPr>
          <w:p w:rsidR="00DB1F6D" w:rsidRPr="00327425" w:rsidRDefault="006A666F" w:rsidP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24" w:type="dxa"/>
          </w:tcPr>
          <w:p w:rsidR="00DB1F6D" w:rsidRPr="00327425" w:rsidRDefault="00DB1F6D" w:rsidP="007D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 w:rsidR="0032046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природы и общества</w:t>
            </w:r>
          </w:p>
        </w:tc>
        <w:tc>
          <w:tcPr>
            <w:tcW w:w="9381" w:type="dxa"/>
          </w:tcPr>
          <w:p w:rsidR="00DB1F6D" w:rsidRPr="00327425" w:rsidRDefault="008747D7" w:rsidP="0087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47D7">
              <w:rPr>
                <w:rFonts w:ascii="Times New Roman" w:hAnsi="Times New Roman" w:cs="Times New Roman"/>
                <w:sz w:val="24"/>
                <w:szCs w:val="24"/>
              </w:rPr>
              <w:t>роектировать маршрут преодоления затруднений в обучении через включение в новые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деятельности. У</w:t>
            </w:r>
            <w:r w:rsidRPr="008747D7">
              <w:rPr>
                <w:rFonts w:ascii="Times New Roman" w:hAnsi="Times New Roman" w:cs="Times New Roman"/>
                <w:sz w:val="24"/>
                <w:szCs w:val="24"/>
              </w:rPr>
              <w:t>меть объяснять взаимосвязи в природном комплексе.</w:t>
            </w:r>
          </w:p>
        </w:tc>
        <w:tc>
          <w:tcPr>
            <w:tcW w:w="975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B1F6D" w:rsidRPr="00327425" w:rsidRDefault="00DB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F6D" w:rsidRDefault="00DB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F6D" w:rsidRPr="00DB1F6D" w:rsidRDefault="00DB1F6D" w:rsidP="00DB1F6D">
      <w:pPr>
        <w:rPr>
          <w:rFonts w:ascii="Times New Roman" w:hAnsi="Times New Roman" w:cs="Times New Roman"/>
          <w:sz w:val="24"/>
          <w:szCs w:val="24"/>
        </w:rPr>
      </w:pPr>
    </w:p>
    <w:p w:rsidR="00DB1F6D" w:rsidRPr="00DB1F6D" w:rsidRDefault="00DB1F6D" w:rsidP="00DB1F6D">
      <w:pPr>
        <w:rPr>
          <w:rFonts w:ascii="Times New Roman" w:hAnsi="Times New Roman" w:cs="Times New Roman"/>
          <w:sz w:val="24"/>
          <w:szCs w:val="24"/>
        </w:rPr>
      </w:pPr>
    </w:p>
    <w:p w:rsidR="00DB1F6D" w:rsidRDefault="00DB1F6D" w:rsidP="00DB1F6D">
      <w:pPr>
        <w:rPr>
          <w:rFonts w:ascii="Times New Roman" w:hAnsi="Times New Roman" w:cs="Times New Roman"/>
          <w:sz w:val="24"/>
          <w:szCs w:val="24"/>
        </w:rPr>
      </w:pPr>
    </w:p>
    <w:p w:rsidR="00D83602" w:rsidRPr="00DB1F6D" w:rsidRDefault="00DB1F6D" w:rsidP="00AE7F1E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DB1F6D">
        <w:rPr>
          <w:rFonts w:ascii="Times New Roman" w:hAnsi="Times New Roman" w:cs="Times New Roman"/>
          <w:sz w:val="24"/>
          <w:szCs w:val="24"/>
        </w:rPr>
        <w:tab/>
      </w:r>
    </w:p>
    <w:sectPr w:rsidR="00D83602" w:rsidRPr="00DB1F6D" w:rsidSect="006A66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4C" w:rsidRDefault="0056064C" w:rsidP="000E32CA">
      <w:pPr>
        <w:spacing w:after="0" w:line="240" w:lineRule="auto"/>
      </w:pPr>
      <w:r>
        <w:separator/>
      </w:r>
    </w:p>
  </w:endnote>
  <w:endnote w:type="continuationSeparator" w:id="0">
    <w:p w:rsidR="0056064C" w:rsidRDefault="0056064C" w:rsidP="000E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4C" w:rsidRDefault="0056064C" w:rsidP="000E32CA">
      <w:pPr>
        <w:spacing w:after="0" w:line="240" w:lineRule="auto"/>
      </w:pPr>
      <w:r>
        <w:separator/>
      </w:r>
    </w:p>
  </w:footnote>
  <w:footnote w:type="continuationSeparator" w:id="0">
    <w:p w:rsidR="0056064C" w:rsidRDefault="0056064C" w:rsidP="000E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46" w:rsidRDefault="00BE1346">
    <w:pPr>
      <w:pStyle w:val="a4"/>
    </w:pPr>
  </w:p>
  <w:p w:rsidR="00BE1346" w:rsidRDefault="00BE13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C06"/>
    <w:multiLevelType w:val="multilevel"/>
    <w:tmpl w:val="18B0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452DE"/>
    <w:multiLevelType w:val="multilevel"/>
    <w:tmpl w:val="B5B4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B2639"/>
    <w:multiLevelType w:val="multilevel"/>
    <w:tmpl w:val="008E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B97E96"/>
    <w:multiLevelType w:val="multilevel"/>
    <w:tmpl w:val="219836E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B1727B"/>
    <w:multiLevelType w:val="multilevel"/>
    <w:tmpl w:val="30E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B3161"/>
    <w:multiLevelType w:val="multilevel"/>
    <w:tmpl w:val="415269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740A3E"/>
    <w:multiLevelType w:val="multilevel"/>
    <w:tmpl w:val="4356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56C5F"/>
    <w:multiLevelType w:val="multilevel"/>
    <w:tmpl w:val="6C3C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E86C9A"/>
    <w:multiLevelType w:val="hybridMultilevel"/>
    <w:tmpl w:val="31308FE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40845AE5"/>
    <w:multiLevelType w:val="multilevel"/>
    <w:tmpl w:val="916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B2E4D"/>
    <w:multiLevelType w:val="multilevel"/>
    <w:tmpl w:val="DDE4304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9667B6"/>
    <w:multiLevelType w:val="multilevel"/>
    <w:tmpl w:val="6EAC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3772B"/>
    <w:multiLevelType w:val="multilevel"/>
    <w:tmpl w:val="1A0C99B0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744847"/>
    <w:multiLevelType w:val="multilevel"/>
    <w:tmpl w:val="FCE4508C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3E2856"/>
    <w:multiLevelType w:val="multilevel"/>
    <w:tmpl w:val="607A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DC695B"/>
    <w:multiLevelType w:val="hybridMultilevel"/>
    <w:tmpl w:val="14B8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32624"/>
    <w:multiLevelType w:val="multilevel"/>
    <w:tmpl w:val="E9DE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887195"/>
    <w:multiLevelType w:val="multilevel"/>
    <w:tmpl w:val="42B6A8B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5"/>
  </w:num>
  <w:num w:numId="10">
    <w:abstractNumId w:val="8"/>
  </w:num>
  <w:num w:numId="11">
    <w:abstractNumId w:val="18"/>
  </w:num>
  <w:num w:numId="12">
    <w:abstractNumId w:val="4"/>
  </w:num>
  <w:num w:numId="13">
    <w:abstractNumId w:val="14"/>
  </w:num>
  <w:num w:numId="14">
    <w:abstractNumId w:val="13"/>
  </w:num>
  <w:num w:numId="15">
    <w:abstractNumId w:val="11"/>
  </w:num>
  <w:num w:numId="16">
    <w:abstractNumId w:val="2"/>
  </w:num>
  <w:num w:numId="17">
    <w:abstractNumId w:val="16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CA"/>
    <w:rsid w:val="00030AD0"/>
    <w:rsid w:val="000345BE"/>
    <w:rsid w:val="0003588E"/>
    <w:rsid w:val="000512BB"/>
    <w:rsid w:val="000A49E3"/>
    <w:rsid w:val="000B5D91"/>
    <w:rsid w:val="000D62C1"/>
    <w:rsid w:val="000E32CA"/>
    <w:rsid w:val="000E6B63"/>
    <w:rsid w:val="001169FB"/>
    <w:rsid w:val="0011777D"/>
    <w:rsid w:val="001247F0"/>
    <w:rsid w:val="00162920"/>
    <w:rsid w:val="001737D3"/>
    <w:rsid w:val="0018230B"/>
    <w:rsid w:val="001B2B3B"/>
    <w:rsid w:val="00202316"/>
    <w:rsid w:val="002351CD"/>
    <w:rsid w:val="00253863"/>
    <w:rsid w:val="002765AE"/>
    <w:rsid w:val="002C3CEA"/>
    <w:rsid w:val="002E76AD"/>
    <w:rsid w:val="0032046D"/>
    <w:rsid w:val="00326500"/>
    <w:rsid w:val="00327425"/>
    <w:rsid w:val="00343A1A"/>
    <w:rsid w:val="00354464"/>
    <w:rsid w:val="00363CF5"/>
    <w:rsid w:val="00373705"/>
    <w:rsid w:val="003753AF"/>
    <w:rsid w:val="0038474A"/>
    <w:rsid w:val="003A3415"/>
    <w:rsid w:val="003B77DB"/>
    <w:rsid w:val="003E6927"/>
    <w:rsid w:val="00414655"/>
    <w:rsid w:val="004D3B66"/>
    <w:rsid w:val="005570F7"/>
    <w:rsid w:val="0056064C"/>
    <w:rsid w:val="00573034"/>
    <w:rsid w:val="005946E6"/>
    <w:rsid w:val="005B6272"/>
    <w:rsid w:val="005F4C2A"/>
    <w:rsid w:val="006230E5"/>
    <w:rsid w:val="0063352B"/>
    <w:rsid w:val="00654A76"/>
    <w:rsid w:val="00663836"/>
    <w:rsid w:val="006A666F"/>
    <w:rsid w:val="006C18BD"/>
    <w:rsid w:val="006C4D74"/>
    <w:rsid w:val="006D6AF9"/>
    <w:rsid w:val="007019DB"/>
    <w:rsid w:val="007110A5"/>
    <w:rsid w:val="00714C64"/>
    <w:rsid w:val="007201F8"/>
    <w:rsid w:val="00763587"/>
    <w:rsid w:val="007712B1"/>
    <w:rsid w:val="007A1978"/>
    <w:rsid w:val="007B49C3"/>
    <w:rsid w:val="007D0761"/>
    <w:rsid w:val="007F0554"/>
    <w:rsid w:val="00810FCC"/>
    <w:rsid w:val="00822581"/>
    <w:rsid w:val="0084493B"/>
    <w:rsid w:val="008747D7"/>
    <w:rsid w:val="0089016A"/>
    <w:rsid w:val="008F3ABD"/>
    <w:rsid w:val="009127D2"/>
    <w:rsid w:val="009144B2"/>
    <w:rsid w:val="00940E71"/>
    <w:rsid w:val="00947523"/>
    <w:rsid w:val="00963CF7"/>
    <w:rsid w:val="00977DA1"/>
    <w:rsid w:val="009970CC"/>
    <w:rsid w:val="009C54A5"/>
    <w:rsid w:val="00A15161"/>
    <w:rsid w:val="00A324DE"/>
    <w:rsid w:val="00A346E4"/>
    <w:rsid w:val="00A41D96"/>
    <w:rsid w:val="00A42FC8"/>
    <w:rsid w:val="00A5653B"/>
    <w:rsid w:val="00A56C01"/>
    <w:rsid w:val="00A6297F"/>
    <w:rsid w:val="00AB0E25"/>
    <w:rsid w:val="00AB4412"/>
    <w:rsid w:val="00AC44C7"/>
    <w:rsid w:val="00AD269D"/>
    <w:rsid w:val="00AE6810"/>
    <w:rsid w:val="00AE7F1E"/>
    <w:rsid w:val="00AF6DBA"/>
    <w:rsid w:val="00AF6E70"/>
    <w:rsid w:val="00B27A43"/>
    <w:rsid w:val="00B56D51"/>
    <w:rsid w:val="00B65DC3"/>
    <w:rsid w:val="00B66653"/>
    <w:rsid w:val="00BC1E5A"/>
    <w:rsid w:val="00BD00CB"/>
    <w:rsid w:val="00BD498A"/>
    <w:rsid w:val="00BE1346"/>
    <w:rsid w:val="00C13C95"/>
    <w:rsid w:val="00C3524E"/>
    <w:rsid w:val="00C40992"/>
    <w:rsid w:val="00C823B6"/>
    <w:rsid w:val="00CC44CD"/>
    <w:rsid w:val="00D76B97"/>
    <w:rsid w:val="00D83602"/>
    <w:rsid w:val="00DB1F6D"/>
    <w:rsid w:val="00DE342E"/>
    <w:rsid w:val="00DE6C97"/>
    <w:rsid w:val="00DF028D"/>
    <w:rsid w:val="00E0675D"/>
    <w:rsid w:val="00E42F66"/>
    <w:rsid w:val="00E4353D"/>
    <w:rsid w:val="00E505B1"/>
    <w:rsid w:val="00E775F8"/>
    <w:rsid w:val="00E84076"/>
    <w:rsid w:val="00E96971"/>
    <w:rsid w:val="00EA2F38"/>
    <w:rsid w:val="00EA45AA"/>
    <w:rsid w:val="00F13EA7"/>
    <w:rsid w:val="00F3754D"/>
    <w:rsid w:val="00F43D4D"/>
    <w:rsid w:val="00F45200"/>
    <w:rsid w:val="00FC3AD2"/>
    <w:rsid w:val="00FC62B8"/>
    <w:rsid w:val="00FD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3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2CA"/>
  </w:style>
  <w:style w:type="paragraph" w:styleId="a6">
    <w:name w:val="footer"/>
    <w:basedOn w:val="a"/>
    <w:link w:val="a7"/>
    <w:uiPriority w:val="99"/>
    <w:unhideWhenUsed/>
    <w:rsid w:val="000E3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2CA"/>
  </w:style>
  <w:style w:type="paragraph" w:styleId="a8">
    <w:name w:val="Normal (Web)"/>
    <w:basedOn w:val="a"/>
    <w:uiPriority w:val="99"/>
    <w:unhideWhenUsed/>
    <w:rsid w:val="00C3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F3AB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3AB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3AB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3AB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3AB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F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3AB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84076"/>
  </w:style>
  <w:style w:type="paragraph" w:customStyle="1" w:styleId="c1">
    <w:name w:val="c1"/>
    <w:basedOn w:val="a"/>
    <w:rsid w:val="007F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0554"/>
  </w:style>
  <w:style w:type="paragraph" w:styleId="af0">
    <w:name w:val="No Spacing"/>
    <w:uiPriority w:val="1"/>
    <w:qFormat/>
    <w:rsid w:val="00DB1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3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2CA"/>
  </w:style>
  <w:style w:type="paragraph" w:styleId="a6">
    <w:name w:val="footer"/>
    <w:basedOn w:val="a"/>
    <w:link w:val="a7"/>
    <w:uiPriority w:val="99"/>
    <w:unhideWhenUsed/>
    <w:rsid w:val="000E3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2CA"/>
  </w:style>
  <w:style w:type="paragraph" w:styleId="a8">
    <w:name w:val="Normal (Web)"/>
    <w:basedOn w:val="a"/>
    <w:uiPriority w:val="99"/>
    <w:unhideWhenUsed/>
    <w:rsid w:val="00C3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F3AB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3AB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3AB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3AB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3AB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F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3AB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84076"/>
  </w:style>
  <w:style w:type="paragraph" w:customStyle="1" w:styleId="c1">
    <w:name w:val="c1"/>
    <w:basedOn w:val="a"/>
    <w:rsid w:val="007F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0554"/>
  </w:style>
  <w:style w:type="paragraph" w:styleId="af0">
    <w:name w:val="No Spacing"/>
    <w:uiPriority w:val="1"/>
    <w:qFormat/>
    <w:rsid w:val="00DB1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E624-0243-407B-BA67-D8D2544C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9491</Words>
  <Characters>54102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</cp:revision>
  <cp:lastPrinted>2017-11-30T08:46:00Z</cp:lastPrinted>
  <dcterms:created xsi:type="dcterms:W3CDTF">2018-10-01T08:17:00Z</dcterms:created>
  <dcterms:modified xsi:type="dcterms:W3CDTF">2018-10-01T12:42:00Z</dcterms:modified>
</cp:coreProperties>
</file>