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C02" w:rsidRDefault="005D7C02" w:rsidP="005F1AE6">
      <w:pPr>
        <w:tabs>
          <w:tab w:val="left" w:pos="7200"/>
          <w:tab w:val="right" w:pos="14937"/>
        </w:tabs>
        <w:ind w:firstLine="698"/>
        <w:rPr>
          <w:rStyle w:val="a3"/>
          <w:bCs/>
        </w:rPr>
      </w:pPr>
      <w:bookmarkStart w:id="0" w:name="sub_1000"/>
    </w:p>
    <w:p w:rsidR="005D7C02" w:rsidRDefault="005D7C02" w:rsidP="005D7C02">
      <w:pPr>
        <w:tabs>
          <w:tab w:val="left" w:pos="7200"/>
          <w:tab w:val="right" w:pos="14937"/>
        </w:tabs>
        <w:ind w:firstLine="698"/>
        <w:jc w:val="center"/>
      </w:pPr>
      <w:r>
        <w:rPr>
          <w:rStyle w:val="a3"/>
          <w:bCs/>
        </w:rPr>
        <w:t>МБОУ Сортовская основная общеобразовательная школа</w:t>
      </w:r>
    </w:p>
    <w:bookmarkEnd w:id="0"/>
    <w:p w:rsidR="005D7C02" w:rsidRDefault="005D7C02" w:rsidP="005D7C02"/>
    <w:p w:rsidR="005D7C02" w:rsidRDefault="005D7C02" w:rsidP="005D7C02">
      <w:pPr>
        <w:pStyle w:val="1"/>
      </w:pPr>
      <w:r>
        <w:t>Показатели</w:t>
      </w:r>
      <w:r>
        <w:br/>
        <w:t xml:space="preserve">деятельности дошкольной образовательной организации, подлежащей </w:t>
      </w:r>
      <w:proofErr w:type="spellStart"/>
      <w:r>
        <w:t>самообследованию</w:t>
      </w:r>
      <w:proofErr w:type="spellEnd"/>
      <w:r>
        <w:br/>
      </w:r>
    </w:p>
    <w:p w:rsidR="005D7C02" w:rsidRPr="00893EBC" w:rsidRDefault="005D7C02" w:rsidP="005D7C02">
      <w:pPr>
        <w:jc w:val="center"/>
      </w:pPr>
      <w:r>
        <w:t xml:space="preserve">по </w:t>
      </w:r>
      <w:r w:rsidR="005F1AE6">
        <w:t>состоянию на</w:t>
      </w:r>
      <w:proofErr w:type="gramStart"/>
      <w:r w:rsidR="00E0523F">
        <w:t>1</w:t>
      </w:r>
      <w:proofErr w:type="gramEnd"/>
      <w:r w:rsidR="005F1AE6">
        <w:t xml:space="preserve"> августа 201</w:t>
      </w:r>
      <w:r w:rsidR="00E0523F">
        <w:t>8</w:t>
      </w:r>
      <w:r>
        <w:t xml:space="preserve"> года</w:t>
      </w:r>
    </w:p>
    <w:p w:rsidR="005D7C02" w:rsidRDefault="005D7C02" w:rsidP="005D7C02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11760"/>
        <w:gridCol w:w="2380"/>
      </w:tblGrid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 w:rsidRPr="000C13D8">
              <w:t xml:space="preserve">N </w:t>
            </w:r>
            <w:proofErr w:type="spellStart"/>
            <w:proofErr w:type="gramStart"/>
            <w:r w:rsidRPr="000C13D8">
              <w:t>п</w:t>
            </w:r>
            <w:proofErr w:type="spellEnd"/>
            <w:proofErr w:type="gramEnd"/>
            <w:r w:rsidRPr="000C13D8">
              <w:t>/</w:t>
            </w:r>
            <w:proofErr w:type="spellStart"/>
            <w:r w:rsidRPr="000C13D8">
              <w:t>п</w:t>
            </w:r>
            <w:proofErr w:type="spellEnd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 w:rsidRPr="000C13D8"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 w:rsidRPr="000C13D8">
              <w:t>Единица измерения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1"/>
            </w:pPr>
            <w:bookmarkStart w:id="1" w:name="sub_1001"/>
            <w:r w:rsidRPr="000C13D8">
              <w:t>1.</w:t>
            </w:r>
            <w:bookmarkEnd w:id="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rPr>
                <w:rStyle w:val="a3"/>
                <w:bCs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</w:pP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2" w:name="sub_1011"/>
            <w:r w:rsidRPr="000C13D8">
              <w:t>1.1</w:t>
            </w:r>
            <w:bookmarkEnd w:id="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>
              <w:t xml:space="preserve">20 </w:t>
            </w:r>
            <w:r w:rsidRPr="000C13D8">
              <w:t>человек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3" w:name="sub_1111"/>
            <w:r w:rsidRPr="000C13D8">
              <w:t>1.1.1</w:t>
            </w:r>
            <w:bookmarkEnd w:id="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 xml:space="preserve">В </w:t>
            </w:r>
            <w:proofErr w:type="gramStart"/>
            <w:r w:rsidRPr="000C13D8">
              <w:t>режиме полного дня</w:t>
            </w:r>
            <w:proofErr w:type="gramEnd"/>
            <w:r w:rsidRPr="000C13D8">
              <w:t xml:space="preserve">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>
              <w:t xml:space="preserve">20 </w:t>
            </w:r>
            <w:r w:rsidRPr="000C13D8">
              <w:t>человек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4" w:name="sub_1112"/>
            <w:r w:rsidRPr="000C13D8">
              <w:t>1.1.2</w:t>
            </w:r>
            <w:bookmarkEnd w:id="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В режиме кратковременного пребывания (3-5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>
              <w:t xml:space="preserve">0 </w:t>
            </w:r>
            <w:r w:rsidRPr="000C13D8">
              <w:t>человек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5" w:name="sub_1113"/>
            <w:r w:rsidRPr="000C13D8">
              <w:t>1.1.3</w:t>
            </w:r>
            <w:bookmarkEnd w:id="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В семейной дошкольной группе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>
              <w:t xml:space="preserve">0 </w:t>
            </w:r>
            <w:r w:rsidRPr="000C13D8">
              <w:t>человек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6" w:name="sub_1114"/>
            <w:r w:rsidRPr="000C13D8">
              <w:t>1.1.4</w:t>
            </w:r>
            <w:bookmarkEnd w:id="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>
              <w:t xml:space="preserve">0 </w:t>
            </w:r>
            <w:r w:rsidRPr="000C13D8">
              <w:t>человек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7" w:name="sub_1012"/>
            <w:r w:rsidRPr="000C13D8">
              <w:t>1.2</w:t>
            </w:r>
            <w:bookmarkEnd w:id="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Общая численность воспитанников в возрасте до 3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>
              <w:t xml:space="preserve">0 </w:t>
            </w:r>
            <w:r w:rsidRPr="000C13D8">
              <w:t>человек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8" w:name="sub_1013"/>
            <w:r w:rsidRPr="000C13D8">
              <w:t>1.3</w:t>
            </w:r>
            <w:bookmarkEnd w:id="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Общая численность воспитанников в возрасте от 3 до 8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>
              <w:t xml:space="preserve">20 </w:t>
            </w:r>
            <w:r w:rsidRPr="000C13D8">
              <w:t>человек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9" w:name="sub_1014"/>
            <w:r w:rsidRPr="000C13D8">
              <w:t>1.4</w:t>
            </w:r>
            <w:bookmarkEnd w:id="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>
              <w:t>20/100</w:t>
            </w:r>
            <w:r w:rsidRPr="000C13D8">
              <w:t>человек/%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10" w:name="sub_1141"/>
            <w:r w:rsidRPr="000C13D8">
              <w:t>1.4.1</w:t>
            </w:r>
            <w:bookmarkEnd w:id="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 xml:space="preserve">В </w:t>
            </w:r>
            <w:proofErr w:type="gramStart"/>
            <w:r w:rsidRPr="000C13D8">
              <w:t>режиме полного дня</w:t>
            </w:r>
            <w:proofErr w:type="gramEnd"/>
            <w:r w:rsidRPr="000C13D8">
              <w:t xml:space="preserve">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>
              <w:t>20/100</w:t>
            </w:r>
            <w:r w:rsidRPr="000C13D8">
              <w:t>человек/%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11" w:name="sub_1142"/>
            <w:r w:rsidRPr="000C13D8">
              <w:t>1.4.2</w:t>
            </w:r>
            <w:bookmarkEnd w:id="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В режиме продленного дня (12-14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>
              <w:t xml:space="preserve">0/0 </w:t>
            </w:r>
            <w:r w:rsidRPr="000C13D8">
              <w:t>человек/%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12" w:name="sub_1143"/>
            <w:r w:rsidRPr="000C13D8">
              <w:t>1.4.3</w:t>
            </w:r>
            <w:bookmarkEnd w:id="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В режиме круглосуточного пребывания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>
              <w:t xml:space="preserve">0/0 </w:t>
            </w:r>
            <w:r w:rsidRPr="000C13D8">
              <w:t>человек/%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13" w:name="sub_1015"/>
            <w:r w:rsidRPr="000C13D8">
              <w:t>1.5</w:t>
            </w:r>
            <w:bookmarkEnd w:id="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>
              <w:t xml:space="preserve">0/0 </w:t>
            </w:r>
            <w:r w:rsidRPr="000C13D8">
              <w:t>человек/%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14" w:name="sub_1151"/>
            <w:r w:rsidRPr="000C13D8">
              <w:t>1.5.1</w:t>
            </w:r>
            <w:bookmarkEnd w:id="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По коррекции недостатков в физическом и (или) психическом развитии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>
              <w:t>0/0</w:t>
            </w:r>
            <w:r w:rsidRPr="000C13D8">
              <w:t>человек/%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15" w:name="sub_1152"/>
            <w:r w:rsidRPr="000C13D8">
              <w:t>1.5.2</w:t>
            </w:r>
            <w:bookmarkEnd w:id="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По освоению образовательной программы дошкольного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>
              <w:t>20/100</w:t>
            </w:r>
            <w:r w:rsidRPr="000C13D8">
              <w:t>человек/%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16" w:name="sub_1153"/>
            <w:r w:rsidRPr="000C13D8">
              <w:t>1.5.3</w:t>
            </w:r>
            <w:bookmarkEnd w:id="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По присмотру и уходу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>
              <w:t>20/100</w:t>
            </w:r>
            <w:r w:rsidRPr="000C13D8">
              <w:t>человек/%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17" w:name="sub_1016"/>
            <w:r w:rsidRPr="000C13D8">
              <w:lastRenderedPageBreak/>
              <w:t>1.6</w:t>
            </w:r>
            <w:bookmarkEnd w:id="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>
              <w:t xml:space="preserve">5 </w:t>
            </w:r>
            <w:r w:rsidRPr="000C13D8">
              <w:t>день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18" w:name="sub_1017"/>
            <w:r w:rsidRPr="000C13D8">
              <w:t>1.7</w:t>
            </w:r>
            <w:bookmarkEnd w:id="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>
              <w:t xml:space="preserve">2 </w:t>
            </w:r>
            <w:r w:rsidRPr="000C13D8">
              <w:t>человек</w:t>
            </w:r>
            <w:r>
              <w:t>а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19" w:name="sub_1171"/>
            <w:r w:rsidRPr="000C13D8">
              <w:t>1.7.1</w:t>
            </w:r>
            <w:bookmarkEnd w:id="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>
              <w:t xml:space="preserve">0/0 </w:t>
            </w:r>
            <w:r w:rsidRPr="000C13D8">
              <w:t>человек/%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20" w:name="sub_1172"/>
            <w:r w:rsidRPr="000C13D8">
              <w:t>1.7.2</w:t>
            </w:r>
            <w:bookmarkEnd w:id="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>
              <w:t xml:space="preserve">0/0 </w:t>
            </w:r>
            <w:r w:rsidRPr="000C13D8">
              <w:t>человек/%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21" w:name="sub_1173"/>
            <w:r w:rsidRPr="000C13D8">
              <w:t>1.7.3</w:t>
            </w:r>
            <w:bookmarkEnd w:id="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F1AE6" w:rsidP="005F1AE6">
            <w:pPr>
              <w:pStyle w:val="a5"/>
              <w:jc w:val="center"/>
            </w:pPr>
            <w:r>
              <w:t>2</w:t>
            </w:r>
            <w:r w:rsidR="005D7C02">
              <w:t>/</w:t>
            </w:r>
            <w:r>
              <w:t>100</w:t>
            </w:r>
            <w:r w:rsidR="005D7C02" w:rsidRPr="000C13D8">
              <w:t>человек/%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22" w:name="sub_1174"/>
            <w:r w:rsidRPr="000C13D8">
              <w:t>1.7.4</w:t>
            </w:r>
            <w:bookmarkEnd w:id="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F1AE6" w:rsidP="004A4112">
            <w:pPr>
              <w:pStyle w:val="a5"/>
              <w:jc w:val="center"/>
            </w:pPr>
            <w:r>
              <w:t>2/100</w:t>
            </w:r>
            <w:r w:rsidR="005D7C02" w:rsidRPr="000C13D8">
              <w:t>человек/%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23" w:name="sub_1018"/>
            <w:r w:rsidRPr="000C13D8">
              <w:t>1.8</w:t>
            </w:r>
            <w:bookmarkEnd w:id="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>
              <w:t>0/0</w:t>
            </w:r>
            <w:r w:rsidRPr="000C13D8">
              <w:t>человек/%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24" w:name="sub_1181"/>
            <w:r w:rsidRPr="000C13D8">
              <w:t>1.8.1</w:t>
            </w:r>
            <w:bookmarkEnd w:id="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>
              <w:t>0/0</w:t>
            </w:r>
            <w:r w:rsidRPr="000C13D8">
              <w:t>человек/%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25" w:name="sub_1182"/>
            <w:r w:rsidRPr="000C13D8">
              <w:t>1.8.2</w:t>
            </w:r>
            <w:bookmarkEnd w:id="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>
              <w:t>0/0</w:t>
            </w:r>
            <w:r w:rsidRPr="000C13D8">
              <w:t>человек/%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26" w:name="sub_1019"/>
            <w:r w:rsidRPr="000C13D8">
              <w:t>1.9</w:t>
            </w:r>
            <w:bookmarkEnd w:id="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 w:rsidRPr="000C13D8">
              <w:t>человек/%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27" w:name="sub_1191"/>
            <w:r w:rsidRPr="000C13D8">
              <w:t>1.9.1</w:t>
            </w:r>
            <w:bookmarkEnd w:id="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E0523F" w:rsidP="004A4112">
            <w:pPr>
              <w:pStyle w:val="a5"/>
              <w:jc w:val="center"/>
            </w:pPr>
            <w:r>
              <w:t>0</w:t>
            </w:r>
            <w:r w:rsidR="005D7C02">
              <w:t>/50</w:t>
            </w:r>
            <w:r w:rsidR="005D7C02" w:rsidRPr="000C13D8">
              <w:t>человек/%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28" w:name="sub_1192"/>
            <w:r w:rsidRPr="000C13D8">
              <w:t>1.9.2</w:t>
            </w:r>
            <w:bookmarkEnd w:id="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>
              <w:t>0/0</w:t>
            </w:r>
            <w:r w:rsidRPr="000C13D8">
              <w:t>человек/%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29" w:name="sub_1110"/>
            <w:r w:rsidRPr="000C13D8">
              <w:t>1.10</w:t>
            </w:r>
            <w:bookmarkEnd w:id="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F1AE6" w:rsidP="005F1AE6">
            <w:pPr>
              <w:pStyle w:val="a5"/>
              <w:jc w:val="center"/>
            </w:pPr>
            <w:r>
              <w:t>0/0</w:t>
            </w:r>
            <w:r w:rsidR="005D7C02" w:rsidRPr="000C13D8">
              <w:t>человек/%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30" w:name="sub_11011"/>
            <w:r w:rsidRPr="000C13D8">
              <w:t>1.11</w:t>
            </w:r>
            <w:bookmarkEnd w:id="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>
              <w:t>1/50</w:t>
            </w:r>
            <w:r w:rsidRPr="000C13D8">
              <w:t>человек/%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31" w:name="sub_11012"/>
            <w:r w:rsidRPr="000C13D8">
              <w:t>1.12</w:t>
            </w:r>
            <w:bookmarkEnd w:id="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proofErr w:type="gramStart"/>
            <w:r w:rsidRPr="000C13D8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>
              <w:t>0/0</w:t>
            </w:r>
            <w:r w:rsidRPr="000C13D8">
              <w:t>человек/%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32" w:name="sub_11013"/>
            <w:r w:rsidRPr="000C13D8">
              <w:t>1.13</w:t>
            </w:r>
            <w:bookmarkEnd w:id="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E0523F" w:rsidP="00E0523F">
            <w:pPr>
              <w:pStyle w:val="a5"/>
              <w:jc w:val="center"/>
            </w:pPr>
            <w:r>
              <w:t>2</w:t>
            </w:r>
            <w:r w:rsidR="005D7C02">
              <w:t>/</w:t>
            </w:r>
            <w:r>
              <w:t>100</w:t>
            </w:r>
            <w:r w:rsidR="005D7C02" w:rsidRPr="000C13D8">
              <w:t>человек/%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33" w:name="sub_11014"/>
            <w:r w:rsidRPr="000C13D8">
              <w:lastRenderedPageBreak/>
              <w:t>1.14</w:t>
            </w:r>
            <w:bookmarkEnd w:id="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>
              <w:t>1/10</w:t>
            </w:r>
            <w:r w:rsidRPr="000C13D8">
              <w:t>человек/человек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34" w:name="sub_11015"/>
            <w:r w:rsidRPr="000C13D8">
              <w:t>1.15</w:t>
            </w:r>
            <w:bookmarkEnd w:id="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</w:pP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35" w:name="sub_11151"/>
            <w:r w:rsidRPr="000C13D8">
              <w:t>1.15.1</w:t>
            </w:r>
            <w:bookmarkEnd w:id="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Музыкального руководителя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 w:rsidRPr="000C13D8">
              <w:t>нет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36" w:name="sub_11152"/>
            <w:r w:rsidRPr="000C13D8">
              <w:t>1.15.2</w:t>
            </w:r>
            <w:bookmarkEnd w:id="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Инструктора по физической культуре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 w:rsidRPr="000C13D8">
              <w:t>нет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37" w:name="sub_11153"/>
            <w:r w:rsidRPr="000C13D8">
              <w:t>1.15.3</w:t>
            </w:r>
            <w:bookmarkEnd w:id="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Учителя-логопеда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 w:rsidRPr="000C13D8">
              <w:t>нет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38" w:name="sub_11154"/>
            <w:r w:rsidRPr="000C13D8">
              <w:t>1.15.4</w:t>
            </w:r>
            <w:bookmarkEnd w:id="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</w:pPr>
            <w:r>
              <w:t>нет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39" w:name="sub_11155"/>
            <w:r w:rsidRPr="000C13D8">
              <w:t>1.15.5</w:t>
            </w:r>
            <w:bookmarkEnd w:id="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Учителя- дефектолога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 w:rsidRPr="000C13D8">
              <w:t>нет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40" w:name="sub_11156"/>
            <w:r w:rsidRPr="000C13D8">
              <w:t>1.15.6</w:t>
            </w:r>
            <w:bookmarkEnd w:id="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Педагога-психолога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</w:pPr>
            <w:r>
              <w:t>нет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1"/>
            </w:pPr>
            <w:bookmarkStart w:id="41" w:name="sub_1002"/>
            <w:r w:rsidRPr="000C13D8">
              <w:t>2.</w:t>
            </w:r>
            <w:bookmarkEnd w:id="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rPr>
                <w:rStyle w:val="a3"/>
                <w:bCs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</w:pP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42" w:name="sub_1021"/>
            <w:r w:rsidRPr="000C13D8">
              <w:t>2.1</w:t>
            </w:r>
            <w:bookmarkEnd w:id="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>
              <w:t xml:space="preserve">14,8 </w:t>
            </w:r>
            <w:r w:rsidRPr="000C13D8">
              <w:t>кв.м.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43" w:name="sub_1022"/>
            <w:r w:rsidRPr="000C13D8">
              <w:t>2.2</w:t>
            </w:r>
            <w:bookmarkEnd w:id="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>
              <w:t>66,7</w:t>
            </w:r>
            <w:r w:rsidRPr="000C13D8">
              <w:t>кв.м.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44" w:name="sub_1023"/>
            <w:r w:rsidRPr="000C13D8">
              <w:t>2.3</w:t>
            </w:r>
            <w:bookmarkEnd w:id="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Наличие физкультурного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 w:rsidRPr="000C13D8">
              <w:t>да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45" w:name="sub_1024"/>
            <w:r w:rsidRPr="000C13D8">
              <w:t>2.4</w:t>
            </w:r>
            <w:bookmarkEnd w:id="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Наличие музыкального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 w:rsidRPr="000C13D8">
              <w:t>нет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46" w:name="sub_1025"/>
            <w:r w:rsidRPr="000C13D8">
              <w:t>2.5</w:t>
            </w:r>
            <w:bookmarkEnd w:id="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 w:rsidRPr="000C13D8">
              <w:t>да</w:t>
            </w:r>
          </w:p>
        </w:tc>
      </w:tr>
    </w:tbl>
    <w:p w:rsidR="005D7C02" w:rsidRDefault="005D7C02" w:rsidP="005D7C02"/>
    <w:p w:rsidR="005D7C02" w:rsidRDefault="005D7C02" w:rsidP="005D7C02">
      <w:pPr>
        <w:ind w:firstLine="698"/>
        <w:jc w:val="right"/>
      </w:pPr>
      <w:bookmarkStart w:id="47" w:name="sub_2000"/>
      <w:r>
        <w:rPr>
          <w:rStyle w:val="a3"/>
          <w:bCs/>
        </w:rPr>
        <w:t>Приложение N 2</w:t>
      </w:r>
    </w:p>
    <w:bookmarkEnd w:id="47"/>
    <w:p w:rsidR="005D7C02" w:rsidRDefault="005D7C02" w:rsidP="005D7C02"/>
    <w:p w:rsidR="005D7C02" w:rsidRDefault="005D7C02" w:rsidP="005D7C02">
      <w:pPr>
        <w:pStyle w:val="1"/>
      </w:pPr>
      <w:r>
        <w:t>Показатели</w:t>
      </w:r>
      <w:r>
        <w:br/>
        <w:t xml:space="preserve">деятельности общеобразовательной организации, подлежащей </w:t>
      </w:r>
      <w:proofErr w:type="spellStart"/>
      <w:r>
        <w:t>самообследованию</w:t>
      </w:r>
      <w:proofErr w:type="spellEnd"/>
      <w:r>
        <w:br/>
        <w:t xml:space="preserve">(утв. </w:t>
      </w:r>
      <w:hyperlink w:anchor="sub_0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РФ от 10 декабря 2013 г. N 1324)</w:t>
      </w:r>
    </w:p>
    <w:p w:rsidR="005D7C02" w:rsidRDefault="005D7C02" w:rsidP="005D7C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11760"/>
        <w:gridCol w:w="2380"/>
      </w:tblGrid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 w:rsidRPr="000C13D8">
              <w:t xml:space="preserve">N </w:t>
            </w:r>
            <w:proofErr w:type="spellStart"/>
            <w:proofErr w:type="gramStart"/>
            <w:r w:rsidRPr="000C13D8">
              <w:t>п</w:t>
            </w:r>
            <w:proofErr w:type="spellEnd"/>
            <w:proofErr w:type="gramEnd"/>
            <w:r w:rsidRPr="000C13D8">
              <w:t>/</w:t>
            </w:r>
            <w:proofErr w:type="spellStart"/>
            <w:r w:rsidRPr="000C13D8">
              <w:t>п</w:t>
            </w:r>
            <w:proofErr w:type="spellEnd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 w:rsidRPr="000C13D8"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 w:rsidRPr="000C13D8">
              <w:t>Единица измерения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1"/>
            </w:pPr>
            <w:bookmarkStart w:id="48" w:name="sub_2001"/>
            <w:r w:rsidRPr="000C13D8">
              <w:t>1.</w:t>
            </w:r>
            <w:bookmarkEnd w:id="4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rPr>
                <w:rStyle w:val="a3"/>
                <w:bCs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</w:pP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49" w:name="sub_2011"/>
            <w:r w:rsidRPr="000C13D8">
              <w:t>1.1</w:t>
            </w:r>
            <w:bookmarkEnd w:id="4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Общая численность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E0523F" w:rsidP="00E0523F">
            <w:pPr>
              <w:pStyle w:val="a5"/>
              <w:jc w:val="center"/>
            </w:pPr>
            <w:r>
              <w:t>63</w:t>
            </w:r>
            <w:r w:rsidR="005D7C02">
              <w:t xml:space="preserve"> </w:t>
            </w:r>
            <w:r w:rsidR="005D7C02" w:rsidRPr="000C13D8">
              <w:t>человек</w:t>
            </w:r>
            <w:r>
              <w:t>а</w:t>
            </w:r>
            <w:r w:rsidR="005D7C02">
              <w:t xml:space="preserve">, в том числе </w:t>
            </w:r>
            <w:r>
              <w:t>5</w:t>
            </w:r>
            <w:r w:rsidR="005D7C02">
              <w:t xml:space="preserve"> </w:t>
            </w:r>
            <w:r>
              <w:t>с ОВЗ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50" w:name="sub_2012"/>
            <w:r w:rsidRPr="000C13D8">
              <w:lastRenderedPageBreak/>
              <w:t>1.2</w:t>
            </w:r>
            <w:bookmarkEnd w:id="5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E0523F" w:rsidP="004A4112">
            <w:pPr>
              <w:pStyle w:val="a5"/>
              <w:jc w:val="center"/>
            </w:pPr>
            <w:r>
              <w:t>31</w:t>
            </w:r>
            <w:r w:rsidR="005D7C02">
              <w:t xml:space="preserve"> </w:t>
            </w:r>
            <w:r w:rsidR="005D7C02" w:rsidRPr="000C13D8">
              <w:t>человек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51" w:name="sub_2013"/>
            <w:r w:rsidRPr="000C13D8">
              <w:t>1.3</w:t>
            </w:r>
            <w:bookmarkEnd w:id="5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E0523F" w:rsidP="004A4112">
            <w:pPr>
              <w:pStyle w:val="a5"/>
              <w:jc w:val="center"/>
            </w:pPr>
            <w:r>
              <w:t>32</w:t>
            </w:r>
            <w:r w:rsidR="005D7C02">
              <w:t xml:space="preserve"> </w:t>
            </w:r>
            <w:r w:rsidR="005D7C02" w:rsidRPr="000C13D8">
              <w:t>человек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52" w:name="sub_2014"/>
            <w:r w:rsidRPr="000C13D8">
              <w:t>1.4</w:t>
            </w:r>
            <w:bookmarkEnd w:id="5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>
              <w:t xml:space="preserve">0 </w:t>
            </w:r>
            <w:r w:rsidRPr="000C13D8">
              <w:t>человек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53" w:name="sub_2015"/>
            <w:r w:rsidRPr="000C13D8">
              <w:t>1.5</w:t>
            </w:r>
            <w:bookmarkEnd w:id="5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E0523F" w:rsidP="00E0523F">
            <w:pPr>
              <w:pStyle w:val="a5"/>
              <w:jc w:val="center"/>
            </w:pPr>
            <w:r>
              <w:t>18</w:t>
            </w:r>
            <w:r w:rsidR="005F1AE6">
              <w:t>/</w:t>
            </w:r>
            <w:r>
              <w:t>36,7</w:t>
            </w:r>
            <w:r w:rsidR="005D7C02" w:rsidRPr="000C13D8">
              <w:t>человек/%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54" w:name="sub_2016"/>
            <w:r w:rsidRPr="000C13D8">
              <w:t>1.6</w:t>
            </w:r>
            <w:bookmarkEnd w:id="5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E0523F" w:rsidP="004A4112">
            <w:pPr>
              <w:pStyle w:val="a5"/>
              <w:jc w:val="center"/>
            </w:pPr>
            <w:r>
              <w:t>4</w:t>
            </w:r>
            <w:r w:rsidR="005D7C02" w:rsidRPr="000C13D8">
              <w:t>балл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55" w:name="sub_2017"/>
            <w:r w:rsidRPr="000C13D8">
              <w:t>1.7</w:t>
            </w:r>
            <w:bookmarkEnd w:id="5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E0523F" w:rsidP="004A4112">
            <w:pPr>
              <w:pStyle w:val="a5"/>
              <w:jc w:val="center"/>
            </w:pPr>
            <w:r>
              <w:t>3,5</w:t>
            </w:r>
            <w:r w:rsidR="005D7C02">
              <w:t xml:space="preserve"> </w:t>
            </w:r>
            <w:r w:rsidR="005D7C02" w:rsidRPr="000C13D8">
              <w:t>балл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56" w:name="sub_2018"/>
            <w:r w:rsidRPr="000C13D8">
              <w:t>1.8</w:t>
            </w:r>
            <w:bookmarkEnd w:id="5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>
              <w:t xml:space="preserve">0 </w:t>
            </w:r>
            <w:r w:rsidRPr="000C13D8">
              <w:t>балл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57" w:name="sub_2019"/>
            <w:r w:rsidRPr="000C13D8">
              <w:t>1.9</w:t>
            </w:r>
            <w:bookmarkEnd w:id="5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>
              <w:t>0</w:t>
            </w:r>
            <w:r w:rsidRPr="000C13D8">
              <w:t>балл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58" w:name="sub_2110"/>
            <w:r w:rsidRPr="000C13D8">
              <w:t>1.10</w:t>
            </w:r>
            <w:bookmarkEnd w:id="5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>
              <w:t>0/0</w:t>
            </w:r>
            <w:r w:rsidRPr="000C13D8">
              <w:t>человек/%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59" w:name="sub_2111"/>
            <w:r w:rsidRPr="000C13D8">
              <w:t>1.11</w:t>
            </w:r>
            <w:bookmarkEnd w:id="5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>
              <w:t xml:space="preserve">0/0 </w:t>
            </w:r>
            <w:r w:rsidRPr="000C13D8">
              <w:t>человек/%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60" w:name="sub_2112"/>
            <w:r w:rsidRPr="000C13D8">
              <w:t>1.12</w:t>
            </w:r>
            <w:bookmarkEnd w:id="6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>
              <w:t xml:space="preserve">0/0 </w:t>
            </w:r>
            <w:r w:rsidRPr="000C13D8">
              <w:t>человек/%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61" w:name="sub_2113"/>
            <w:r w:rsidRPr="000C13D8">
              <w:t>1.13</w:t>
            </w:r>
            <w:bookmarkEnd w:id="6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>
              <w:t xml:space="preserve">0/0 </w:t>
            </w:r>
            <w:r w:rsidRPr="000C13D8">
              <w:t>человек/%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62" w:name="sub_2114"/>
            <w:r w:rsidRPr="000C13D8">
              <w:t>1.14</w:t>
            </w:r>
            <w:bookmarkEnd w:id="6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>
              <w:t xml:space="preserve">0/0 </w:t>
            </w:r>
            <w:r w:rsidRPr="000C13D8">
              <w:t>человек/%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63" w:name="sub_2115"/>
            <w:r w:rsidRPr="000C13D8">
              <w:t>1.15</w:t>
            </w:r>
            <w:bookmarkEnd w:id="6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>
              <w:t>0/0</w:t>
            </w:r>
            <w:r w:rsidRPr="000C13D8">
              <w:t>человек/%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64" w:name="sub_2116"/>
            <w:r w:rsidRPr="000C13D8">
              <w:t>1.16</w:t>
            </w:r>
            <w:bookmarkEnd w:id="6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>
              <w:t xml:space="preserve">0/0 </w:t>
            </w:r>
            <w:r w:rsidRPr="000C13D8">
              <w:t>человек/%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65" w:name="sub_2117"/>
            <w:r w:rsidRPr="000C13D8">
              <w:t>1.17</w:t>
            </w:r>
            <w:bookmarkEnd w:id="6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>
              <w:t>0/0</w:t>
            </w:r>
            <w:r w:rsidRPr="000C13D8">
              <w:t>человек/%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66" w:name="sub_2118"/>
            <w:r w:rsidRPr="000C13D8">
              <w:t>1.18</w:t>
            </w:r>
            <w:bookmarkEnd w:id="6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E0523F" w:rsidP="00E0523F">
            <w:pPr>
              <w:pStyle w:val="a5"/>
              <w:jc w:val="center"/>
            </w:pPr>
            <w:r>
              <w:t>22</w:t>
            </w:r>
            <w:r w:rsidR="005D7C02">
              <w:t>/</w:t>
            </w:r>
            <w:r>
              <w:t>35</w:t>
            </w:r>
            <w:r w:rsidR="005D7C02">
              <w:t xml:space="preserve"> </w:t>
            </w:r>
            <w:r w:rsidR="005D7C02" w:rsidRPr="000C13D8">
              <w:t>человек/%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67" w:name="sub_2119"/>
            <w:r w:rsidRPr="000C13D8">
              <w:t>1.19</w:t>
            </w:r>
            <w:bookmarkEnd w:id="6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 xml:space="preserve">Численность/удельный вес численности учащихся-победителей и призеров олимпиад, смотров, </w:t>
            </w:r>
            <w:r w:rsidRPr="000C13D8">
              <w:lastRenderedPageBreak/>
              <w:t>конкурсов,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AB3DA1" w:rsidP="00AB3DA1">
            <w:pPr>
              <w:pStyle w:val="a5"/>
              <w:jc w:val="center"/>
            </w:pPr>
            <w:r>
              <w:lastRenderedPageBreak/>
              <w:t>18</w:t>
            </w:r>
            <w:r w:rsidR="005D7C02">
              <w:t>/</w:t>
            </w:r>
            <w:r>
              <w:t>28</w:t>
            </w:r>
            <w:r w:rsidR="005D7C02" w:rsidRPr="000C13D8">
              <w:t>/%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68" w:name="sub_21191"/>
            <w:r w:rsidRPr="000C13D8">
              <w:lastRenderedPageBreak/>
              <w:t>1.19.1</w:t>
            </w:r>
            <w:bookmarkEnd w:id="6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AB3DA1" w:rsidP="00AB3DA1">
            <w:pPr>
              <w:pStyle w:val="a5"/>
              <w:jc w:val="center"/>
            </w:pPr>
            <w:r>
              <w:t>0</w:t>
            </w:r>
            <w:r w:rsidR="005D7C02">
              <w:t>/</w:t>
            </w:r>
            <w:r>
              <w:t>0</w:t>
            </w:r>
            <w:r w:rsidR="005D7C02" w:rsidRPr="000C13D8">
              <w:t>человек/%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69" w:name="sub_21192"/>
            <w:r w:rsidRPr="000C13D8">
              <w:t>1.19.2</w:t>
            </w:r>
            <w:bookmarkEnd w:id="6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AB3DA1" w:rsidP="00AB3DA1">
            <w:pPr>
              <w:pStyle w:val="a5"/>
              <w:jc w:val="center"/>
            </w:pPr>
            <w:proofErr w:type="gramStart"/>
            <w:r>
              <w:t>0</w:t>
            </w:r>
            <w:r w:rsidR="005D7C02">
              <w:t>/</w:t>
            </w:r>
            <w:r>
              <w:t>0</w:t>
            </w:r>
            <w:r w:rsidR="005D7C02" w:rsidRPr="000C13D8">
              <w:t>человек/%)</w:t>
            </w:r>
            <w:proofErr w:type="gramEnd"/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70" w:name="sub_21193"/>
            <w:r w:rsidRPr="000C13D8">
              <w:t>1.19.3</w:t>
            </w:r>
            <w:bookmarkEnd w:id="7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>
              <w:t>2/3</w:t>
            </w:r>
            <w:r w:rsidRPr="000C13D8">
              <w:t>человек/%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71" w:name="sub_2120"/>
            <w:r w:rsidRPr="000C13D8">
              <w:t>1.20</w:t>
            </w:r>
            <w:bookmarkEnd w:id="7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>
              <w:t>0/0</w:t>
            </w:r>
            <w:r w:rsidRPr="000C13D8">
              <w:t>человек/%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72" w:name="sub_2121"/>
            <w:r w:rsidRPr="000C13D8">
              <w:t>1.21</w:t>
            </w:r>
            <w:bookmarkEnd w:id="7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>
              <w:t>0/0</w:t>
            </w:r>
            <w:r w:rsidRPr="000C13D8">
              <w:t>человек/%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73" w:name="sub_2122"/>
            <w:r w:rsidRPr="000C13D8">
              <w:t>1.22</w:t>
            </w:r>
            <w:bookmarkEnd w:id="7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>
              <w:t>0/0</w:t>
            </w:r>
            <w:r w:rsidRPr="000C13D8">
              <w:t>человек/%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74" w:name="sub_2123"/>
            <w:r w:rsidRPr="000C13D8">
              <w:t>1.23</w:t>
            </w:r>
            <w:bookmarkEnd w:id="7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>
              <w:t>0/0</w:t>
            </w:r>
            <w:r w:rsidRPr="000C13D8">
              <w:t>человек/%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75" w:name="sub_2124"/>
            <w:r w:rsidRPr="000C13D8">
              <w:t>1.24</w:t>
            </w:r>
            <w:bookmarkEnd w:id="7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AB3DA1">
            <w:pPr>
              <w:pStyle w:val="a5"/>
              <w:jc w:val="center"/>
            </w:pPr>
            <w:r>
              <w:t>1</w:t>
            </w:r>
            <w:r w:rsidR="00AB3DA1">
              <w:t>2</w:t>
            </w:r>
            <w:r>
              <w:t xml:space="preserve"> </w:t>
            </w:r>
            <w:r w:rsidRPr="000C13D8">
              <w:t>человек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76" w:name="sub_2125"/>
            <w:r w:rsidRPr="000C13D8">
              <w:t>1.25</w:t>
            </w:r>
            <w:bookmarkEnd w:id="7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AB3DA1" w:rsidP="00AB3DA1">
            <w:pPr>
              <w:pStyle w:val="a5"/>
              <w:jc w:val="center"/>
            </w:pPr>
            <w:r>
              <w:t>8</w:t>
            </w:r>
            <w:r w:rsidR="005D7C02">
              <w:t>/</w:t>
            </w:r>
            <w:r w:rsidR="005F1AE6">
              <w:t>6</w:t>
            </w:r>
            <w:r>
              <w:t>6,6</w:t>
            </w:r>
            <w:r w:rsidR="005D7C02">
              <w:t xml:space="preserve"> </w:t>
            </w:r>
            <w:r w:rsidR="005D7C02" w:rsidRPr="000C13D8">
              <w:t>человек/%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77" w:name="sub_2126"/>
            <w:r w:rsidRPr="000C13D8">
              <w:t>1.26</w:t>
            </w:r>
            <w:bookmarkEnd w:id="7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AB3DA1" w:rsidP="005F1AE6">
            <w:pPr>
              <w:pStyle w:val="a5"/>
              <w:jc w:val="center"/>
            </w:pPr>
            <w:r>
              <w:t>8</w:t>
            </w:r>
            <w:r w:rsidR="005D7C02">
              <w:t>/</w:t>
            </w:r>
            <w:r>
              <w:t>66,6</w:t>
            </w:r>
            <w:r w:rsidR="005D7C02">
              <w:t xml:space="preserve"> </w:t>
            </w:r>
            <w:r w:rsidR="005D7C02" w:rsidRPr="000C13D8">
              <w:t>человек/%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78" w:name="sub_2127"/>
            <w:r w:rsidRPr="000C13D8">
              <w:t>1.27</w:t>
            </w:r>
            <w:bookmarkEnd w:id="7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F1AE6" w:rsidP="00AB3DA1">
            <w:pPr>
              <w:pStyle w:val="a5"/>
              <w:jc w:val="center"/>
            </w:pPr>
            <w:r>
              <w:t>4/3</w:t>
            </w:r>
            <w:r w:rsidR="00AB3DA1">
              <w:t>3,3</w:t>
            </w:r>
            <w:r w:rsidR="005D7C02" w:rsidRPr="000C13D8">
              <w:t>человек/%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79" w:name="sub_2128"/>
            <w:r w:rsidRPr="000C13D8">
              <w:t>1.28</w:t>
            </w:r>
            <w:bookmarkEnd w:id="7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AB3DA1">
            <w:pPr>
              <w:pStyle w:val="a5"/>
              <w:jc w:val="center"/>
            </w:pPr>
            <w:r>
              <w:t>4/3</w:t>
            </w:r>
            <w:r w:rsidR="00AB3DA1">
              <w:t>3,3</w:t>
            </w:r>
            <w:r>
              <w:t xml:space="preserve"> </w:t>
            </w:r>
            <w:r w:rsidRPr="000C13D8">
              <w:t>человек/%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80" w:name="sub_2129"/>
            <w:r w:rsidRPr="000C13D8">
              <w:t>1.29</w:t>
            </w:r>
            <w:bookmarkEnd w:id="8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AB3DA1" w:rsidP="006F3359">
            <w:pPr>
              <w:pStyle w:val="a5"/>
              <w:jc w:val="center"/>
            </w:pPr>
            <w:r>
              <w:t>5</w:t>
            </w:r>
            <w:r w:rsidR="005D7C02">
              <w:t>/</w:t>
            </w:r>
            <w:r>
              <w:t>41.6</w:t>
            </w:r>
            <w:r w:rsidR="005D7C02">
              <w:t xml:space="preserve"> </w:t>
            </w:r>
            <w:r w:rsidR="005D7C02" w:rsidRPr="000C13D8">
              <w:t>человек/%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81" w:name="sub_21291"/>
            <w:r w:rsidRPr="000C13D8">
              <w:t>1.29.1</w:t>
            </w:r>
            <w:bookmarkEnd w:id="8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>
              <w:t>0/0</w:t>
            </w:r>
            <w:r w:rsidRPr="000C13D8">
              <w:t>человек/%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82" w:name="sub_21292"/>
            <w:r w:rsidRPr="000C13D8">
              <w:t>1.29.2</w:t>
            </w:r>
            <w:bookmarkEnd w:id="8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6F3359" w:rsidP="00AB3DA1">
            <w:pPr>
              <w:pStyle w:val="a5"/>
              <w:jc w:val="center"/>
            </w:pPr>
            <w:r>
              <w:t>5/</w:t>
            </w:r>
            <w:r w:rsidR="00AB3DA1">
              <w:t>41,6</w:t>
            </w:r>
            <w:r w:rsidR="005D7C02">
              <w:t xml:space="preserve"> </w:t>
            </w:r>
            <w:r w:rsidR="005D7C02" w:rsidRPr="000C13D8">
              <w:t>человек/%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83" w:name="sub_2130"/>
            <w:r w:rsidRPr="000C13D8">
              <w:t>1.30</w:t>
            </w:r>
            <w:bookmarkEnd w:id="8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 w:rsidRPr="000C13D8">
              <w:t>человек/%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84" w:name="sub_21301"/>
            <w:r w:rsidRPr="000C13D8">
              <w:t>1.30.1</w:t>
            </w:r>
            <w:bookmarkEnd w:id="8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>
              <w:t>0/0</w:t>
            </w:r>
            <w:r w:rsidRPr="000C13D8">
              <w:t>человек/%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85" w:name="sub_21302"/>
            <w:r w:rsidRPr="000C13D8">
              <w:t>1.30.2</w:t>
            </w:r>
            <w:bookmarkEnd w:id="8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AB3DA1" w:rsidP="00AB3DA1">
            <w:pPr>
              <w:pStyle w:val="a5"/>
              <w:jc w:val="center"/>
            </w:pPr>
            <w:r>
              <w:t>4</w:t>
            </w:r>
            <w:r w:rsidR="005D7C02">
              <w:t>/</w:t>
            </w:r>
            <w:r>
              <w:t>33,3</w:t>
            </w:r>
            <w:r w:rsidR="005D7C02">
              <w:t xml:space="preserve"> </w:t>
            </w:r>
            <w:r w:rsidR="005D7C02" w:rsidRPr="000C13D8">
              <w:t>человек/%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86" w:name="sub_2131"/>
            <w:r w:rsidRPr="000C13D8">
              <w:lastRenderedPageBreak/>
              <w:t>1.31</w:t>
            </w:r>
            <w:bookmarkEnd w:id="8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AB3DA1" w:rsidP="00AB3DA1">
            <w:pPr>
              <w:pStyle w:val="a5"/>
              <w:jc w:val="center"/>
            </w:pPr>
            <w:r>
              <w:t>1</w:t>
            </w:r>
            <w:r w:rsidR="005D7C02">
              <w:t>/</w:t>
            </w:r>
            <w:r>
              <w:t>8</w:t>
            </w:r>
            <w:r w:rsidR="005D7C02" w:rsidRPr="000C13D8">
              <w:t>человек/%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87" w:name="sub_2132"/>
            <w:r w:rsidRPr="000C13D8">
              <w:t>1.32</w:t>
            </w:r>
            <w:bookmarkEnd w:id="8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AB3DA1">
            <w:pPr>
              <w:pStyle w:val="a5"/>
              <w:jc w:val="center"/>
            </w:pPr>
            <w:r>
              <w:t xml:space="preserve"> </w:t>
            </w:r>
            <w:r w:rsidR="00AB3DA1">
              <w:t>3</w:t>
            </w:r>
            <w:r>
              <w:t>/</w:t>
            </w:r>
            <w:r w:rsidR="00AB3DA1">
              <w:t>25</w:t>
            </w:r>
            <w:r>
              <w:t xml:space="preserve"> </w:t>
            </w:r>
            <w:r w:rsidRPr="000C13D8">
              <w:t>человек/%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88" w:name="sub_2133"/>
            <w:r w:rsidRPr="000C13D8">
              <w:t>1.33</w:t>
            </w:r>
            <w:bookmarkEnd w:id="8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proofErr w:type="gramStart"/>
            <w:r w:rsidRPr="000C13D8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AB3DA1" w:rsidP="004A4112">
            <w:pPr>
              <w:pStyle w:val="a5"/>
              <w:jc w:val="center"/>
            </w:pPr>
            <w:r>
              <w:t>12</w:t>
            </w:r>
            <w:r w:rsidR="005D7C02">
              <w:t>/100</w:t>
            </w:r>
            <w:r w:rsidR="005D7C02" w:rsidRPr="000C13D8">
              <w:t>человек/%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89" w:name="sub_2134"/>
            <w:r w:rsidRPr="000C13D8">
              <w:t>1.34</w:t>
            </w:r>
            <w:bookmarkEnd w:id="8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AB3DA1" w:rsidP="004A4112">
            <w:pPr>
              <w:pStyle w:val="a5"/>
              <w:jc w:val="center"/>
            </w:pPr>
            <w:r>
              <w:t>12</w:t>
            </w:r>
            <w:r w:rsidR="005D7C02">
              <w:t xml:space="preserve">/100 </w:t>
            </w:r>
            <w:r w:rsidR="005D7C02" w:rsidRPr="000C13D8">
              <w:t>человек/%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1"/>
            </w:pPr>
            <w:bookmarkStart w:id="90" w:name="sub_2002"/>
            <w:r w:rsidRPr="000C13D8">
              <w:t>2.</w:t>
            </w:r>
            <w:bookmarkEnd w:id="9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rPr>
                <w:rStyle w:val="a3"/>
                <w:bCs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</w:pP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91" w:name="sub_2021"/>
            <w:r w:rsidRPr="000C13D8">
              <w:t>2.1</w:t>
            </w:r>
            <w:bookmarkEnd w:id="9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>
              <w:t xml:space="preserve">0,13 </w:t>
            </w:r>
            <w:r w:rsidRPr="000C13D8">
              <w:t>единиц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92" w:name="sub_2022"/>
            <w:r w:rsidRPr="000C13D8">
              <w:t>2.2</w:t>
            </w:r>
            <w:bookmarkEnd w:id="9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>
              <w:t xml:space="preserve">43 </w:t>
            </w:r>
            <w:r w:rsidRPr="000C13D8">
              <w:t>единиц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93" w:name="sub_2023"/>
            <w:r w:rsidRPr="000C13D8">
              <w:t>2.3</w:t>
            </w:r>
            <w:bookmarkEnd w:id="9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 w:rsidRPr="000C13D8">
              <w:t>нет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94" w:name="sub_2024"/>
            <w:r w:rsidRPr="000C13D8">
              <w:t>2.4</w:t>
            </w:r>
            <w:bookmarkEnd w:id="9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 w:rsidRPr="000C13D8">
              <w:t>нет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95" w:name="sub_2241"/>
            <w:r w:rsidRPr="000C13D8">
              <w:t>2.4.1</w:t>
            </w:r>
            <w:bookmarkEnd w:id="9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 w:rsidRPr="000C13D8">
              <w:t>нет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96" w:name="sub_2242"/>
            <w:r w:rsidRPr="000C13D8">
              <w:t>2.4.2</w:t>
            </w:r>
            <w:bookmarkEnd w:id="9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 xml:space="preserve">С </w:t>
            </w:r>
            <w:proofErr w:type="spellStart"/>
            <w:r w:rsidRPr="000C13D8">
              <w:t>медиатекой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 w:rsidRPr="000C13D8">
              <w:t>нет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97" w:name="sub_2243"/>
            <w:r w:rsidRPr="000C13D8">
              <w:t>2.4.3</w:t>
            </w:r>
            <w:bookmarkEnd w:id="9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 w:rsidRPr="000C13D8">
              <w:t>нет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98" w:name="sub_2244"/>
            <w:r w:rsidRPr="000C13D8">
              <w:t>2.4.4</w:t>
            </w:r>
            <w:bookmarkEnd w:id="9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 w:rsidRPr="000C13D8">
              <w:t>нет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99" w:name="sub_2245"/>
            <w:r w:rsidRPr="000C13D8">
              <w:t>2.4.5</w:t>
            </w:r>
            <w:bookmarkEnd w:id="9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>
              <w:t>да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100" w:name="sub_2025"/>
            <w:r w:rsidRPr="000C13D8">
              <w:t>2.5</w:t>
            </w:r>
            <w:bookmarkEnd w:id="10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>
              <w:t xml:space="preserve">0/0 </w:t>
            </w:r>
            <w:r w:rsidRPr="000C13D8">
              <w:t>человек/%</w:t>
            </w:r>
          </w:p>
        </w:tc>
      </w:tr>
      <w:tr w:rsidR="005D7C02" w:rsidRPr="000C13D8" w:rsidTr="004A41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bookmarkStart w:id="101" w:name="sub_2026"/>
            <w:r w:rsidRPr="000C13D8">
              <w:t>2.6</w:t>
            </w:r>
            <w:bookmarkEnd w:id="10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02" w:rsidRPr="000C13D8" w:rsidRDefault="005D7C02" w:rsidP="004A4112">
            <w:pPr>
              <w:pStyle w:val="a6"/>
            </w:pPr>
            <w:r w:rsidRPr="000C13D8"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02" w:rsidRPr="000C13D8" w:rsidRDefault="005D7C02" w:rsidP="004A4112">
            <w:pPr>
              <w:pStyle w:val="a5"/>
              <w:jc w:val="center"/>
            </w:pPr>
            <w:r>
              <w:t xml:space="preserve">12,9 </w:t>
            </w:r>
            <w:r w:rsidRPr="000C13D8">
              <w:t>кв</w:t>
            </w:r>
            <w:proofErr w:type="gramStart"/>
            <w:r w:rsidRPr="000C13D8">
              <w:t>.м</w:t>
            </w:r>
            <w:proofErr w:type="gramEnd"/>
          </w:p>
        </w:tc>
      </w:tr>
    </w:tbl>
    <w:p w:rsidR="005D7C02" w:rsidRDefault="005D7C02" w:rsidP="005D7C02"/>
    <w:p w:rsidR="00765BBA" w:rsidRDefault="00765BBA"/>
    <w:sectPr w:rsidR="00765BBA" w:rsidSect="00893EBC">
      <w:pgSz w:w="16837" w:h="11905" w:orient="landscape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7C02"/>
    <w:rsid w:val="00001545"/>
    <w:rsid w:val="0000497F"/>
    <w:rsid w:val="00004CA7"/>
    <w:rsid w:val="00005808"/>
    <w:rsid w:val="00007926"/>
    <w:rsid w:val="00007C84"/>
    <w:rsid w:val="0001610F"/>
    <w:rsid w:val="00017BFD"/>
    <w:rsid w:val="00020743"/>
    <w:rsid w:val="00023A70"/>
    <w:rsid w:val="00030FFD"/>
    <w:rsid w:val="00040C65"/>
    <w:rsid w:val="000437CB"/>
    <w:rsid w:val="000443BC"/>
    <w:rsid w:val="00044A5E"/>
    <w:rsid w:val="0004641C"/>
    <w:rsid w:val="0005057F"/>
    <w:rsid w:val="000512B9"/>
    <w:rsid w:val="00052B86"/>
    <w:rsid w:val="00057A43"/>
    <w:rsid w:val="00061482"/>
    <w:rsid w:val="0007078B"/>
    <w:rsid w:val="00071726"/>
    <w:rsid w:val="0007284B"/>
    <w:rsid w:val="000747AD"/>
    <w:rsid w:val="000778CC"/>
    <w:rsid w:val="00085BF0"/>
    <w:rsid w:val="00085D78"/>
    <w:rsid w:val="00087615"/>
    <w:rsid w:val="00087797"/>
    <w:rsid w:val="00091D70"/>
    <w:rsid w:val="00092147"/>
    <w:rsid w:val="000931A7"/>
    <w:rsid w:val="00095B9F"/>
    <w:rsid w:val="0009618C"/>
    <w:rsid w:val="00097222"/>
    <w:rsid w:val="000A3942"/>
    <w:rsid w:val="000A6CB5"/>
    <w:rsid w:val="000C0264"/>
    <w:rsid w:val="000C1944"/>
    <w:rsid w:val="000C27F1"/>
    <w:rsid w:val="000C3E07"/>
    <w:rsid w:val="000C63CF"/>
    <w:rsid w:val="000C66B6"/>
    <w:rsid w:val="000D0B2F"/>
    <w:rsid w:val="000D2A29"/>
    <w:rsid w:val="000D6147"/>
    <w:rsid w:val="000D76B7"/>
    <w:rsid w:val="000D7B6A"/>
    <w:rsid w:val="000E0F6C"/>
    <w:rsid w:val="000E59D3"/>
    <w:rsid w:val="000E66B2"/>
    <w:rsid w:val="000F0580"/>
    <w:rsid w:val="000F075D"/>
    <w:rsid w:val="000F18C7"/>
    <w:rsid w:val="000F41E6"/>
    <w:rsid w:val="000F54A4"/>
    <w:rsid w:val="000F7AED"/>
    <w:rsid w:val="00101E3C"/>
    <w:rsid w:val="00102F6D"/>
    <w:rsid w:val="00104876"/>
    <w:rsid w:val="00105754"/>
    <w:rsid w:val="001112C7"/>
    <w:rsid w:val="00116DC6"/>
    <w:rsid w:val="001176CB"/>
    <w:rsid w:val="00120527"/>
    <w:rsid w:val="001216C6"/>
    <w:rsid w:val="00121F2C"/>
    <w:rsid w:val="00125C4E"/>
    <w:rsid w:val="00127FE0"/>
    <w:rsid w:val="00135115"/>
    <w:rsid w:val="00136D83"/>
    <w:rsid w:val="0014179C"/>
    <w:rsid w:val="00144C02"/>
    <w:rsid w:val="00145770"/>
    <w:rsid w:val="00151A50"/>
    <w:rsid w:val="001559A7"/>
    <w:rsid w:val="001611E3"/>
    <w:rsid w:val="0016136F"/>
    <w:rsid w:val="00163186"/>
    <w:rsid w:val="00163A53"/>
    <w:rsid w:val="001651B4"/>
    <w:rsid w:val="00166D5D"/>
    <w:rsid w:val="00172FA1"/>
    <w:rsid w:val="00173129"/>
    <w:rsid w:val="00176FA9"/>
    <w:rsid w:val="00177A2D"/>
    <w:rsid w:val="001807DF"/>
    <w:rsid w:val="00182709"/>
    <w:rsid w:val="00183611"/>
    <w:rsid w:val="00184FB0"/>
    <w:rsid w:val="0018694E"/>
    <w:rsid w:val="0019207C"/>
    <w:rsid w:val="0019274E"/>
    <w:rsid w:val="00193146"/>
    <w:rsid w:val="001955A6"/>
    <w:rsid w:val="00195A9B"/>
    <w:rsid w:val="00196677"/>
    <w:rsid w:val="001A4416"/>
    <w:rsid w:val="001A6DA2"/>
    <w:rsid w:val="001B0DE7"/>
    <w:rsid w:val="001B566D"/>
    <w:rsid w:val="001B569E"/>
    <w:rsid w:val="001B7486"/>
    <w:rsid w:val="001C1C57"/>
    <w:rsid w:val="001C4AD4"/>
    <w:rsid w:val="001C4E15"/>
    <w:rsid w:val="001C5027"/>
    <w:rsid w:val="001C74DD"/>
    <w:rsid w:val="001D13B5"/>
    <w:rsid w:val="001D16A8"/>
    <w:rsid w:val="001D64D2"/>
    <w:rsid w:val="001D777E"/>
    <w:rsid w:val="001E69A9"/>
    <w:rsid w:val="001F254D"/>
    <w:rsid w:val="001F4DCE"/>
    <w:rsid w:val="001F6CE2"/>
    <w:rsid w:val="0020225E"/>
    <w:rsid w:val="00204935"/>
    <w:rsid w:val="0021283C"/>
    <w:rsid w:val="00217B52"/>
    <w:rsid w:val="0022385F"/>
    <w:rsid w:val="002322BC"/>
    <w:rsid w:val="002325B3"/>
    <w:rsid w:val="00234E82"/>
    <w:rsid w:val="00243E49"/>
    <w:rsid w:val="00246D36"/>
    <w:rsid w:val="00253388"/>
    <w:rsid w:val="002534BF"/>
    <w:rsid w:val="002604A1"/>
    <w:rsid w:val="00262407"/>
    <w:rsid w:val="0026302C"/>
    <w:rsid w:val="00266C3D"/>
    <w:rsid w:val="00267F9D"/>
    <w:rsid w:val="0027384F"/>
    <w:rsid w:val="00275BEB"/>
    <w:rsid w:val="00285E62"/>
    <w:rsid w:val="00290607"/>
    <w:rsid w:val="002924C4"/>
    <w:rsid w:val="002931BF"/>
    <w:rsid w:val="00294F12"/>
    <w:rsid w:val="002A0D0B"/>
    <w:rsid w:val="002A23D1"/>
    <w:rsid w:val="002A2F0E"/>
    <w:rsid w:val="002A4914"/>
    <w:rsid w:val="002A6905"/>
    <w:rsid w:val="002A7BE5"/>
    <w:rsid w:val="002B0437"/>
    <w:rsid w:val="002B39CF"/>
    <w:rsid w:val="002B63E5"/>
    <w:rsid w:val="002C0C5D"/>
    <w:rsid w:val="002C10F6"/>
    <w:rsid w:val="002C1BE8"/>
    <w:rsid w:val="002C458E"/>
    <w:rsid w:val="002C5754"/>
    <w:rsid w:val="002C6528"/>
    <w:rsid w:val="002C6B56"/>
    <w:rsid w:val="002C7B05"/>
    <w:rsid w:val="002D3E6A"/>
    <w:rsid w:val="002D53A7"/>
    <w:rsid w:val="002E100C"/>
    <w:rsid w:val="002E1ECA"/>
    <w:rsid w:val="002E2CEA"/>
    <w:rsid w:val="002F006C"/>
    <w:rsid w:val="002F139F"/>
    <w:rsid w:val="002F2026"/>
    <w:rsid w:val="002F20FD"/>
    <w:rsid w:val="002F3586"/>
    <w:rsid w:val="002F3C34"/>
    <w:rsid w:val="002F5812"/>
    <w:rsid w:val="00302BBC"/>
    <w:rsid w:val="00304DD2"/>
    <w:rsid w:val="00305FEE"/>
    <w:rsid w:val="00306E4E"/>
    <w:rsid w:val="00306FD9"/>
    <w:rsid w:val="00312203"/>
    <w:rsid w:val="00312470"/>
    <w:rsid w:val="00315657"/>
    <w:rsid w:val="003158B4"/>
    <w:rsid w:val="0032559D"/>
    <w:rsid w:val="003303EB"/>
    <w:rsid w:val="00332E58"/>
    <w:rsid w:val="00333263"/>
    <w:rsid w:val="00335205"/>
    <w:rsid w:val="0033533D"/>
    <w:rsid w:val="003357F1"/>
    <w:rsid w:val="00335C48"/>
    <w:rsid w:val="00335C65"/>
    <w:rsid w:val="00341DB5"/>
    <w:rsid w:val="00344330"/>
    <w:rsid w:val="00344B0F"/>
    <w:rsid w:val="003454F6"/>
    <w:rsid w:val="00351181"/>
    <w:rsid w:val="00354958"/>
    <w:rsid w:val="00356747"/>
    <w:rsid w:val="00360634"/>
    <w:rsid w:val="00361E13"/>
    <w:rsid w:val="00363590"/>
    <w:rsid w:val="00363868"/>
    <w:rsid w:val="003658AB"/>
    <w:rsid w:val="00365FD1"/>
    <w:rsid w:val="003679B6"/>
    <w:rsid w:val="00372A8E"/>
    <w:rsid w:val="00381F29"/>
    <w:rsid w:val="00382344"/>
    <w:rsid w:val="003832E8"/>
    <w:rsid w:val="00383873"/>
    <w:rsid w:val="00383DB7"/>
    <w:rsid w:val="00384C58"/>
    <w:rsid w:val="00385A4E"/>
    <w:rsid w:val="0039051A"/>
    <w:rsid w:val="003916DD"/>
    <w:rsid w:val="00391F94"/>
    <w:rsid w:val="00392C05"/>
    <w:rsid w:val="003A101A"/>
    <w:rsid w:val="003A1556"/>
    <w:rsid w:val="003A4C31"/>
    <w:rsid w:val="003A582A"/>
    <w:rsid w:val="003B065A"/>
    <w:rsid w:val="003B215E"/>
    <w:rsid w:val="003B445E"/>
    <w:rsid w:val="003B57C5"/>
    <w:rsid w:val="003B6512"/>
    <w:rsid w:val="003B73A4"/>
    <w:rsid w:val="003C0816"/>
    <w:rsid w:val="003C0C0D"/>
    <w:rsid w:val="003C220C"/>
    <w:rsid w:val="003C7104"/>
    <w:rsid w:val="003D0EE8"/>
    <w:rsid w:val="003D103E"/>
    <w:rsid w:val="003D446C"/>
    <w:rsid w:val="003D538A"/>
    <w:rsid w:val="003D5488"/>
    <w:rsid w:val="003D595B"/>
    <w:rsid w:val="003E0B72"/>
    <w:rsid w:val="003E1090"/>
    <w:rsid w:val="003E255F"/>
    <w:rsid w:val="003F0AA7"/>
    <w:rsid w:val="003F2B92"/>
    <w:rsid w:val="003F5296"/>
    <w:rsid w:val="003F5CBE"/>
    <w:rsid w:val="004007CC"/>
    <w:rsid w:val="00404AB9"/>
    <w:rsid w:val="0040717E"/>
    <w:rsid w:val="00407929"/>
    <w:rsid w:val="004102AD"/>
    <w:rsid w:val="004122E6"/>
    <w:rsid w:val="004169B5"/>
    <w:rsid w:val="00417274"/>
    <w:rsid w:val="00417F68"/>
    <w:rsid w:val="004204D3"/>
    <w:rsid w:val="00420DA8"/>
    <w:rsid w:val="004212C7"/>
    <w:rsid w:val="004214BD"/>
    <w:rsid w:val="00421F94"/>
    <w:rsid w:val="00423B26"/>
    <w:rsid w:val="00424A53"/>
    <w:rsid w:val="00424E0D"/>
    <w:rsid w:val="004264F7"/>
    <w:rsid w:val="004269A4"/>
    <w:rsid w:val="00426D1C"/>
    <w:rsid w:val="0043042A"/>
    <w:rsid w:val="004309EB"/>
    <w:rsid w:val="00430DDD"/>
    <w:rsid w:val="00440480"/>
    <w:rsid w:val="004436EC"/>
    <w:rsid w:val="00443920"/>
    <w:rsid w:val="0044432D"/>
    <w:rsid w:val="004456CE"/>
    <w:rsid w:val="0044643D"/>
    <w:rsid w:val="004468E3"/>
    <w:rsid w:val="00450029"/>
    <w:rsid w:val="0045138E"/>
    <w:rsid w:val="00453687"/>
    <w:rsid w:val="00456255"/>
    <w:rsid w:val="00456530"/>
    <w:rsid w:val="00482FB5"/>
    <w:rsid w:val="00483BA3"/>
    <w:rsid w:val="00486550"/>
    <w:rsid w:val="00486DB7"/>
    <w:rsid w:val="0049102C"/>
    <w:rsid w:val="00497439"/>
    <w:rsid w:val="004A11D3"/>
    <w:rsid w:val="004A2BFC"/>
    <w:rsid w:val="004A681B"/>
    <w:rsid w:val="004B10DD"/>
    <w:rsid w:val="004B481D"/>
    <w:rsid w:val="004B5DF7"/>
    <w:rsid w:val="004B6F26"/>
    <w:rsid w:val="004C72AA"/>
    <w:rsid w:val="004C779E"/>
    <w:rsid w:val="004D1630"/>
    <w:rsid w:val="004D1BA7"/>
    <w:rsid w:val="004D29B7"/>
    <w:rsid w:val="004E2F14"/>
    <w:rsid w:val="004E3645"/>
    <w:rsid w:val="004E795E"/>
    <w:rsid w:val="004F0AF1"/>
    <w:rsid w:val="004F1754"/>
    <w:rsid w:val="004F206C"/>
    <w:rsid w:val="004F4B0D"/>
    <w:rsid w:val="004F5B6A"/>
    <w:rsid w:val="0050053E"/>
    <w:rsid w:val="00503077"/>
    <w:rsid w:val="00503165"/>
    <w:rsid w:val="005068A9"/>
    <w:rsid w:val="005107AA"/>
    <w:rsid w:val="00511166"/>
    <w:rsid w:val="005124EB"/>
    <w:rsid w:val="00513FB7"/>
    <w:rsid w:val="005141F4"/>
    <w:rsid w:val="00514C7C"/>
    <w:rsid w:val="00515B75"/>
    <w:rsid w:val="00517FB2"/>
    <w:rsid w:val="005212B4"/>
    <w:rsid w:val="005240BC"/>
    <w:rsid w:val="00532C3D"/>
    <w:rsid w:val="005351C9"/>
    <w:rsid w:val="005366A8"/>
    <w:rsid w:val="00540D35"/>
    <w:rsid w:val="0054693A"/>
    <w:rsid w:val="00553E8C"/>
    <w:rsid w:val="00554F08"/>
    <w:rsid w:val="005552A6"/>
    <w:rsid w:val="00555529"/>
    <w:rsid w:val="005561DC"/>
    <w:rsid w:val="00557561"/>
    <w:rsid w:val="00560069"/>
    <w:rsid w:val="00564468"/>
    <w:rsid w:val="00570A6B"/>
    <w:rsid w:val="0057581B"/>
    <w:rsid w:val="00582BB2"/>
    <w:rsid w:val="00583DED"/>
    <w:rsid w:val="0058665C"/>
    <w:rsid w:val="0059076A"/>
    <w:rsid w:val="00591EA1"/>
    <w:rsid w:val="00593676"/>
    <w:rsid w:val="005950ED"/>
    <w:rsid w:val="0059674A"/>
    <w:rsid w:val="005968A8"/>
    <w:rsid w:val="005A033C"/>
    <w:rsid w:val="005A215D"/>
    <w:rsid w:val="005A3B93"/>
    <w:rsid w:val="005B3B46"/>
    <w:rsid w:val="005B4161"/>
    <w:rsid w:val="005B6719"/>
    <w:rsid w:val="005B702C"/>
    <w:rsid w:val="005B7F3D"/>
    <w:rsid w:val="005C53BB"/>
    <w:rsid w:val="005D1492"/>
    <w:rsid w:val="005D243F"/>
    <w:rsid w:val="005D59E3"/>
    <w:rsid w:val="005D7C02"/>
    <w:rsid w:val="005E02A8"/>
    <w:rsid w:val="005E1B0D"/>
    <w:rsid w:val="005E317E"/>
    <w:rsid w:val="005E4878"/>
    <w:rsid w:val="005E7A3F"/>
    <w:rsid w:val="005F0F0E"/>
    <w:rsid w:val="005F1784"/>
    <w:rsid w:val="005F1AE6"/>
    <w:rsid w:val="005F270C"/>
    <w:rsid w:val="005F342D"/>
    <w:rsid w:val="005F6BE0"/>
    <w:rsid w:val="00603926"/>
    <w:rsid w:val="00605306"/>
    <w:rsid w:val="006056BD"/>
    <w:rsid w:val="00605CEC"/>
    <w:rsid w:val="0060625B"/>
    <w:rsid w:val="00607E06"/>
    <w:rsid w:val="00610312"/>
    <w:rsid w:val="006119F9"/>
    <w:rsid w:val="00613D5D"/>
    <w:rsid w:val="00614701"/>
    <w:rsid w:val="006160D2"/>
    <w:rsid w:val="00620733"/>
    <w:rsid w:val="00622BE3"/>
    <w:rsid w:val="00623EEF"/>
    <w:rsid w:val="006240FE"/>
    <w:rsid w:val="00624EB5"/>
    <w:rsid w:val="00627353"/>
    <w:rsid w:val="006326A2"/>
    <w:rsid w:val="00632865"/>
    <w:rsid w:val="00634621"/>
    <w:rsid w:val="00637780"/>
    <w:rsid w:val="006429CC"/>
    <w:rsid w:val="0064711C"/>
    <w:rsid w:val="00653C63"/>
    <w:rsid w:val="006567F1"/>
    <w:rsid w:val="006602A4"/>
    <w:rsid w:val="00662395"/>
    <w:rsid w:val="0066307D"/>
    <w:rsid w:val="006648B1"/>
    <w:rsid w:val="00666677"/>
    <w:rsid w:val="00670D88"/>
    <w:rsid w:val="00676112"/>
    <w:rsid w:val="00681169"/>
    <w:rsid w:val="006821B2"/>
    <w:rsid w:val="00691F83"/>
    <w:rsid w:val="00696660"/>
    <w:rsid w:val="006A1F3A"/>
    <w:rsid w:val="006A2B8A"/>
    <w:rsid w:val="006A4C0D"/>
    <w:rsid w:val="006A5128"/>
    <w:rsid w:val="006B444E"/>
    <w:rsid w:val="006B5316"/>
    <w:rsid w:val="006B640A"/>
    <w:rsid w:val="006B6A17"/>
    <w:rsid w:val="006C09D6"/>
    <w:rsid w:val="006C0BEF"/>
    <w:rsid w:val="006C1921"/>
    <w:rsid w:val="006C5B18"/>
    <w:rsid w:val="006D0394"/>
    <w:rsid w:val="006D24F6"/>
    <w:rsid w:val="006D3730"/>
    <w:rsid w:val="006D5453"/>
    <w:rsid w:val="006D6FE1"/>
    <w:rsid w:val="006E04B0"/>
    <w:rsid w:val="006E16E5"/>
    <w:rsid w:val="006E1FD8"/>
    <w:rsid w:val="006E2395"/>
    <w:rsid w:val="006E6A9C"/>
    <w:rsid w:val="006F314E"/>
    <w:rsid w:val="006F31E7"/>
    <w:rsid w:val="006F3359"/>
    <w:rsid w:val="006F5B95"/>
    <w:rsid w:val="006F6169"/>
    <w:rsid w:val="00700331"/>
    <w:rsid w:val="007023C4"/>
    <w:rsid w:val="00702DB8"/>
    <w:rsid w:val="00704F34"/>
    <w:rsid w:val="00710B22"/>
    <w:rsid w:val="00711250"/>
    <w:rsid w:val="00716BFC"/>
    <w:rsid w:val="007175C6"/>
    <w:rsid w:val="00721DC6"/>
    <w:rsid w:val="007227D9"/>
    <w:rsid w:val="00723128"/>
    <w:rsid w:val="007256A8"/>
    <w:rsid w:val="007279B7"/>
    <w:rsid w:val="00731A15"/>
    <w:rsid w:val="00736772"/>
    <w:rsid w:val="00741374"/>
    <w:rsid w:val="007419EF"/>
    <w:rsid w:val="0074260C"/>
    <w:rsid w:val="00744301"/>
    <w:rsid w:val="00744308"/>
    <w:rsid w:val="00747EEE"/>
    <w:rsid w:val="00747FFE"/>
    <w:rsid w:val="0075222E"/>
    <w:rsid w:val="007535E6"/>
    <w:rsid w:val="00753CCC"/>
    <w:rsid w:val="00754F37"/>
    <w:rsid w:val="0076123B"/>
    <w:rsid w:val="00765BBA"/>
    <w:rsid w:val="00766048"/>
    <w:rsid w:val="00766228"/>
    <w:rsid w:val="00772D99"/>
    <w:rsid w:val="007747F1"/>
    <w:rsid w:val="00775E08"/>
    <w:rsid w:val="00775F85"/>
    <w:rsid w:val="0078207D"/>
    <w:rsid w:val="00782EEB"/>
    <w:rsid w:val="00785F52"/>
    <w:rsid w:val="0078611E"/>
    <w:rsid w:val="007910EC"/>
    <w:rsid w:val="0079217F"/>
    <w:rsid w:val="00793D49"/>
    <w:rsid w:val="00794A36"/>
    <w:rsid w:val="0079594B"/>
    <w:rsid w:val="00795ADD"/>
    <w:rsid w:val="007A23C0"/>
    <w:rsid w:val="007B0512"/>
    <w:rsid w:val="007B056C"/>
    <w:rsid w:val="007B0BF8"/>
    <w:rsid w:val="007B3B9F"/>
    <w:rsid w:val="007C4BA6"/>
    <w:rsid w:val="007C62B9"/>
    <w:rsid w:val="007D0A5A"/>
    <w:rsid w:val="007E47EF"/>
    <w:rsid w:val="007E5B97"/>
    <w:rsid w:val="007F0B93"/>
    <w:rsid w:val="00802D39"/>
    <w:rsid w:val="00803FFF"/>
    <w:rsid w:val="00805CC9"/>
    <w:rsid w:val="008070D2"/>
    <w:rsid w:val="008107B7"/>
    <w:rsid w:val="00812AF7"/>
    <w:rsid w:val="00812F31"/>
    <w:rsid w:val="0081419D"/>
    <w:rsid w:val="00815745"/>
    <w:rsid w:val="008165AE"/>
    <w:rsid w:val="00820C18"/>
    <w:rsid w:val="00820E8C"/>
    <w:rsid w:val="00821277"/>
    <w:rsid w:val="00822F6D"/>
    <w:rsid w:val="008236FA"/>
    <w:rsid w:val="008242CB"/>
    <w:rsid w:val="00827DE3"/>
    <w:rsid w:val="008363AD"/>
    <w:rsid w:val="00847427"/>
    <w:rsid w:val="008507E0"/>
    <w:rsid w:val="00851A89"/>
    <w:rsid w:val="008539C4"/>
    <w:rsid w:val="00866AC4"/>
    <w:rsid w:val="00870F99"/>
    <w:rsid w:val="0087432B"/>
    <w:rsid w:val="00874F63"/>
    <w:rsid w:val="00875229"/>
    <w:rsid w:val="0087639A"/>
    <w:rsid w:val="00876C97"/>
    <w:rsid w:val="008770EF"/>
    <w:rsid w:val="008802A7"/>
    <w:rsid w:val="00880A7E"/>
    <w:rsid w:val="008814F9"/>
    <w:rsid w:val="00885720"/>
    <w:rsid w:val="0088575E"/>
    <w:rsid w:val="0089469A"/>
    <w:rsid w:val="00894E1D"/>
    <w:rsid w:val="008A2C8E"/>
    <w:rsid w:val="008A5F77"/>
    <w:rsid w:val="008B022D"/>
    <w:rsid w:val="008B06E7"/>
    <w:rsid w:val="008B3E94"/>
    <w:rsid w:val="008B528E"/>
    <w:rsid w:val="008B5327"/>
    <w:rsid w:val="008C33FB"/>
    <w:rsid w:val="008C566E"/>
    <w:rsid w:val="008C67A6"/>
    <w:rsid w:val="008D175C"/>
    <w:rsid w:val="008D3088"/>
    <w:rsid w:val="008D4795"/>
    <w:rsid w:val="008D752B"/>
    <w:rsid w:val="008D7B56"/>
    <w:rsid w:val="008E1522"/>
    <w:rsid w:val="008E1EE4"/>
    <w:rsid w:val="008E2196"/>
    <w:rsid w:val="008E236F"/>
    <w:rsid w:val="008E47D5"/>
    <w:rsid w:val="008E4DA6"/>
    <w:rsid w:val="008E56AE"/>
    <w:rsid w:val="008E589F"/>
    <w:rsid w:val="008E695D"/>
    <w:rsid w:val="008E7D69"/>
    <w:rsid w:val="008F0387"/>
    <w:rsid w:val="008F2ACA"/>
    <w:rsid w:val="008F2F13"/>
    <w:rsid w:val="008F3B3D"/>
    <w:rsid w:val="008F5E64"/>
    <w:rsid w:val="00902579"/>
    <w:rsid w:val="00903241"/>
    <w:rsid w:val="00905CBD"/>
    <w:rsid w:val="009064E4"/>
    <w:rsid w:val="009077A2"/>
    <w:rsid w:val="0091053F"/>
    <w:rsid w:val="009175B9"/>
    <w:rsid w:val="00917643"/>
    <w:rsid w:val="00922209"/>
    <w:rsid w:val="0092331F"/>
    <w:rsid w:val="009257B1"/>
    <w:rsid w:val="00926684"/>
    <w:rsid w:val="00930D63"/>
    <w:rsid w:val="00930DB2"/>
    <w:rsid w:val="009415F2"/>
    <w:rsid w:val="00942492"/>
    <w:rsid w:val="00943C17"/>
    <w:rsid w:val="00943F65"/>
    <w:rsid w:val="00943FEE"/>
    <w:rsid w:val="0094409C"/>
    <w:rsid w:val="00945ACD"/>
    <w:rsid w:val="00945EA2"/>
    <w:rsid w:val="009503A2"/>
    <w:rsid w:val="00950497"/>
    <w:rsid w:val="00951033"/>
    <w:rsid w:val="00952BBC"/>
    <w:rsid w:val="00961049"/>
    <w:rsid w:val="00963E52"/>
    <w:rsid w:val="00967A37"/>
    <w:rsid w:val="00974E8F"/>
    <w:rsid w:val="009775B0"/>
    <w:rsid w:val="00980993"/>
    <w:rsid w:val="00981A15"/>
    <w:rsid w:val="009828F9"/>
    <w:rsid w:val="00982BF7"/>
    <w:rsid w:val="00982CA3"/>
    <w:rsid w:val="009836AF"/>
    <w:rsid w:val="0098489C"/>
    <w:rsid w:val="00987003"/>
    <w:rsid w:val="00987089"/>
    <w:rsid w:val="0099324B"/>
    <w:rsid w:val="00995A9A"/>
    <w:rsid w:val="00996EFB"/>
    <w:rsid w:val="009A18D7"/>
    <w:rsid w:val="009A1C8E"/>
    <w:rsid w:val="009A1D05"/>
    <w:rsid w:val="009A4385"/>
    <w:rsid w:val="009A61D1"/>
    <w:rsid w:val="009A77B9"/>
    <w:rsid w:val="009B26EC"/>
    <w:rsid w:val="009B31AD"/>
    <w:rsid w:val="009B4681"/>
    <w:rsid w:val="009B4812"/>
    <w:rsid w:val="009B7C72"/>
    <w:rsid w:val="009C2962"/>
    <w:rsid w:val="009C48F0"/>
    <w:rsid w:val="009C5A76"/>
    <w:rsid w:val="009C6B0E"/>
    <w:rsid w:val="009D0339"/>
    <w:rsid w:val="009D74DB"/>
    <w:rsid w:val="009D7F26"/>
    <w:rsid w:val="009E055F"/>
    <w:rsid w:val="009E7613"/>
    <w:rsid w:val="009F0D5B"/>
    <w:rsid w:val="009F29E9"/>
    <w:rsid w:val="009F45C8"/>
    <w:rsid w:val="009F4ECB"/>
    <w:rsid w:val="009F60E9"/>
    <w:rsid w:val="009F69F1"/>
    <w:rsid w:val="009F74D4"/>
    <w:rsid w:val="00A00051"/>
    <w:rsid w:val="00A01857"/>
    <w:rsid w:val="00A04B48"/>
    <w:rsid w:val="00A10498"/>
    <w:rsid w:val="00A13441"/>
    <w:rsid w:val="00A1348A"/>
    <w:rsid w:val="00A13DB2"/>
    <w:rsid w:val="00A16AC1"/>
    <w:rsid w:val="00A174E5"/>
    <w:rsid w:val="00A17D76"/>
    <w:rsid w:val="00A2142C"/>
    <w:rsid w:val="00A23A50"/>
    <w:rsid w:val="00A23EAE"/>
    <w:rsid w:val="00A26DD9"/>
    <w:rsid w:val="00A30AAA"/>
    <w:rsid w:val="00A30B45"/>
    <w:rsid w:val="00A332BA"/>
    <w:rsid w:val="00A35FF7"/>
    <w:rsid w:val="00A362EC"/>
    <w:rsid w:val="00A4164E"/>
    <w:rsid w:val="00A4363A"/>
    <w:rsid w:val="00A47853"/>
    <w:rsid w:val="00A50673"/>
    <w:rsid w:val="00A56646"/>
    <w:rsid w:val="00A57B8C"/>
    <w:rsid w:val="00A606F4"/>
    <w:rsid w:val="00A6078E"/>
    <w:rsid w:val="00A61EE7"/>
    <w:rsid w:val="00A62255"/>
    <w:rsid w:val="00A646B1"/>
    <w:rsid w:val="00A651C1"/>
    <w:rsid w:val="00A67B84"/>
    <w:rsid w:val="00A67E38"/>
    <w:rsid w:val="00A7525F"/>
    <w:rsid w:val="00A82809"/>
    <w:rsid w:val="00A83551"/>
    <w:rsid w:val="00A83840"/>
    <w:rsid w:val="00A852E2"/>
    <w:rsid w:val="00A90941"/>
    <w:rsid w:val="00A90D03"/>
    <w:rsid w:val="00A92225"/>
    <w:rsid w:val="00A952BF"/>
    <w:rsid w:val="00A974B9"/>
    <w:rsid w:val="00A978B4"/>
    <w:rsid w:val="00AA1215"/>
    <w:rsid w:val="00AA3450"/>
    <w:rsid w:val="00AA6FE2"/>
    <w:rsid w:val="00AB0C68"/>
    <w:rsid w:val="00AB1FAC"/>
    <w:rsid w:val="00AB2006"/>
    <w:rsid w:val="00AB2276"/>
    <w:rsid w:val="00AB2DDE"/>
    <w:rsid w:val="00AB38D0"/>
    <w:rsid w:val="00AB3DA1"/>
    <w:rsid w:val="00AB5E6C"/>
    <w:rsid w:val="00AB7F60"/>
    <w:rsid w:val="00AC1E7D"/>
    <w:rsid w:val="00AC3CCE"/>
    <w:rsid w:val="00AC4E17"/>
    <w:rsid w:val="00AD0216"/>
    <w:rsid w:val="00AD1FE0"/>
    <w:rsid w:val="00AD28A9"/>
    <w:rsid w:val="00AD4F30"/>
    <w:rsid w:val="00AE1011"/>
    <w:rsid w:val="00AF2F86"/>
    <w:rsid w:val="00AF789C"/>
    <w:rsid w:val="00AF7F10"/>
    <w:rsid w:val="00B01484"/>
    <w:rsid w:val="00B04F41"/>
    <w:rsid w:val="00B11DE7"/>
    <w:rsid w:val="00B13A5D"/>
    <w:rsid w:val="00B13E95"/>
    <w:rsid w:val="00B1508D"/>
    <w:rsid w:val="00B1782B"/>
    <w:rsid w:val="00B267C0"/>
    <w:rsid w:val="00B34360"/>
    <w:rsid w:val="00B43202"/>
    <w:rsid w:val="00B44CC5"/>
    <w:rsid w:val="00B44F69"/>
    <w:rsid w:val="00B45F61"/>
    <w:rsid w:val="00B4782C"/>
    <w:rsid w:val="00B47953"/>
    <w:rsid w:val="00B51A2C"/>
    <w:rsid w:val="00B5345F"/>
    <w:rsid w:val="00B547FC"/>
    <w:rsid w:val="00B56830"/>
    <w:rsid w:val="00B6216C"/>
    <w:rsid w:val="00B627ED"/>
    <w:rsid w:val="00B6560A"/>
    <w:rsid w:val="00B6797A"/>
    <w:rsid w:val="00B7040B"/>
    <w:rsid w:val="00B76C9C"/>
    <w:rsid w:val="00B80BCE"/>
    <w:rsid w:val="00B826BE"/>
    <w:rsid w:val="00B84DCE"/>
    <w:rsid w:val="00B85E94"/>
    <w:rsid w:val="00B8670F"/>
    <w:rsid w:val="00B9130E"/>
    <w:rsid w:val="00B96969"/>
    <w:rsid w:val="00B97363"/>
    <w:rsid w:val="00BA0093"/>
    <w:rsid w:val="00BA0639"/>
    <w:rsid w:val="00BA1D23"/>
    <w:rsid w:val="00BA2042"/>
    <w:rsid w:val="00BA455F"/>
    <w:rsid w:val="00BA50F9"/>
    <w:rsid w:val="00BA6D39"/>
    <w:rsid w:val="00BB01AF"/>
    <w:rsid w:val="00BB15FE"/>
    <w:rsid w:val="00BB21F3"/>
    <w:rsid w:val="00BB43A1"/>
    <w:rsid w:val="00BB4CFE"/>
    <w:rsid w:val="00BB6E53"/>
    <w:rsid w:val="00BC0EE5"/>
    <w:rsid w:val="00BC43D9"/>
    <w:rsid w:val="00BC4C98"/>
    <w:rsid w:val="00BC4E67"/>
    <w:rsid w:val="00BC59B5"/>
    <w:rsid w:val="00BC74C4"/>
    <w:rsid w:val="00BD0137"/>
    <w:rsid w:val="00BD254B"/>
    <w:rsid w:val="00BD4F6B"/>
    <w:rsid w:val="00BD62DF"/>
    <w:rsid w:val="00BD7691"/>
    <w:rsid w:val="00BE035C"/>
    <w:rsid w:val="00BE1E4D"/>
    <w:rsid w:val="00BE21F9"/>
    <w:rsid w:val="00BE24E8"/>
    <w:rsid w:val="00BE4A3A"/>
    <w:rsid w:val="00BE594E"/>
    <w:rsid w:val="00BE618F"/>
    <w:rsid w:val="00C00315"/>
    <w:rsid w:val="00C0180D"/>
    <w:rsid w:val="00C025E1"/>
    <w:rsid w:val="00C02BEB"/>
    <w:rsid w:val="00C05F8F"/>
    <w:rsid w:val="00C06992"/>
    <w:rsid w:val="00C070D4"/>
    <w:rsid w:val="00C0749D"/>
    <w:rsid w:val="00C118AB"/>
    <w:rsid w:val="00C12291"/>
    <w:rsid w:val="00C20F60"/>
    <w:rsid w:val="00C253EB"/>
    <w:rsid w:val="00C2595F"/>
    <w:rsid w:val="00C260EB"/>
    <w:rsid w:val="00C30BAB"/>
    <w:rsid w:val="00C31C52"/>
    <w:rsid w:val="00C32451"/>
    <w:rsid w:val="00C33101"/>
    <w:rsid w:val="00C338A7"/>
    <w:rsid w:val="00C4437C"/>
    <w:rsid w:val="00C45E42"/>
    <w:rsid w:val="00C54670"/>
    <w:rsid w:val="00C6157A"/>
    <w:rsid w:val="00C670E2"/>
    <w:rsid w:val="00C736F9"/>
    <w:rsid w:val="00C7539C"/>
    <w:rsid w:val="00C75704"/>
    <w:rsid w:val="00C81084"/>
    <w:rsid w:val="00C866C8"/>
    <w:rsid w:val="00C93E1B"/>
    <w:rsid w:val="00C954EE"/>
    <w:rsid w:val="00C96585"/>
    <w:rsid w:val="00C96695"/>
    <w:rsid w:val="00C97437"/>
    <w:rsid w:val="00CA476F"/>
    <w:rsid w:val="00CA58F7"/>
    <w:rsid w:val="00CA593B"/>
    <w:rsid w:val="00CA6E09"/>
    <w:rsid w:val="00CA7AD0"/>
    <w:rsid w:val="00CB15BD"/>
    <w:rsid w:val="00CB7901"/>
    <w:rsid w:val="00CC0086"/>
    <w:rsid w:val="00CC22D5"/>
    <w:rsid w:val="00CC4013"/>
    <w:rsid w:val="00CC471D"/>
    <w:rsid w:val="00CC54BC"/>
    <w:rsid w:val="00CD0FD7"/>
    <w:rsid w:val="00CD2950"/>
    <w:rsid w:val="00CD2EB5"/>
    <w:rsid w:val="00CD645D"/>
    <w:rsid w:val="00CE1F96"/>
    <w:rsid w:val="00CE2C08"/>
    <w:rsid w:val="00CE49A2"/>
    <w:rsid w:val="00CE4A64"/>
    <w:rsid w:val="00CF424D"/>
    <w:rsid w:val="00D0117D"/>
    <w:rsid w:val="00D02788"/>
    <w:rsid w:val="00D033EB"/>
    <w:rsid w:val="00D04AC4"/>
    <w:rsid w:val="00D0768F"/>
    <w:rsid w:val="00D07898"/>
    <w:rsid w:val="00D107DC"/>
    <w:rsid w:val="00D11492"/>
    <w:rsid w:val="00D11E4C"/>
    <w:rsid w:val="00D1449D"/>
    <w:rsid w:val="00D14BB2"/>
    <w:rsid w:val="00D14C64"/>
    <w:rsid w:val="00D16B65"/>
    <w:rsid w:val="00D212BE"/>
    <w:rsid w:val="00D212EA"/>
    <w:rsid w:val="00D21FA0"/>
    <w:rsid w:val="00D321AB"/>
    <w:rsid w:val="00D368A7"/>
    <w:rsid w:val="00D36D4E"/>
    <w:rsid w:val="00D459A9"/>
    <w:rsid w:val="00D52DDE"/>
    <w:rsid w:val="00D53661"/>
    <w:rsid w:val="00D54084"/>
    <w:rsid w:val="00D542AB"/>
    <w:rsid w:val="00D554CB"/>
    <w:rsid w:val="00D648D7"/>
    <w:rsid w:val="00D705D3"/>
    <w:rsid w:val="00D7092D"/>
    <w:rsid w:val="00D72396"/>
    <w:rsid w:val="00D7354F"/>
    <w:rsid w:val="00D7384A"/>
    <w:rsid w:val="00D82357"/>
    <w:rsid w:val="00D8329D"/>
    <w:rsid w:val="00D8393E"/>
    <w:rsid w:val="00D8734C"/>
    <w:rsid w:val="00D87D36"/>
    <w:rsid w:val="00D93A4F"/>
    <w:rsid w:val="00D942F4"/>
    <w:rsid w:val="00D956CA"/>
    <w:rsid w:val="00DA1F55"/>
    <w:rsid w:val="00DA2CD6"/>
    <w:rsid w:val="00DB1AA4"/>
    <w:rsid w:val="00DC4E42"/>
    <w:rsid w:val="00DC6A90"/>
    <w:rsid w:val="00DD055F"/>
    <w:rsid w:val="00DD107A"/>
    <w:rsid w:val="00DD1DBD"/>
    <w:rsid w:val="00DD3884"/>
    <w:rsid w:val="00DD3C5F"/>
    <w:rsid w:val="00DE2B3A"/>
    <w:rsid w:val="00DE2DBB"/>
    <w:rsid w:val="00DE3567"/>
    <w:rsid w:val="00DE3628"/>
    <w:rsid w:val="00DE505A"/>
    <w:rsid w:val="00DE7DF9"/>
    <w:rsid w:val="00DF018A"/>
    <w:rsid w:val="00DF01DA"/>
    <w:rsid w:val="00DF0B2F"/>
    <w:rsid w:val="00DF0E09"/>
    <w:rsid w:val="00DF2B46"/>
    <w:rsid w:val="00DF3D8B"/>
    <w:rsid w:val="00DF7655"/>
    <w:rsid w:val="00E014DC"/>
    <w:rsid w:val="00E0523F"/>
    <w:rsid w:val="00E10D1B"/>
    <w:rsid w:val="00E130BD"/>
    <w:rsid w:val="00E16D41"/>
    <w:rsid w:val="00E17521"/>
    <w:rsid w:val="00E202BA"/>
    <w:rsid w:val="00E2094C"/>
    <w:rsid w:val="00E21E6A"/>
    <w:rsid w:val="00E2406D"/>
    <w:rsid w:val="00E26865"/>
    <w:rsid w:val="00E30979"/>
    <w:rsid w:val="00E3263A"/>
    <w:rsid w:val="00E334AA"/>
    <w:rsid w:val="00E42866"/>
    <w:rsid w:val="00E428D4"/>
    <w:rsid w:val="00E435E7"/>
    <w:rsid w:val="00E43626"/>
    <w:rsid w:val="00E466BD"/>
    <w:rsid w:val="00E46B7B"/>
    <w:rsid w:val="00E50E97"/>
    <w:rsid w:val="00E513E9"/>
    <w:rsid w:val="00E519EF"/>
    <w:rsid w:val="00E52C91"/>
    <w:rsid w:val="00E54A1B"/>
    <w:rsid w:val="00E54A84"/>
    <w:rsid w:val="00E56BAB"/>
    <w:rsid w:val="00E570BD"/>
    <w:rsid w:val="00E57B77"/>
    <w:rsid w:val="00E64C31"/>
    <w:rsid w:val="00E6740E"/>
    <w:rsid w:val="00E73C12"/>
    <w:rsid w:val="00E76760"/>
    <w:rsid w:val="00E82515"/>
    <w:rsid w:val="00E867E8"/>
    <w:rsid w:val="00E931AC"/>
    <w:rsid w:val="00E952D5"/>
    <w:rsid w:val="00EA3F66"/>
    <w:rsid w:val="00EA46E7"/>
    <w:rsid w:val="00EA47C6"/>
    <w:rsid w:val="00EA65F4"/>
    <w:rsid w:val="00EB0540"/>
    <w:rsid w:val="00EB1112"/>
    <w:rsid w:val="00EB22D1"/>
    <w:rsid w:val="00EB3158"/>
    <w:rsid w:val="00EB3946"/>
    <w:rsid w:val="00EB48BE"/>
    <w:rsid w:val="00EB527F"/>
    <w:rsid w:val="00EC2B3C"/>
    <w:rsid w:val="00EC6973"/>
    <w:rsid w:val="00EC7A6A"/>
    <w:rsid w:val="00ED0B4D"/>
    <w:rsid w:val="00ED1D6F"/>
    <w:rsid w:val="00ED2FDC"/>
    <w:rsid w:val="00ED3457"/>
    <w:rsid w:val="00ED3B9E"/>
    <w:rsid w:val="00ED40AE"/>
    <w:rsid w:val="00ED5EAC"/>
    <w:rsid w:val="00ED6FED"/>
    <w:rsid w:val="00ED7983"/>
    <w:rsid w:val="00ED7C23"/>
    <w:rsid w:val="00ED7D67"/>
    <w:rsid w:val="00EE0BA0"/>
    <w:rsid w:val="00EE2F16"/>
    <w:rsid w:val="00EE39AF"/>
    <w:rsid w:val="00EE536B"/>
    <w:rsid w:val="00EE60A9"/>
    <w:rsid w:val="00EE62C3"/>
    <w:rsid w:val="00EE6DA1"/>
    <w:rsid w:val="00EF036C"/>
    <w:rsid w:val="00EF10DA"/>
    <w:rsid w:val="00EF4C7B"/>
    <w:rsid w:val="00EF4EA2"/>
    <w:rsid w:val="00EF67D6"/>
    <w:rsid w:val="00EF6987"/>
    <w:rsid w:val="00EF76FE"/>
    <w:rsid w:val="00EF7B44"/>
    <w:rsid w:val="00F0091C"/>
    <w:rsid w:val="00F018DE"/>
    <w:rsid w:val="00F0277E"/>
    <w:rsid w:val="00F02B8E"/>
    <w:rsid w:val="00F055D8"/>
    <w:rsid w:val="00F10DDC"/>
    <w:rsid w:val="00F17F4F"/>
    <w:rsid w:val="00F214FB"/>
    <w:rsid w:val="00F2368A"/>
    <w:rsid w:val="00F24726"/>
    <w:rsid w:val="00F25DF5"/>
    <w:rsid w:val="00F276AD"/>
    <w:rsid w:val="00F27D13"/>
    <w:rsid w:val="00F35466"/>
    <w:rsid w:val="00F3585E"/>
    <w:rsid w:val="00F361E1"/>
    <w:rsid w:val="00F36CA0"/>
    <w:rsid w:val="00F418D9"/>
    <w:rsid w:val="00F43809"/>
    <w:rsid w:val="00F45965"/>
    <w:rsid w:val="00F5200C"/>
    <w:rsid w:val="00F521E8"/>
    <w:rsid w:val="00F54AD6"/>
    <w:rsid w:val="00F55E1B"/>
    <w:rsid w:val="00F5745F"/>
    <w:rsid w:val="00F574A4"/>
    <w:rsid w:val="00F57B65"/>
    <w:rsid w:val="00F63A28"/>
    <w:rsid w:val="00F63AAF"/>
    <w:rsid w:val="00F652D5"/>
    <w:rsid w:val="00F6557D"/>
    <w:rsid w:val="00F662FF"/>
    <w:rsid w:val="00F71675"/>
    <w:rsid w:val="00F717D6"/>
    <w:rsid w:val="00F77537"/>
    <w:rsid w:val="00F82DB3"/>
    <w:rsid w:val="00F91C79"/>
    <w:rsid w:val="00F97F99"/>
    <w:rsid w:val="00FA0280"/>
    <w:rsid w:val="00FA3E45"/>
    <w:rsid w:val="00FA749E"/>
    <w:rsid w:val="00FA7D8A"/>
    <w:rsid w:val="00FB274B"/>
    <w:rsid w:val="00FB4C11"/>
    <w:rsid w:val="00FB4E01"/>
    <w:rsid w:val="00FB7120"/>
    <w:rsid w:val="00FC4381"/>
    <w:rsid w:val="00FD0A40"/>
    <w:rsid w:val="00FD4902"/>
    <w:rsid w:val="00FD6A83"/>
    <w:rsid w:val="00FD7B08"/>
    <w:rsid w:val="00FE3169"/>
    <w:rsid w:val="00FE451A"/>
    <w:rsid w:val="00FE6304"/>
    <w:rsid w:val="00FE674F"/>
    <w:rsid w:val="00FE7DBA"/>
    <w:rsid w:val="00FF0DEC"/>
    <w:rsid w:val="00FF6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7C0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7C0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5D7C0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D7C02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D7C02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5D7C02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7</cp:revision>
  <dcterms:created xsi:type="dcterms:W3CDTF">2015-12-12T03:09:00Z</dcterms:created>
  <dcterms:modified xsi:type="dcterms:W3CDTF">2018-08-13T02:18:00Z</dcterms:modified>
</cp:coreProperties>
</file>